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21B98" w14:textId="426C8A54" w:rsidR="00614B47" w:rsidRDefault="002A63C1" w:rsidP="002A63C1">
      <w:pPr>
        <w:jc w:val="center"/>
        <w:rPr>
          <w:sz w:val="28"/>
          <w:szCs w:val="28"/>
        </w:rPr>
      </w:pPr>
      <w:r w:rsidRPr="002A63C1">
        <w:rPr>
          <w:sz w:val="28"/>
          <w:szCs w:val="28"/>
        </w:rPr>
        <w:t>Ενότητα 9</w:t>
      </w:r>
      <w:r>
        <w:rPr>
          <w:sz w:val="28"/>
          <w:szCs w:val="28"/>
        </w:rPr>
        <w:t xml:space="preserve">, </w:t>
      </w:r>
      <w:r w:rsidR="007A3E1C">
        <w:rPr>
          <w:sz w:val="28"/>
          <w:szCs w:val="28"/>
        </w:rPr>
        <w:t>μ</w:t>
      </w:r>
      <w:r>
        <w:rPr>
          <w:sz w:val="28"/>
          <w:szCs w:val="28"/>
        </w:rPr>
        <w:t xml:space="preserve">ετάφραση </w:t>
      </w:r>
      <w:r w:rsidR="007A3E1C">
        <w:rPr>
          <w:sz w:val="28"/>
          <w:szCs w:val="28"/>
        </w:rPr>
        <w:t>κ</w:t>
      </w:r>
      <w:r>
        <w:rPr>
          <w:sz w:val="28"/>
          <w:szCs w:val="28"/>
        </w:rPr>
        <w:t>ειμένου</w:t>
      </w:r>
    </w:p>
    <w:p w14:paraId="404AD889" w14:textId="1261DF9B" w:rsidR="00372644" w:rsidRDefault="00372644" w:rsidP="00372644">
      <w:pPr>
        <w:jc w:val="both"/>
        <w:rPr>
          <w:sz w:val="28"/>
          <w:szCs w:val="28"/>
        </w:rPr>
      </w:pPr>
    </w:p>
    <w:p w14:paraId="4FCBFCFF" w14:textId="79F2A1D0" w:rsidR="00372644" w:rsidRPr="002A63C1" w:rsidRDefault="00372644" w:rsidP="003726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Στον δρόμο προς την Ολυμπία υπάρχει ένα βουνό απόκρημνο με ψηλούς βράχους, το οποίο ονομάζεται Τυπαίο. Στους Ηλείους υπάρχει νόμος να πετούν τις γυναίκες σε αυτό, αν συλληφθούν επ΄αυτοφόρω να έχουν έρθει στους Ολυμπιακούς </w:t>
      </w:r>
      <w:r w:rsidR="002D578F">
        <w:rPr>
          <w:sz w:val="28"/>
          <w:szCs w:val="28"/>
        </w:rPr>
        <w:t>Α</w:t>
      </w:r>
      <w:r>
        <w:rPr>
          <w:sz w:val="28"/>
          <w:szCs w:val="28"/>
        </w:rPr>
        <w:t>γώνες ή</w:t>
      </w:r>
      <w:r w:rsidR="002D578F">
        <w:rPr>
          <w:sz w:val="28"/>
          <w:szCs w:val="28"/>
        </w:rPr>
        <w:t xml:space="preserve"> και γενικά να έχουν περάσει τον Αλφειό κατά τις απαγορευμένες για αυτές ημέρες. Ούτε και λένε ότι πιάστηκε καμιά, παρά μόνο η Καλλιπάτειρα, η οποία από μερικούς ονομάζεται και Φερενίκη. Αυτή, επειδή της είχε πεθάνει νωρίτερα ο σύζυγός της, αφού μεταμφιέστηκε πλήρως σε άνδρα γυμναστή, έφερε στην Ολυμπία τον γιο της για να αγωνιστεί</w:t>
      </w:r>
      <w:r w:rsidR="00F2572D">
        <w:rPr>
          <w:sz w:val="28"/>
          <w:szCs w:val="28"/>
        </w:rPr>
        <w:t>· ό</w:t>
      </w:r>
      <w:r w:rsidR="002D578F">
        <w:rPr>
          <w:sz w:val="28"/>
          <w:szCs w:val="28"/>
        </w:rPr>
        <w:t>ταν νικούσε ο Πεισίροδος, τον φράχτη μέσα στον οποίο έχουν τους γυμναστές</w:t>
      </w:r>
      <w:r w:rsidR="00F2572D">
        <w:rPr>
          <w:sz w:val="28"/>
          <w:szCs w:val="28"/>
        </w:rPr>
        <w:t xml:space="preserve"> περιορισμένους, αυτόν καθώς πηδούσε η Καλλιπάτειρα, γυμνώθηκε. Και παρότι αποκαλύφθηκε ότι ήταν γυναίκα, την αφήνουν ατιμώρητη, αποδίδοντας σεβασμό και στον πατέρα της και στα αδέλφια της και στον γιο της – γιατί όλοι αυτοί είχαν ολυμπιακές νίκες – και θέσπισαν νόμο για τους γυμναστές στο εξής αυτοί να μπαίνουν γυμνοί στον χώρο του αγώνα.</w:t>
      </w:r>
    </w:p>
    <w:sectPr w:rsidR="00372644" w:rsidRPr="002A63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C1"/>
    <w:rsid w:val="002A63C1"/>
    <w:rsid w:val="002D578F"/>
    <w:rsid w:val="00372644"/>
    <w:rsid w:val="00614B47"/>
    <w:rsid w:val="007A3E1C"/>
    <w:rsid w:val="00F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CF7D"/>
  <w15:chartTrackingRefBased/>
  <w15:docId w15:val="{4ED0D60B-3F1E-4C05-ABC2-D979A53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papadimitriou</dc:creator>
  <cp:keywords/>
  <dc:description/>
  <cp:lastModifiedBy>aggeliki papadimitriou</cp:lastModifiedBy>
  <cp:revision>3</cp:revision>
  <dcterms:created xsi:type="dcterms:W3CDTF">2021-04-06T13:54:00Z</dcterms:created>
  <dcterms:modified xsi:type="dcterms:W3CDTF">2021-04-06T14:29:00Z</dcterms:modified>
</cp:coreProperties>
</file>