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8B" w:rsidRDefault="00E1168B">
      <w:r w:rsidRPr="00E1168B">
        <w:rPr>
          <w:highlight w:val="yellow"/>
        </w:rPr>
        <w:t>Βασικές Πράξεις:</w:t>
      </w:r>
    </w:p>
    <w:p w:rsidR="00DF4ED7" w:rsidRDefault="00E1168B">
      <w:r>
        <w:t xml:space="preserve">1) </w:t>
      </w:r>
      <w:r w:rsidR="00DF4ED7">
        <w:t>ΠΡΟΣΘΕΣΗ ΜΕ ΚΡΑΤΟΎΜΕΝΟ</w:t>
      </w:r>
    </w:p>
    <w:p w:rsidR="00DF4ED7" w:rsidRDefault="00DF4ED7"/>
    <w:p w:rsidR="000B49AC" w:rsidRDefault="00DF4ED7">
      <w:r>
        <w:rPr>
          <w:noProof/>
        </w:rPr>
        <w:drawing>
          <wp:inline distT="0" distB="0" distL="0" distR="0">
            <wp:extent cx="3560588" cy="2675426"/>
            <wp:effectExtent l="19050" t="0" r="1762" b="0"/>
            <wp:docPr id="1" name="Εικόνα 1" descr="Όλα του σχολείου εύκολ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Όλα του σχολείου εύκολ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232" cy="267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B3A" w:rsidRDefault="00E72B3A"/>
    <w:p w:rsidR="00E72B3A" w:rsidRDefault="00E72B3A"/>
    <w:p w:rsidR="00E72B3A" w:rsidRDefault="00E1168B">
      <w:r>
        <w:t xml:space="preserve">2) </w:t>
      </w:r>
      <w:r w:rsidR="00E72B3A">
        <w:t xml:space="preserve">ΑΦΑΙΡΕΣΗ ΜΕ ΚΡΑΤΟΥΜΕΝΟ </w:t>
      </w:r>
    </w:p>
    <w:p w:rsidR="009B585A" w:rsidRDefault="00E72B3A">
      <w:r>
        <w:rPr>
          <w:noProof/>
        </w:rPr>
        <w:drawing>
          <wp:inline distT="0" distB="0" distL="0" distR="0">
            <wp:extent cx="5274310" cy="3669675"/>
            <wp:effectExtent l="19050" t="0" r="2540" b="0"/>
            <wp:docPr id="3" name="Εικόνα 1" descr="Κεφ. 10 - Αφαιρέσεις διψήφιων και τριψήφιων αριθμών - Το σχολείο μ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Κεφ. 10 - Αφαιρέσεις διψήφιων και τριψήφιων αριθμών - Το σχολείο μα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85A" w:rsidRDefault="009B585A"/>
    <w:p w:rsidR="009B585A" w:rsidRDefault="009B585A"/>
    <w:p w:rsidR="009B585A" w:rsidRDefault="00E1168B">
      <w:r>
        <w:t xml:space="preserve">3) </w:t>
      </w:r>
      <w:r w:rsidR="009B585A">
        <w:t>ΠΟΛΛΑΠΛΑΣΙΑΣΜΟΣ</w:t>
      </w:r>
      <w:r w:rsidR="00224416">
        <w:t xml:space="preserve"> ΜΕ ΔΙΨΗΦΙΟΥΣ</w:t>
      </w:r>
    </w:p>
    <w:p w:rsidR="009B585A" w:rsidRDefault="009B585A"/>
    <w:p w:rsidR="00E72B3A" w:rsidRDefault="009B585A" w:rsidP="00224416">
      <w:pPr>
        <w:shd w:val="clear" w:color="auto" w:fill="000000" w:themeFill="text1"/>
      </w:pPr>
      <w:r w:rsidRPr="009B585A">
        <w:rPr>
          <w:noProof/>
        </w:rPr>
        <w:drawing>
          <wp:inline distT="0" distB="0" distL="0" distR="0">
            <wp:extent cx="5306291" cy="2894386"/>
            <wp:effectExtent l="19050" t="0" r="8659" b="0"/>
            <wp:docPr id="2" name="Εικόνα 4" descr="ΚΑΘΕΤΟΣ ΠΟΛΛΑΠΛΑΣΙΑΣΜΟΣ | ΠΑΤΕΡΑ ΔΗΜΗΤΡ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ΚΑΘΕΤΟΣ ΠΟΛΛΑΠΛΑΣΙΑΣΜΟΣ | ΠΑΤΕΡΑ ΔΗΜΗΤΡ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680" cy="2895144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AC3" w:rsidRDefault="007B2AC3" w:rsidP="00224416">
      <w:pPr>
        <w:shd w:val="clear" w:color="auto" w:fill="000000" w:themeFill="text1"/>
      </w:pPr>
    </w:p>
    <w:p w:rsidR="007B2AC3" w:rsidRPr="007B2AC3" w:rsidRDefault="007B2AC3" w:rsidP="007B2AC3"/>
    <w:p w:rsidR="007B2AC3" w:rsidRPr="007B2AC3" w:rsidRDefault="007B2AC3" w:rsidP="007B2AC3"/>
    <w:p w:rsidR="007B2AC3" w:rsidRPr="007B2AC3" w:rsidRDefault="007B2AC3" w:rsidP="007B2AC3"/>
    <w:p w:rsidR="007B2AC3" w:rsidRDefault="007B2AC3" w:rsidP="007B2AC3">
      <w:r>
        <w:t>ΠΟΛΛΛΑΠΛΑΣΙΑΣΜΟΣ ΜΕ ΤΟ 10, 100, 1000</w:t>
      </w:r>
    </w:p>
    <w:p w:rsidR="007B2AC3" w:rsidRDefault="007B2AC3" w:rsidP="007B2AC3">
      <w:r>
        <w:t xml:space="preserve">Όταν πολλαπλασιάζουμε έναν αριθμό με το 10, 100, 1000 γράφουμε τον αριθμό και βάζουμε </w:t>
      </w:r>
      <w:r w:rsidR="00044AFD">
        <w:t>στο τέλος του αριθμού</w:t>
      </w:r>
      <w:r>
        <w:t xml:space="preserve"> τόσα μηδενικά όσα έχει το 10, 100, 1000.</w:t>
      </w:r>
    </w:p>
    <w:p w:rsidR="007B2AC3" w:rsidRDefault="007B2AC3" w:rsidP="007B2AC3">
      <w:r>
        <w:t>Παράδειγμα :</w:t>
      </w:r>
    </w:p>
    <w:p w:rsidR="007B2AC3" w:rsidRDefault="007B2AC3" w:rsidP="007B2AC3">
      <w:pPr>
        <w:rPr>
          <w:b/>
        </w:rPr>
      </w:pPr>
      <w:r w:rsidRPr="007B2AC3">
        <w:rPr>
          <w:b/>
        </w:rPr>
        <w:t xml:space="preserve"> 48*1</w:t>
      </w:r>
      <w:r w:rsidRPr="007B2AC3">
        <w:rPr>
          <w:b/>
          <w:highlight w:val="yellow"/>
        </w:rPr>
        <w:t>0</w:t>
      </w:r>
      <w:r w:rsidRPr="007B2AC3">
        <w:rPr>
          <w:b/>
        </w:rPr>
        <w:t>= 48</w:t>
      </w:r>
      <w:r w:rsidRPr="007B2AC3">
        <w:rPr>
          <w:b/>
          <w:highlight w:val="yellow"/>
        </w:rPr>
        <w:t>0</w:t>
      </w:r>
    </w:p>
    <w:p w:rsidR="007B2AC3" w:rsidRPr="007B2AC3" w:rsidRDefault="007B2AC3" w:rsidP="007B2AC3">
      <w:pPr>
        <w:rPr>
          <w:b/>
        </w:rPr>
      </w:pPr>
      <w:r>
        <w:rPr>
          <w:b/>
        </w:rPr>
        <w:t>697*1</w:t>
      </w:r>
      <w:r w:rsidRPr="007B2AC3">
        <w:rPr>
          <w:b/>
          <w:highlight w:val="yellow"/>
        </w:rPr>
        <w:t>00</w:t>
      </w:r>
      <w:r>
        <w:rPr>
          <w:b/>
        </w:rPr>
        <w:t>=69.7</w:t>
      </w:r>
      <w:r w:rsidRPr="007B2AC3">
        <w:rPr>
          <w:b/>
          <w:highlight w:val="yellow"/>
        </w:rPr>
        <w:t>00</w:t>
      </w:r>
    </w:p>
    <w:p w:rsidR="007B2AC3" w:rsidRPr="007B2AC3" w:rsidRDefault="007B2AC3" w:rsidP="007B2AC3">
      <w:pPr>
        <w:rPr>
          <w:b/>
        </w:rPr>
      </w:pPr>
    </w:p>
    <w:p w:rsidR="007B2AC3" w:rsidRPr="007B2AC3" w:rsidRDefault="007B2AC3" w:rsidP="007B2AC3"/>
    <w:p w:rsidR="007B2AC3" w:rsidRPr="007B2AC3" w:rsidRDefault="007B2AC3" w:rsidP="007B2AC3"/>
    <w:p w:rsidR="007B2AC3" w:rsidRPr="007B2AC3" w:rsidRDefault="007B2AC3" w:rsidP="007B2AC3"/>
    <w:p w:rsidR="007B2AC3" w:rsidRPr="007B2AC3" w:rsidRDefault="007B2AC3" w:rsidP="007B2AC3"/>
    <w:p w:rsidR="007B2AC3" w:rsidRPr="007B2AC3" w:rsidRDefault="007B2AC3" w:rsidP="007B2AC3"/>
    <w:p w:rsidR="007B2AC3" w:rsidRPr="007B2AC3" w:rsidRDefault="007B2AC3" w:rsidP="007B2AC3"/>
    <w:p w:rsidR="007B2AC3" w:rsidRDefault="007B2AC3" w:rsidP="007B2AC3"/>
    <w:p w:rsidR="007B2AC3" w:rsidRDefault="007B2AC3" w:rsidP="007B2AC3">
      <w:pPr>
        <w:tabs>
          <w:tab w:val="left" w:pos="5760"/>
        </w:tabs>
      </w:pPr>
      <w:r>
        <w:tab/>
      </w:r>
    </w:p>
    <w:p w:rsidR="007B2AC3" w:rsidRDefault="007B2AC3" w:rsidP="007B2AC3">
      <w:pPr>
        <w:tabs>
          <w:tab w:val="left" w:pos="5760"/>
        </w:tabs>
      </w:pPr>
    </w:p>
    <w:p w:rsidR="007B2AC3" w:rsidRDefault="007B2AC3" w:rsidP="007B2AC3">
      <w:pPr>
        <w:tabs>
          <w:tab w:val="left" w:pos="5760"/>
        </w:tabs>
      </w:pPr>
      <w:r>
        <w:t>4) ΔΙΑΙΡΕΣΗ ΜΕ ΔΙΨΗΦΙΟ ΑΡΙΘΜΟ</w:t>
      </w:r>
    </w:p>
    <w:p w:rsidR="007B2AC3" w:rsidRPr="007B2AC3" w:rsidRDefault="007B2AC3" w:rsidP="007B2AC3">
      <w:pPr>
        <w:tabs>
          <w:tab w:val="left" w:pos="5760"/>
        </w:tabs>
      </w:pPr>
      <w:r w:rsidRPr="007B2AC3">
        <w:rPr>
          <w:noProof/>
        </w:rPr>
        <w:drawing>
          <wp:inline distT="0" distB="0" distL="0" distR="0">
            <wp:extent cx="5274310" cy="2966799"/>
            <wp:effectExtent l="19050" t="0" r="2540" b="0"/>
            <wp:docPr id="5" name="Εικόνα 1" descr="ΚΑΘΕΤΗ ΔΙΑΙΡΕΣΗ ΜΕ ΔΙΨΗΦΙΟ ΔΙΑΙΡΕΤΗ - ppt κατέβα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ΚΑΘΕΤΗ ΔΙΑΙΡΕΣΗ ΜΕ ΔΙΨΗΦΙΟ ΔΙΑΙΡΕΤΗ - ppt κατέβασμ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AC3" w:rsidRPr="007B2AC3" w:rsidSect="000B49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C54" w:rsidRDefault="00F25C54" w:rsidP="00DF4ED7">
      <w:pPr>
        <w:spacing w:after="0" w:line="240" w:lineRule="auto"/>
      </w:pPr>
      <w:r>
        <w:separator/>
      </w:r>
    </w:p>
  </w:endnote>
  <w:endnote w:type="continuationSeparator" w:id="1">
    <w:p w:rsidR="00F25C54" w:rsidRDefault="00F25C54" w:rsidP="00DF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C54" w:rsidRDefault="00F25C54" w:rsidP="00DF4ED7">
      <w:pPr>
        <w:spacing w:after="0" w:line="240" w:lineRule="auto"/>
      </w:pPr>
      <w:r>
        <w:separator/>
      </w:r>
    </w:p>
  </w:footnote>
  <w:footnote w:type="continuationSeparator" w:id="1">
    <w:p w:rsidR="00F25C54" w:rsidRDefault="00F25C54" w:rsidP="00DF4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4ED7"/>
    <w:rsid w:val="00044AFD"/>
    <w:rsid w:val="000B49AC"/>
    <w:rsid w:val="00224416"/>
    <w:rsid w:val="00263241"/>
    <w:rsid w:val="00363D95"/>
    <w:rsid w:val="00371F5F"/>
    <w:rsid w:val="00493E3B"/>
    <w:rsid w:val="004F6705"/>
    <w:rsid w:val="00657803"/>
    <w:rsid w:val="00665910"/>
    <w:rsid w:val="00702458"/>
    <w:rsid w:val="007B2AC3"/>
    <w:rsid w:val="009B585A"/>
    <w:rsid w:val="00A10393"/>
    <w:rsid w:val="00BA6F69"/>
    <w:rsid w:val="00DF4ED7"/>
    <w:rsid w:val="00E1168B"/>
    <w:rsid w:val="00E72B3A"/>
    <w:rsid w:val="00F2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4ED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DF4E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DF4ED7"/>
  </w:style>
  <w:style w:type="paragraph" w:styleId="a5">
    <w:name w:val="footer"/>
    <w:basedOn w:val="a"/>
    <w:link w:val="Char1"/>
    <w:uiPriority w:val="99"/>
    <w:semiHidden/>
    <w:unhideWhenUsed/>
    <w:rsid w:val="00DF4E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DF4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Margarita</cp:lastModifiedBy>
  <cp:revision>9</cp:revision>
  <dcterms:created xsi:type="dcterms:W3CDTF">2021-12-09T19:51:00Z</dcterms:created>
  <dcterms:modified xsi:type="dcterms:W3CDTF">2021-12-15T04:56:00Z</dcterms:modified>
</cp:coreProperties>
</file>