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3E38" w14:textId="3384E686" w:rsidR="00C06016" w:rsidRPr="00C06016" w:rsidRDefault="00C06016" w:rsidP="00C06016">
      <w:pPr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Pr="00C06016">
        <w:rPr>
          <w:lang w:val="en-US"/>
        </w:rPr>
        <w:t>1</w:t>
      </w:r>
      <w:r w:rsidRPr="00C06016">
        <w:rPr>
          <w:vertAlign w:val="superscript"/>
          <w:lang w:val="en-US"/>
        </w:rPr>
        <w:t>st</w:t>
      </w:r>
      <w:r w:rsidRPr="00C06016">
        <w:rPr>
          <w:lang w:val="en-US"/>
        </w:rPr>
        <w:t xml:space="preserve"> Grade Junior High</w:t>
      </w:r>
    </w:p>
    <w:p w14:paraId="19868093" w14:textId="0C8C7F38" w:rsidR="00C06016" w:rsidRDefault="00C06016">
      <w:pPr>
        <w:rPr>
          <w:lang w:val="en-US"/>
        </w:rPr>
      </w:pPr>
      <w:r>
        <w:rPr>
          <w:lang w:val="en-US"/>
        </w:rPr>
        <w:t xml:space="preserve">                                                        Unit 4 Looking back on the past</w:t>
      </w:r>
    </w:p>
    <w:p w14:paraId="04F94756" w14:textId="5CA3144E" w:rsidR="00C06016" w:rsidRPr="00C06016" w:rsidRDefault="00C060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Chemist=</w:t>
      </w:r>
      <w:r>
        <w:rPr>
          <w:lang w:val="el-GR"/>
        </w:rPr>
        <w:t>χημικός</w:t>
      </w:r>
    </w:p>
    <w:p w14:paraId="774EDDD5" w14:textId="6F05875E" w:rsidR="00C06016" w:rsidRPr="00C06016" w:rsidRDefault="00C060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Explosives </w:t>
      </w:r>
      <w:r>
        <w:rPr>
          <w:lang w:val="el-GR"/>
        </w:rPr>
        <w:t>=εκρηκτικά</w:t>
      </w:r>
    </w:p>
    <w:p w14:paraId="42271297" w14:textId="1852514C" w:rsidR="00C06016" w:rsidRPr="00C06016" w:rsidRDefault="00C060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 invent= </w:t>
      </w:r>
      <w:r>
        <w:rPr>
          <w:lang w:val="el-GR"/>
        </w:rPr>
        <w:t>εφευρίσκω</w:t>
      </w:r>
    </w:p>
    <w:p w14:paraId="29059086" w14:textId="45123437" w:rsidR="00C06016" w:rsidRPr="00C06016" w:rsidRDefault="00C060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Annual </w:t>
      </w:r>
      <w:r>
        <w:rPr>
          <w:lang w:val="el-GR"/>
        </w:rPr>
        <w:t>=ετήσιο</w:t>
      </w:r>
    </w:p>
    <w:p w14:paraId="6669F693" w14:textId="752577EC" w:rsidR="00C0601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Fairy tale= </w:t>
      </w:r>
      <w:r>
        <w:rPr>
          <w:lang w:val="el-GR"/>
        </w:rPr>
        <w:t>παραμύθι</w:t>
      </w:r>
    </w:p>
    <w:p w14:paraId="39768E4C" w14:textId="16CD7A07" w:rsidR="000D13C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Composer </w:t>
      </w:r>
      <w:r>
        <w:rPr>
          <w:lang w:val="el-GR"/>
        </w:rPr>
        <w:t>=συνθέτης</w:t>
      </w:r>
    </w:p>
    <w:p w14:paraId="63CF15FD" w14:textId="6605468F" w:rsidR="000D13C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Furniture= </w:t>
      </w:r>
      <w:r>
        <w:rPr>
          <w:lang w:val="el-GR"/>
        </w:rPr>
        <w:t>έπιπλο/α</w:t>
      </w:r>
    </w:p>
    <w:p w14:paraId="7370D9E7" w14:textId="733CC0F2" w:rsidR="000D13C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Jewellery</w:t>
      </w:r>
      <w:proofErr w:type="spellEnd"/>
      <w:r>
        <w:rPr>
          <w:lang w:val="en-US"/>
        </w:rPr>
        <w:t xml:space="preserve"> </w:t>
      </w:r>
      <w:r>
        <w:rPr>
          <w:lang w:val="el-GR"/>
        </w:rPr>
        <w:t>= κόσμημα/τα</w:t>
      </w:r>
    </w:p>
    <w:p w14:paraId="7CC2F042" w14:textId="3E3F750E" w:rsidR="000D13C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Unfortunately</w:t>
      </w:r>
      <w:proofErr w:type="gramEnd"/>
      <w:r>
        <w:rPr>
          <w:lang w:val="en-US"/>
        </w:rPr>
        <w:t>=</w:t>
      </w:r>
      <w:r>
        <w:rPr>
          <w:lang w:val="el-GR"/>
        </w:rPr>
        <w:t>δυστυχώς</w:t>
      </w:r>
    </w:p>
    <w:p w14:paraId="237A8190" w14:textId="6BB9549E" w:rsidR="000D13C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a mess </w:t>
      </w:r>
      <w:r>
        <w:rPr>
          <w:lang w:val="el-GR"/>
        </w:rPr>
        <w:t>= άνω κάτω</w:t>
      </w:r>
    </w:p>
    <w:p w14:paraId="3FF01D5F" w14:textId="365A8CD1" w:rsidR="000D13C6" w:rsidRPr="000D13C6" w:rsidRDefault="000D13C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Thanks to= </w:t>
      </w:r>
      <w:r>
        <w:rPr>
          <w:lang w:val="el-GR"/>
        </w:rPr>
        <w:t>χάρη σε</w:t>
      </w:r>
    </w:p>
    <w:p w14:paraId="4AD90032" w14:textId="1AEBDE3D" w:rsidR="000D13C6" w:rsidRPr="000D13C6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="000D13C6">
        <w:rPr>
          <w:lang w:val="en-US"/>
        </w:rPr>
        <w:t>earch</w:t>
      </w:r>
      <w:r>
        <w:rPr>
          <w:lang w:val="en-US"/>
        </w:rPr>
        <w:t xml:space="preserve"> </w:t>
      </w:r>
      <w:r w:rsidR="000D13C6">
        <w:rPr>
          <w:lang w:val="el-GR"/>
        </w:rPr>
        <w:t>= ψάχνω</w:t>
      </w:r>
    </w:p>
    <w:p w14:paraId="2D8E1557" w14:textId="6B75B6D3" w:rsidR="000D13C6" w:rsidRPr="000D13C6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</w:t>
      </w:r>
      <w:r w:rsidR="000D13C6">
        <w:rPr>
          <w:lang w:val="en-US"/>
        </w:rPr>
        <w:t>epair</w:t>
      </w:r>
      <w:r>
        <w:rPr>
          <w:lang w:val="en-US"/>
        </w:rPr>
        <w:t xml:space="preserve"> </w:t>
      </w:r>
      <w:r w:rsidR="000D13C6">
        <w:rPr>
          <w:lang w:val="en-US"/>
        </w:rPr>
        <w:t xml:space="preserve">= </w:t>
      </w:r>
      <w:r w:rsidR="000D13C6">
        <w:rPr>
          <w:lang w:val="el-GR"/>
        </w:rPr>
        <w:t>επιδιορθώνω</w:t>
      </w:r>
    </w:p>
    <w:p w14:paraId="5D5C46A8" w14:textId="27439BFE" w:rsidR="000D13C6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Earthquake </w:t>
      </w:r>
      <w:r w:rsidR="000D13C6">
        <w:rPr>
          <w:lang w:val="el-GR"/>
        </w:rPr>
        <w:t>=σεισμός</w:t>
      </w:r>
    </w:p>
    <w:p w14:paraId="717D4B55" w14:textId="2234B79E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Yell = </w:t>
      </w:r>
      <w:r>
        <w:rPr>
          <w:lang w:val="el-GR"/>
        </w:rPr>
        <w:t>φωνάζω</w:t>
      </w:r>
    </w:p>
    <w:p w14:paraId="38EB9BD7" w14:textId="27039416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Horrible </w:t>
      </w:r>
      <w:r>
        <w:rPr>
          <w:lang w:val="el-GR"/>
        </w:rPr>
        <w:t>=τρομερή</w:t>
      </w:r>
    </w:p>
    <w:p w14:paraId="4F54D42D" w14:textId="614A536D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Hurricane=</w:t>
      </w:r>
      <w:r>
        <w:rPr>
          <w:lang w:val="el-GR"/>
        </w:rPr>
        <w:t>τυφώνας</w:t>
      </w:r>
    </w:p>
    <w:p w14:paraId="7B6F7168" w14:textId="206933FF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l-GR"/>
        </w:rPr>
        <w:t xml:space="preserve"> </w:t>
      </w:r>
      <w:r>
        <w:rPr>
          <w:lang w:val="en-US"/>
        </w:rPr>
        <w:t>flood</w:t>
      </w:r>
      <w:r>
        <w:rPr>
          <w:lang w:val="el-GR"/>
        </w:rPr>
        <w:t>=πλημμύρα</w:t>
      </w:r>
    </w:p>
    <w:p w14:paraId="7EFC9347" w14:textId="3E566C1C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Volcanic eruption= </w:t>
      </w:r>
      <w:r>
        <w:rPr>
          <w:lang w:val="el-GR"/>
        </w:rPr>
        <w:t>έκρηξη ηφαιστείου</w:t>
      </w:r>
    </w:p>
    <w:p w14:paraId="4823A393" w14:textId="790AC875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Avalanche </w:t>
      </w:r>
      <w:r>
        <w:rPr>
          <w:lang w:val="el-GR"/>
        </w:rPr>
        <w:t>=χιονοστιβάδα</w:t>
      </w:r>
    </w:p>
    <w:p w14:paraId="2DB92458" w14:textId="05758D78" w:rsidR="00673201" w:rsidRPr="00673201" w:rsidRDefault="00673201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Car crash=</w:t>
      </w:r>
      <w:r>
        <w:rPr>
          <w:lang w:val="el-GR"/>
        </w:rPr>
        <w:t xml:space="preserve"> αυτοκινητιστικό δυστύχημα</w:t>
      </w:r>
    </w:p>
    <w:p w14:paraId="09C0E560" w14:textId="73726C2D" w:rsidR="00673201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Magnitude= </w:t>
      </w:r>
      <w:r>
        <w:rPr>
          <w:lang w:val="el-GR"/>
        </w:rPr>
        <w:t>μέγεθος</w:t>
      </w:r>
    </w:p>
    <w:p w14:paraId="07ACE92C" w14:textId="2B3F85E1" w:rsidR="002C4516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Evacuate= </w:t>
      </w:r>
      <w:r>
        <w:rPr>
          <w:lang w:val="el-GR"/>
        </w:rPr>
        <w:t xml:space="preserve">εκκενώνω </w:t>
      </w:r>
    </w:p>
    <w:p w14:paraId="3EFFC49B" w14:textId="3F10639F" w:rsidR="002C4516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Rescue team= </w:t>
      </w:r>
      <w:r>
        <w:rPr>
          <w:lang w:val="el-GR"/>
        </w:rPr>
        <w:t>ομάδα διάσωσης</w:t>
      </w:r>
    </w:p>
    <w:p w14:paraId="72CA9C81" w14:textId="0401C7B9" w:rsidR="002C4516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Victim </w:t>
      </w:r>
      <w:r>
        <w:rPr>
          <w:lang w:val="el-GR"/>
        </w:rPr>
        <w:t>=θύμα</w:t>
      </w:r>
    </w:p>
    <w:p w14:paraId="5357B2E3" w14:textId="6707C15B" w:rsidR="002C4516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Determine=</w:t>
      </w:r>
      <w:r>
        <w:rPr>
          <w:lang w:val="el-GR"/>
        </w:rPr>
        <w:t xml:space="preserve"> καθορίζω</w:t>
      </w:r>
    </w:p>
    <w:p w14:paraId="2F919D45" w14:textId="02E11ACD" w:rsidR="002C4516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Pavement=</w:t>
      </w:r>
      <w:r>
        <w:rPr>
          <w:lang w:val="el-GR"/>
        </w:rPr>
        <w:t>πεζοδρόμιο</w:t>
      </w:r>
    </w:p>
    <w:p w14:paraId="10CDCF7E" w14:textId="5D0E2C0B" w:rsidR="002C4516" w:rsidRPr="002C4516" w:rsidRDefault="002C4516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Block of flats </w:t>
      </w:r>
      <w:r>
        <w:rPr>
          <w:lang w:val="el-GR"/>
        </w:rPr>
        <w:t>=πολυκατοικία</w:t>
      </w:r>
    </w:p>
    <w:p w14:paraId="03BC90F8" w14:textId="512A9EF8" w:rsidR="002C4516" w:rsidRPr="00CE6CD5" w:rsidRDefault="00CE6CD5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Homeless= </w:t>
      </w:r>
      <w:r>
        <w:rPr>
          <w:lang w:val="el-GR"/>
        </w:rPr>
        <w:t>άστεγος</w:t>
      </w:r>
    </w:p>
    <w:p w14:paraId="6B217A31" w14:textId="17601D6B" w:rsidR="00CE6CD5" w:rsidRPr="00CE6CD5" w:rsidRDefault="00CE6CD5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Government </w:t>
      </w:r>
      <w:r>
        <w:rPr>
          <w:lang w:val="el-GR"/>
        </w:rPr>
        <w:t>= κυβέρνηση</w:t>
      </w:r>
    </w:p>
    <w:p w14:paraId="5D553FBA" w14:textId="51458840" w:rsidR="00CE6CD5" w:rsidRPr="00CE6CD5" w:rsidRDefault="00CE6CD5" w:rsidP="00C0601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Puppet= </w:t>
      </w:r>
      <w:r>
        <w:rPr>
          <w:lang w:val="el-GR"/>
        </w:rPr>
        <w:t>μαριονέτα</w:t>
      </w:r>
    </w:p>
    <w:p w14:paraId="7388DC75" w14:textId="4301DD08" w:rsidR="00CE6CD5" w:rsidRDefault="00CE6CD5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>Emergency</w:t>
      </w:r>
      <w:r w:rsidRPr="00CE6CD5">
        <w:rPr>
          <w:lang w:val="el-GR"/>
        </w:rPr>
        <w:t xml:space="preserve"> </w:t>
      </w:r>
      <w:r>
        <w:rPr>
          <w:lang w:val="en-US"/>
        </w:rPr>
        <w:t>crew</w:t>
      </w:r>
      <w:r w:rsidRPr="00CE6CD5">
        <w:rPr>
          <w:lang w:val="el-GR"/>
        </w:rPr>
        <w:t xml:space="preserve">= </w:t>
      </w:r>
      <w:r>
        <w:rPr>
          <w:lang w:val="el-GR"/>
        </w:rPr>
        <w:t>ομάδα</w:t>
      </w:r>
      <w:r w:rsidRPr="00CE6CD5">
        <w:rPr>
          <w:lang w:val="el-GR"/>
        </w:rPr>
        <w:t xml:space="preserve"> </w:t>
      </w:r>
      <w:r>
        <w:rPr>
          <w:lang w:val="el-GR"/>
        </w:rPr>
        <w:t>έκτακτης</w:t>
      </w:r>
      <w:r w:rsidRPr="00CE6CD5">
        <w:rPr>
          <w:lang w:val="el-GR"/>
        </w:rPr>
        <w:t xml:space="preserve"> </w:t>
      </w:r>
      <w:r>
        <w:rPr>
          <w:lang w:val="el-GR"/>
        </w:rPr>
        <w:t>ανάγκης</w:t>
      </w:r>
    </w:p>
    <w:p w14:paraId="39895BE4" w14:textId="3B708CEC" w:rsidR="00CE6CD5" w:rsidRDefault="00C25BF2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Creator </w:t>
      </w:r>
      <w:r w:rsidR="00CE6CD5">
        <w:rPr>
          <w:lang w:val="el-GR"/>
        </w:rPr>
        <w:t>=</w:t>
      </w:r>
      <w:r>
        <w:rPr>
          <w:lang w:val="el-GR"/>
        </w:rPr>
        <w:t>δημιουργός</w:t>
      </w:r>
    </w:p>
    <w:p w14:paraId="67DAFC1E" w14:textId="26A07D0F" w:rsidR="00C25BF2" w:rsidRDefault="00C25BF2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Impressed= </w:t>
      </w:r>
      <w:r>
        <w:rPr>
          <w:lang w:val="el-GR"/>
        </w:rPr>
        <w:t>εντυπωσιασμένος</w:t>
      </w:r>
    </w:p>
    <w:p w14:paraId="75EA70E7" w14:textId="13B49012" w:rsidR="00C25BF2" w:rsidRDefault="00C25BF2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Treasure </w:t>
      </w:r>
      <w:r>
        <w:rPr>
          <w:lang w:val="el-GR"/>
        </w:rPr>
        <w:t>=θησαυρός</w:t>
      </w:r>
    </w:p>
    <w:p w14:paraId="1107CCA5" w14:textId="22123CB5" w:rsidR="00C25BF2" w:rsidRDefault="00C25BF2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>Sword=</w:t>
      </w:r>
      <w:r>
        <w:rPr>
          <w:lang w:val="el-GR"/>
        </w:rPr>
        <w:t>σπαθί</w:t>
      </w:r>
    </w:p>
    <w:p w14:paraId="30AF9D6F" w14:textId="647D455B" w:rsidR="00C25BF2" w:rsidRDefault="00C25BF2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Capture </w:t>
      </w:r>
      <w:r>
        <w:rPr>
          <w:lang w:val="el-GR"/>
        </w:rPr>
        <w:t>= αιχμαλωτίζω</w:t>
      </w:r>
    </w:p>
    <w:p w14:paraId="34DAB0AA" w14:textId="5A4038DE" w:rsidR="00C25BF2" w:rsidRDefault="00C25BF2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Burglar= </w:t>
      </w:r>
      <w:r w:rsidR="006F398D">
        <w:rPr>
          <w:lang w:val="el-GR"/>
        </w:rPr>
        <w:t>διαρρήκτης</w:t>
      </w:r>
    </w:p>
    <w:p w14:paraId="6CD27489" w14:textId="5AD1FB9A" w:rsidR="006F398D" w:rsidRDefault="006F398D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>playwright</w:t>
      </w:r>
      <w:r>
        <w:rPr>
          <w:lang w:val="el-GR"/>
        </w:rPr>
        <w:t>= θεατρικός συγγραφέας</w:t>
      </w:r>
    </w:p>
    <w:p w14:paraId="44AE1824" w14:textId="1526BAB0" w:rsidR="006F398D" w:rsidRPr="00CE6CD5" w:rsidRDefault="006F398D" w:rsidP="00C06016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n-US"/>
        </w:rPr>
        <w:t xml:space="preserve">lock= </w:t>
      </w:r>
      <w:r>
        <w:rPr>
          <w:lang w:val="el-GR"/>
        </w:rPr>
        <w:t>κλειδαριά</w:t>
      </w:r>
    </w:p>
    <w:p w14:paraId="6F245E80" w14:textId="77777777" w:rsidR="00673201" w:rsidRPr="00CE6CD5" w:rsidRDefault="00673201" w:rsidP="00673201">
      <w:pPr>
        <w:pStyle w:val="ListParagraph"/>
        <w:rPr>
          <w:lang w:val="el-GR"/>
        </w:rPr>
      </w:pPr>
    </w:p>
    <w:sectPr w:rsidR="00673201" w:rsidRPr="00CE6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997"/>
    <w:multiLevelType w:val="hybridMultilevel"/>
    <w:tmpl w:val="5B843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23EAD"/>
    <w:multiLevelType w:val="hybridMultilevel"/>
    <w:tmpl w:val="5D7844FA"/>
    <w:lvl w:ilvl="0" w:tplc="0809000F">
      <w:start w:val="1"/>
      <w:numFmt w:val="decimal"/>
      <w:lvlText w:val="%1."/>
      <w:lvlJc w:val="left"/>
      <w:pPr>
        <w:ind w:left="4190" w:hanging="360"/>
      </w:pPr>
    </w:lvl>
    <w:lvl w:ilvl="1" w:tplc="08090019" w:tentative="1">
      <w:start w:val="1"/>
      <w:numFmt w:val="lowerLetter"/>
      <w:lvlText w:val="%2."/>
      <w:lvlJc w:val="left"/>
      <w:pPr>
        <w:ind w:left="4910" w:hanging="360"/>
      </w:pPr>
    </w:lvl>
    <w:lvl w:ilvl="2" w:tplc="0809001B" w:tentative="1">
      <w:start w:val="1"/>
      <w:numFmt w:val="lowerRoman"/>
      <w:lvlText w:val="%3."/>
      <w:lvlJc w:val="right"/>
      <w:pPr>
        <w:ind w:left="5630" w:hanging="180"/>
      </w:pPr>
    </w:lvl>
    <w:lvl w:ilvl="3" w:tplc="0809000F" w:tentative="1">
      <w:start w:val="1"/>
      <w:numFmt w:val="decimal"/>
      <w:lvlText w:val="%4."/>
      <w:lvlJc w:val="left"/>
      <w:pPr>
        <w:ind w:left="6350" w:hanging="360"/>
      </w:pPr>
    </w:lvl>
    <w:lvl w:ilvl="4" w:tplc="08090019" w:tentative="1">
      <w:start w:val="1"/>
      <w:numFmt w:val="lowerLetter"/>
      <w:lvlText w:val="%5."/>
      <w:lvlJc w:val="left"/>
      <w:pPr>
        <w:ind w:left="7070" w:hanging="360"/>
      </w:pPr>
    </w:lvl>
    <w:lvl w:ilvl="5" w:tplc="0809001B" w:tentative="1">
      <w:start w:val="1"/>
      <w:numFmt w:val="lowerRoman"/>
      <w:lvlText w:val="%6."/>
      <w:lvlJc w:val="right"/>
      <w:pPr>
        <w:ind w:left="7790" w:hanging="180"/>
      </w:pPr>
    </w:lvl>
    <w:lvl w:ilvl="6" w:tplc="0809000F" w:tentative="1">
      <w:start w:val="1"/>
      <w:numFmt w:val="decimal"/>
      <w:lvlText w:val="%7."/>
      <w:lvlJc w:val="left"/>
      <w:pPr>
        <w:ind w:left="8510" w:hanging="360"/>
      </w:pPr>
    </w:lvl>
    <w:lvl w:ilvl="7" w:tplc="08090019" w:tentative="1">
      <w:start w:val="1"/>
      <w:numFmt w:val="lowerLetter"/>
      <w:lvlText w:val="%8."/>
      <w:lvlJc w:val="left"/>
      <w:pPr>
        <w:ind w:left="9230" w:hanging="360"/>
      </w:pPr>
    </w:lvl>
    <w:lvl w:ilvl="8" w:tplc="0809001B" w:tentative="1">
      <w:start w:val="1"/>
      <w:numFmt w:val="lowerRoman"/>
      <w:lvlText w:val="%9."/>
      <w:lvlJc w:val="right"/>
      <w:pPr>
        <w:ind w:left="9950" w:hanging="180"/>
      </w:pPr>
    </w:lvl>
  </w:abstractNum>
  <w:num w:numId="1" w16cid:durableId="956839788">
    <w:abstractNumId w:val="1"/>
  </w:num>
  <w:num w:numId="2" w16cid:durableId="51781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16"/>
    <w:rsid w:val="000D13C6"/>
    <w:rsid w:val="002C4516"/>
    <w:rsid w:val="00673201"/>
    <w:rsid w:val="006F398D"/>
    <w:rsid w:val="00C06016"/>
    <w:rsid w:val="00C25BF2"/>
    <w:rsid w:val="00C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FD2028"/>
  <w15:chartTrackingRefBased/>
  <w15:docId w15:val="{44CE450F-9EF9-1E4F-9B78-E3E121DC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Ελευθεριος Γιναργυρος</dc:creator>
  <cp:keywords/>
  <dc:description/>
  <cp:lastModifiedBy>Ελευθεριος Γιναργυρος</cp:lastModifiedBy>
  <cp:revision>1</cp:revision>
  <dcterms:created xsi:type="dcterms:W3CDTF">2025-05-17T21:48:00Z</dcterms:created>
  <dcterms:modified xsi:type="dcterms:W3CDTF">2025-05-17T22:56:00Z</dcterms:modified>
</cp:coreProperties>
</file>