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A557" w14:textId="0A94D01E" w:rsidR="0096160B" w:rsidRDefault="0096160B">
      <w:pPr>
        <w:rPr>
          <w:b/>
          <w:bCs/>
          <w:lang w:val="en-US"/>
        </w:rPr>
      </w:pPr>
      <w:r>
        <w:rPr>
          <w:lang w:val="en-US"/>
        </w:rPr>
        <w:t xml:space="preserve">                                </w:t>
      </w:r>
      <w:r w:rsidR="00DC36D5">
        <w:rPr>
          <w:lang w:val="en-US"/>
        </w:rPr>
        <w:t xml:space="preserve">            </w:t>
      </w:r>
      <w:r>
        <w:rPr>
          <w:b/>
          <w:bCs/>
          <w:lang w:val="en-US"/>
        </w:rPr>
        <w:t>2</w:t>
      </w:r>
      <w:r w:rsidRPr="0096160B">
        <w:rPr>
          <w:b/>
          <w:bCs/>
          <w:vertAlign w:val="superscript"/>
          <w:lang w:val="en-US"/>
        </w:rPr>
        <w:t>nd</w:t>
      </w:r>
      <w:r>
        <w:rPr>
          <w:b/>
          <w:bCs/>
          <w:lang w:val="en-US"/>
        </w:rPr>
        <w:t xml:space="preserve"> Grade Junior High</w:t>
      </w:r>
    </w:p>
    <w:p w14:paraId="01A72D49" w14:textId="7D594491" w:rsidR="0096160B" w:rsidRDefault="0096160B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Unit </w:t>
      </w:r>
      <w:r w:rsidR="00DC36D5">
        <w:rPr>
          <w:b/>
          <w:bCs/>
          <w:lang w:val="en-US"/>
        </w:rPr>
        <w:t>4 Let’s change our schools</w:t>
      </w:r>
    </w:p>
    <w:p w14:paraId="53AB8A2C" w14:textId="20BD94A7" w:rsidR="0096160B" w:rsidRPr="00DC36D5" w:rsidRDefault="00DC36D5" w:rsidP="009616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Overcrowded= </w:t>
      </w:r>
      <w:r>
        <w:rPr>
          <w:lang w:val="el-GR"/>
        </w:rPr>
        <w:t>υπερπλήρεις</w:t>
      </w:r>
    </w:p>
    <w:p w14:paraId="23FC9C58" w14:textId="3FE76AFD" w:rsidR="00DC36D5" w:rsidRPr="00DC36D5" w:rsidRDefault="00DC36D5" w:rsidP="009616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Depressing= </w:t>
      </w:r>
      <w:r>
        <w:rPr>
          <w:lang w:val="el-GR"/>
        </w:rPr>
        <w:t>θλιβερός</w:t>
      </w:r>
    </w:p>
    <w:p w14:paraId="2C004E98" w14:textId="54F73558" w:rsidR="00DC36D5" w:rsidRPr="00DC36D5" w:rsidRDefault="00DC36D5" w:rsidP="009616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Extracurricular activities= </w:t>
      </w:r>
      <w:r>
        <w:rPr>
          <w:lang w:val="el-GR"/>
        </w:rPr>
        <w:t>εξωσχολικές δραστηριότητες</w:t>
      </w:r>
    </w:p>
    <w:p w14:paraId="2AC64736" w14:textId="75CB67C3" w:rsidR="00DC36D5" w:rsidRPr="00DC36D5" w:rsidRDefault="00DC36D5" w:rsidP="009616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Jumpy= </w:t>
      </w:r>
      <w:r>
        <w:rPr>
          <w:lang w:val="el-GR"/>
        </w:rPr>
        <w:t>νευρικός</w:t>
      </w:r>
    </w:p>
    <w:p w14:paraId="1758AD69" w14:textId="54661D57" w:rsidR="00DC36D5" w:rsidRPr="004E684C" w:rsidRDefault="00DC36D5" w:rsidP="009616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Disturbing= </w:t>
      </w:r>
      <w:r>
        <w:rPr>
          <w:lang w:val="el-GR"/>
        </w:rPr>
        <w:t>ανησυ</w:t>
      </w:r>
      <w:r w:rsidR="004E684C">
        <w:rPr>
          <w:lang w:val="el-GR"/>
        </w:rPr>
        <w:t>χητικός</w:t>
      </w:r>
    </w:p>
    <w:p w14:paraId="6C806D31" w14:textId="4D5670B4" w:rsidR="004E684C" w:rsidRPr="004E684C" w:rsidRDefault="004E684C" w:rsidP="009616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Elect= </w:t>
      </w:r>
      <w:r>
        <w:rPr>
          <w:lang w:val="el-GR"/>
        </w:rPr>
        <w:t>επιλέγω</w:t>
      </w:r>
    </w:p>
    <w:p w14:paraId="082E79DE" w14:textId="0205F54E" w:rsidR="004E684C" w:rsidRPr="004E684C" w:rsidRDefault="004E684C" w:rsidP="009616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Tear apart= </w:t>
      </w:r>
      <w:r>
        <w:rPr>
          <w:lang w:val="el-GR"/>
        </w:rPr>
        <w:t>καταστρέφω</w:t>
      </w:r>
    </w:p>
    <w:p w14:paraId="39A05A9F" w14:textId="674147FC" w:rsidR="004E684C" w:rsidRPr="004E684C" w:rsidRDefault="004E684C" w:rsidP="009616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Discipline= </w:t>
      </w:r>
      <w:r>
        <w:rPr>
          <w:lang w:val="el-GR"/>
        </w:rPr>
        <w:t>πειθαρχία</w:t>
      </w:r>
    </w:p>
    <w:p w14:paraId="4E7389E1" w14:textId="19DDD445" w:rsidR="004E684C" w:rsidRPr="004E684C" w:rsidRDefault="004E684C" w:rsidP="009616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Fortune= </w:t>
      </w:r>
      <w:r>
        <w:rPr>
          <w:lang w:val="el-GR"/>
        </w:rPr>
        <w:t>περιουσία</w:t>
      </w:r>
    </w:p>
    <w:p w14:paraId="6E251416" w14:textId="4D051231" w:rsidR="004E684C" w:rsidRPr="004E684C" w:rsidRDefault="004E684C" w:rsidP="009616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Depend on= </w:t>
      </w:r>
      <w:r>
        <w:rPr>
          <w:lang w:val="el-GR"/>
        </w:rPr>
        <w:t>εξαρτώμαι</w:t>
      </w:r>
    </w:p>
    <w:p w14:paraId="5697CE5F" w14:textId="6D717A3C" w:rsidR="004E684C" w:rsidRPr="004E684C" w:rsidRDefault="004E684C" w:rsidP="009616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Responsible= </w:t>
      </w:r>
      <w:r>
        <w:rPr>
          <w:lang w:val="el-GR"/>
        </w:rPr>
        <w:t>υπεύθυνος</w:t>
      </w:r>
    </w:p>
    <w:p w14:paraId="356B4AE8" w14:textId="40F430A3" w:rsidR="004E684C" w:rsidRPr="004E684C" w:rsidRDefault="004E684C" w:rsidP="009616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Handicrafts= </w:t>
      </w:r>
      <w:r>
        <w:rPr>
          <w:lang w:val="el-GR"/>
        </w:rPr>
        <w:t>χειροτεχνία</w:t>
      </w:r>
    </w:p>
    <w:p w14:paraId="72FAC0F1" w14:textId="7AD92F13" w:rsidR="004E684C" w:rsidRPr="004E684C" w:rsidRDefault="004E684C" w:rsidP="009616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Aquarium= </w:t>
      </w:r>
      <w:r w:rsidR="006E21F4">
        <w:rPr>
          <w:lang w:val="el-GR"/>
        </w:rPr>
        <w:t>ενυδρείο</w:t>
      </w:r>
    </w:p>
    <w:p w14:paraId="5DBDB813" w14:textId="6DE76727" w:rsidR="004E684C" w:rsidRPr="0015649D" w:rsidRDefault="004E684C" w:rsidP="009616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At a rate= </w:t>
      </w:r>
      <w:r w:rsidR="0015649D">
        <w:rPr>
          <w:lang w:val="el-GR"/>
        </w:rPr>
        <w:t>σε ρυθμό</w:t>
      </w:r>
    </w:p>
    <w:p w14:paraId="616D2F84" w14:textId="175C065F" w:rsidR="0015649D" w:rsidRPr="0015649D" w:rsidRDefault="0015649D" w:rsidP="009616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Consistently= </w:t>
      </w:r>
      <w:r>
        <w:rPr>
          <w:lang w:val="el-GR"/>
        </w:rPr>
        <w:t>σταθερά</w:t>
      </w:r>
    </w:p>
    <w:p w14:paraId="406D3AD6" w14:textId="3C205176" w:rsidR="0015649D" w:rsidRPr="0015649D" w:rsidRDefault="0015649D" w:rsidP="009616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Invention= </w:t>
      </w:r>
      <w:r>
        <w:rPr>
          <w:lang w:val="el-GR"/>
        </w:rPr>
        <w:t>εφεύρεση</w:t>
      </w:r>
    </w:p>
    <w:p w14:paraId="3EE1E36D" w14:textId="52DE4B13" w:rsidR="0015649D" w:rsidRPr="0015649D" w:rsidRDefault="0015649D" w:rsidP="009616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Entire= </w:t>
      </w:r>
      <w:r>
        <w:rPr>
          <w:lang w:val="el-GR"/>
        </w:rPr>
        <w:t>ολόκληρος</w:t>
      </w:r>
    </w:p>
    <w:p w14:paraId="34F3021D" w14:textId="5244D683" w:rsidR="0015649D" w:rsidRPr="0015649D" w:rsidRDefault="0015649D" w:rsidP="009616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Time-consuming= </w:t>
      </w:r>
      <w:r>
        <w:rPr>
          <w:lang w:val="el-GR"/>
        </w:rPr>
        <w:t>χρονοβόρος</w:t>
      </w:r>
    </w:p>
    <w:p w14:paraId="35E63D2D" w14:textId="35CA8BCA" w:rsidR="0015649D" w:rsidRPr="0015649D" w:rsidRDefault="0015649D" w:rsidP="009616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Goldsmith= </w:t>
      </w:r>
      <w:r>
        <w:rPr>
          <w:lang w:val="el-GR"/>
        </w:rPr>
        <w:t>χρυσοχόος</w:t>
      </w:r>
    </w:p>
    <w:p w14:paraId="3661A33E" w14:textId="425FC4BF" w:rsidR="0015649D" w:rsidRPr="006E21F4" w:rsidRDefault="006E21F4" w:rsidP="009616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Revolutionary=</w:t>
      </w:r>
      <w:r>
        <w:rPr>
          <w:lang w:val="el-GR"/>
        </w:rPr>
        <w:t>επαναστατικό</w:t>
      </w:r>
    </w:p>
    <w:p w14:paraId="6F0B99D1" w14:textId="5C9A8341" w:rsidR="006E21F4" w:rsidRPr="006E21F4" w:rsidRDefault="006E21F4" w:rsidP="0096160B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Revolutionise</w:t>
      </w:r>
      <w:proofErr w:type="spellEnd"/>
      <w:r>
        <w:rPr>
          <w:lang w:val="en-US"/>
        </w:rPr>
        <w:t xml:space="preserve">= </w:t>
      </w:r>
      <w:r>
        <w:rPr>
          <w:lang w:val="el-GR"/>
        </w:rPr>
        <w:t>φέρνω επανάσταση</w:t>
      </w:r>
    </w:p>
    <w:p w14:paraId="24FFD3A0" w14:textId="4283845E" w:rsidR="006E21F4" w:rsidRPr="006E21F4" w:rsidRDefault="006E21F4" w:rsidP="009616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Carved= </w:t>
      </w:r>
      <w:r>
        <w:rPr>
          <w:lang w:val="el-GR"/>
        </w:rPr>
        <w:t>σμιλεμένος</w:t>
      </w:r>
    </w:p>
    <w:p w14:paraId="4A79EC01" w14:textId="61C5B374" w:rsidR="006E21F4" w:rsidRPr="006E21F4" w:rsidRDefault="006E21F4" w:rsidP="009616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Illustration= </w:t>
      </w:r>
      <w:r>
        <w:rPr>
          <w:lang w:val="el-GR"/>
        </w:rPr>
        <w:t>εικονογράφηση</w:t>
      </w:r>
    </w:p>
    <w:p w14:paraId="7882575B" w14:textId="2D8F4B01" w:rsidR="006E21F4" w:rsidRPr="006E21F4" w:rsidRDefault="006E21F4" w:rsidP="009616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Conventional= </w:t>
      </w:r>
      <w:r>
        <w:rPr>
          <w:lang w:val="el-GR"/>
        </w:rPr>
        <w:t>συμβατικός</w:t>
      </w:r>
    </w:p>
    <w:p w14:paraId="6D3D1DDB" w14:textId="3C1FB6C2" w:rsidR="006E21F4" w:rsidRPr="00440990" w:rsidRDefault="006E21F4" w:rsidP="009616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Undoubtedly= </w:t>
      </w:r>
      <w:r>
        <w:rPr>
          <w:lang w:val="el-GR"/>
        </w:rPr>
        <w:t>αναμφ</w:t>
      </w:r>
      <w:r w:rsidR="00440990">
        <w:rPr>
          <w:lang w:val="el-GR"/>
        </w:rPr>
        <w:t>ίβολα</w:t>
      </w:r>
    </w:p>
    <w:p w14:paraId="27B2FB8E" w14:textId="7DD70C63" w:rsidR="00440990" w:rsidRPr="00440990" w:rsidRDefault="00440990" w:rsidP="009616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Consumer= </w:t>
      </w:r>
      <w:r>
        <w:rPr>
          <w:lang w:val="el-GR"/>
        </w:rPr>
        <w:t>καταναλωτής</w:t>
      </w:r>
    </w:p>
    <w:p w14:paraId="3E033DA2" w14:textId="49540EE4" w:rsidR="00440990" w:rsidRPr="00440990" w:rsidRDefault="00440990" w:rsidP="009616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Traditional=</w:t>
      </w:r>
      <w:r>
        <w:rPr>
          <w:lang w:val="el-GR"/>
        </w:rPr>
        <w:t>παραδοσιακός</w:t>
      </w:r>
    </w:p>
    <w:p w14:paraId="38CC1725" w14:textId="1F674629" w:rsidR="00440990" w:rsidRPr="00440990" w:rsidRDefault="00440990" w:rsidP="009616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Convert= </w:t>
      </w:r>
      <w:r>
        <w:rPr>
          <w:lang w:val="el-GR"/>
        </w:rPr>
        <w:t>μετατρέπω</w:t>
      </w:r>
    </w:p>
    <w:p w14:paraId="57FB5907" w14:textId="6912E91D" w:rsidR="00440990" w:rsidRPr="00440990" w:rsidRDefault="00440990" w:rsidP="009616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Movable= </w:t>
      </w:r>
      <w:r>
        <w:rPr>
          <w:lang w:val="el-GR"/>
        </w:rPr>
        <w:t>φορητός</w:t>
      </w:r>
    </w:p>
    <w:p w14:paraId="1585EDDB" w14:textId="7EA2ABF2" w:rsidR="00440990" w:rsidRPr="004D16A1" w:rsidRDefault="00440990" w:rsidP="009616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Middle Ages= </w:t>
      </w:r>
      <w:r>
        <w:rPr>
          <w:lang w:val="el-GR"/>
        </w:rPr>
        <w:t>Μεσαίωνας</w:t>
      </w:r>
    </w:p>
    <w:p w14:paraId="41AB5734" w14:textId="263AE690" w:rsidR="004D16A1" w:rsidRPr="004D16A1" w:rsidRDefault="004D16A1" w:rsidP="009616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Convenient=</w:t>
      </w:r>
      <w:r>
        <w:rPr>
          <w:lang w:val="el-GR"/>
        </w:rPr>
        <w:t>βολικός</w:t>
      </w:r>
    </w:p>
    <w:p w14:paraId="3CABFB67" w14:textId="3E8CA9CE" w:rsidR="004D16A1" w:rsidRPr="004D16A1" w:rsidRDefault="004D16A1" w:rsidP="009616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Alternative </w:t>
      </w:r>
      <w:r>
        <w:rPr>
          <w:lang w:val="el-GR"/>
        </w:rPr>
        <w:t>=εναλλακτικός</w:t>
      </w:r>
    </w:p>
    <w:p w14:paraId="355B2864" w14:textId="3EB5ABCF" w:rsidR="004D16A1" w:rsidRPr="004D16A1" w:rsidRDefault="004D16A1" w:rsidP="009616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Estimate= </w:t>
      </w:r>
      <w:r>
        <w:rPr>
          <w:lang w:val="el-GR"/>
        </w:rPr>
        <w:t>υπολογίζω</w:t>
      </w:r>
    </w:p>
    <w:p w14:paraId="5A8CE7DC" w14:textId="2B3176FD" w:rsidR="004D16A1" w:rsidRPr="00841464" w:rsidRDefault="00841464" w:rsidP="009616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Cuneiform </w:t>
      </w:r>
      <w:r w:rsidR="004D16A1">
        <w:rPr>
          <w:lang w:val="el-GR"/>
        </w:rPr>
        <w:t>=σφηνοειδής</w:t>
      </w:r>
    </w:p>
    <w:p w14:paraId="23AE83B4" w14:textId="3B3F45B3" w:rsidR="00841464" w:rsidRPr="00440990" w:rsidRDefault="00841464" w:rsidP="009616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Attractive= </w:t>
      </w:r>
      <w:r>
        <w:rPr>
          <w:lang w:val="el-GR"/>
        </w:rPr>
        <w:t>ελκυστικός</w:t>
      </w:r>
    </w:p>
    <w:p w14:paraId="1B573FD0" w14:textId="77777777" w:rsidR="00440990" w:rsidRPr="00440990" w:rsidRDefault="00440990" w:rsidP="00440990">
      <w:pPr>
        <w:pStyle w:val="ListParagraph"/>
        <w:rPr>
          <w:lang w:val="en-US"/>
        </w:rPr>
      </w:pPr>
    </w:p>
    <w:sectPr w:rsidR="00440990" w:rsidRPr="004409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3464F"/>
    <w:multiLevelType w:val="hybridMultilevel"/>
    <w:tmpl w:val="1018B6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33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0B"/>
    <w:rsid w:val="0015649D"/>
    <w:rsid w:val="00440990"/>
    <w:rsid w:val="004D16A1"/>
    <w:rsid w:val="004E684C"/>
    <w:rsid w:val="006E21F4"/>
    <w:rsid w:val="00841464"/>
    <w:rsid w:val="0096160B"/>
    <w:rsid w:val="009977A3"/>
    <w:rsid w:val="00DC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BBD263B"/>
  <w15:chartTrackingRefBased/>
  <w15:docId w15:val="{D073F4E1-B54B-3F4C-A925-CD1FBA87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Ελευθεριος Γιναργυρος</dc:creator>
  <cp:keywords/>
  <dc:description/>
  <cp:lastModifiedBy>Ελευθεριος Γιναργυρος</cp:lastModifiedBy>
  <cp:revision>3</cp:revision>
  <dcterms:created xsi:type="dcterms:W3CDTF">2025-05-17T17:47:00Z</dcterms:created>
  <dcterms:modified xsi:type="dcterms:W3CDTF">2025-05-17T21:24:00Z</dcterms:modified>
</cp:coreProperties>
</file>