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478A" w14:textId="742CB422" w:rsidR="00882B31" w:rsidRDefault="00882B31">
      <w:pPr>
        <w:rPr>
          <w:rFonts w:asciiTheme="majorHAnsi" w:hAnsiTheme="majorHAnsi" w:cstheme="majorHAnsi"/>
          <w:color w:val="4472C4" w:themeColor="accent1"/>
          <w:sz w:val="32"/>
          <w:szCs w:val="32"/>
          <w:lang w:val="en-US"/>
        </w:rPr>
      </w:pPr>
      <w:r>
        <w:rPr>
          <w:rFonts w:asciiTheme="majorHAnsi" w:hAnsiTheme="majorHAnsi" w:cstheme="majorHAnsi"/>
          <w:color w:val="4472C4" w:themeColor="accent1"/>
          <w:sz w:val="32"/>
          <w:szCs w:val="32"/>
          <w:lang w:val="en-US"/>
        </w:rPr>
        <w:t xml:space="preserve">                                         THINK TEEN</w:t>
      </w:r>
    </w:p>
    <w:p w14:paraId="28EBF78B" w14:textId="720782B2" w:rsidR="00882B31" w:rsidRDefault="00882B31">
      <w:pPr>
        <w:rPr>
          <w:rFonts w:asciiTheme="majorHAnsi" w:hAnsiTheme="majorHAnsi" w:cstheme="majorHAnsi"/>
          <w:color w:val="7030A0"/>
          <w:sz w:val="32"/>
          <w:szCs w:val="32"/>
          <w:lang w:val="en-US"/>
        </w:rPr>
      </w:pPr>
      <w:r>
        <w:rPr>
          <w:rFonts w:asciiTheme="majorHAnsi" w:hAnsiTheme="majorHAnsi" w:cstheme="majorHAnsi"/>
          <w:color w:val="7030A0"/>
          <w:sz w:val="32"/>
          <w:szCs w:val="32"/>
          <w:lang w:val="en-US"/>
        </w:rPr>
        <w:t xml:space="preserve">                       2</w:t>
      </w:r>
      <w:r w:rsidRPr="00882B31">
        <w:rPr>
          <w:rFonts w:asciiTheme="majorHAnsi" w:hAnsiTheme="majorHAnsi" w:cstheme="majorHAnsi"/>
          <w:color w:val="7030A0"/>
          <w:sz w:val="32"/>
          <w:szCs w:val="32"/>
          <w:vertAlign w:val="superscript"/>
          <w:lang w:val="en-US"/>
        </w:rPr>
        <w:t>nd</w:t>
      </w:r>
      <w:r>
        <w:rPr>
          <w:rFonts w:asciiTheme="majorHAnsi" w:hAnsiTheme="majorHAnsi" w:cstheme="majorHAnsi"/>
          <w:color w:val="7030A0"/>
          <w:sz w:val="32"/>
          <w:szCs w:val="32"/>
          <w:lang w:val="en-US"/>
        </w:rPr>
        <w:t xml:space="preserve"> Grade of Junior High School</w:t>
      </w:r>
    </w:p>
    <w:p w14:paraId="252DDABB" w14:textId="6B2CF958" w:rsidR="00882B31" w:rsidRDefault="00882B31">
      <w:pPr>
        <w:rPr>
          <w:rFonts w:asciiTheme="majorHAnsi" w:hAnsiTheme="majorHAnsi" w:cstheme="majorHAnsi"/>
          <w:color w:val="7030A0"/>
          <w:sz w:val="32"/>
          <w:szCs w:val="32"/>
          <w:lang w:val="en-US"/>
        </w:rPr>
      </w:pPr>
    </w:p>
    <w:p w14:paraId="376694C3" w14:textId="3A616170" w:rsidR="00882B31" w:rsidRDefault="00882B31">
      <w:pPr>
        <w:rPr>
          <w:rFonts w:asciiTheme="majorHAnsi" w:hAnsiTheme="majorHAnsi" w:cstheme="majorHAnsi"/>
          <w:color w:val="7030A0"/>
          <w:sz w:val="32"/>
          <w:szCs w:val="32"/>
          <w:lang w:val="en-US"/>
        </w:rPr>
      </w:pPr>
      <w:r>
        <w:rPr>
          <w:rFonts w:asciiTheme="majorHAnsi" w:hAnsiTheme="majorHAnsi" w:cstheme="majorHAnsi"/>
          <w:color w:val="7030A0"/>
          <w:sz w:val="32"/>
          <w:szCs w:val="32"/>
          <w:lang w:val="en-US"/>
        </w:rPr>
        <w:t xml:space="preserve">                                           Unit 1</w:t>
      </w:r>
    </w:p>
    <w:p w14:paraId="44E3E30C" w14:textId="5BE7A983" w:rsidR="00B22AFC" w:rsidRDefault="00B22AFC">
      <w:pPr>
        <w:rPr>
          <w:rFonts w:asciiTheme="majorHAnsi" w:hAnsiTheme="majorHAnsi" w:cstheme="majorHAnsi"/>
          <w:color w:val="7030A0"/>
          <w:sz w:val="32"/>
          <w:szCs w:val="32"/>
          <w:lang w:val="en-US"/>
        </w:rPr>
      </w:pPr>
      <w:r>
        <w:rPr>
          <w:rFonts w:asciiTheme="majorHAnsi" w:hAnsiTheme="majorHAnsi" w:cstheme="majorHAnsi"/>
          <w:color w:val="7030A0"/>
          <w:sz w:val="32"/>
          <w:szCs w:val="32"/>
          <w:lang w:val="en-US"/>
        </w:rPr>
        <w:t xml:space="preserve">                                    People and Places</w:t>
      </w:r>
    </w:p>
    <w:p w14:paraId="0AFBCE9D" w14:textId="79D59E4F" w:rsidR="00882B31" w:rsidRPr="00882B31" w:rsidRDefault="00882B31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Curly=</w:t>
      </w:r>
      <w:r>
        <w:rPr>
          <w:rFonts w:cstheme="minorHAnsi"/>
          <w:color w:val="000000" w:themeColor="text1"/>
          <w:lang w:val="el-GR"/>
        </w:rPr>
        <w:t>σγουρά</w:t>
      </w:r>
    </w:p>
    <w:p w14:paraId="132722FB" w14:textId="79449C61" w:rsidR="00882B31" w:rsidRPr="00882B31" w:rsidRDefault="00882B31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Straight=</w:t>
      </w:r>
      <w:r>
        <w:rPr>
          <w:rFonts w:cstheme="minorHAnsi"/>
          <w:color w:val="000000" w:themeColor="text1"/>
          <w:lang w:val="el-GR"/>
        </w:rPr>
        <w:t>ίσια</w:t>
      </w:r>
    </w:p>
    <w:p w14:paraId="58303C42" w14:textId="05D6E970" w:rsidR="00882B31" w:rsidRPr="00882B31" w:rsidRDefault="00882B31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Wavy= </w:t>
      </w:r>
      <w:r>
        <w:rPr>
          <w:rFonts w:cstheme="minorHAnsi"/>
          <w:color w:val="000000" w:themeColor="text1"/>
          <w:lang w:val="el-GR"/>
        </w:rPr>
        <w:t>κυματιστά, σπαστά</w:t>
      </w:r>
    </w:p>
    <w:p w14:paraId="20C62895" w14:textId="1E98F90D" w:rsidR="00882B31" w:rsidRPr="00CE009F" w:rsidRDefault="00882B31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Terrain= </w:t>
      </w:r>
      <w:r w:rsidR="00CE009F">
        <w:rPr>
          <w:rFonts w:cstheme="minorHAnsi"/>
          <w:color w:val="000000" w:themeColor="text1"/>
          <w:lang w:val="el-GR"/>
        </w:rPr>
        <w:t>έδαφος</w:t>
      </w:r>
    </w:p>
    <w:p w14:paraId="6D971E1E" w14:textId="40E074D5" w:rsidR="00CE009F" w:rsidRPr="00CE009F" w:rsidRDefault="00CE009F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Temperature=</w:t>
      </w:r>
      <w:r>
        <w:rPr>
          <w:rFonts w:cstheme="minorHAnsi"/>
          <w:color w:val="000000" w:themeColor="text1"/>
          <w:lang w:val="el-GR"/>
        </w:rPr>
        <w:t>θερμοκρασία</w:t>
      </w:r>
    </w:p>
    <w:p w14:paraId="07BC3553" w14:textId="78D2873B" w:rsidR="00CE009F" w:rsidRPr="00CE009F" w:rsidRDefault="00CE009F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Altitude= </w:t>
      </w:r>
      <w:r>
        <w:rPr>
          <w:rFonts w:cstheme="minorHAnsi"/>
          <w:color w:val="000000" w:themeColor="text1"/>
          <w:lang w:val="el-GR"/>
        </w:rPr>
        <w:t>υψόμετρο</w:t>
      </w:r>
    </w:p>
    <w:p w14:paraId="3F9AD406" w14:textId="60FB04CA" w:rsidR="00CE009F" w:rsidRPr="00882B31" w:rsidRDefault="00CE009F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Vegetation= </w:t>
      </w:r>
      <w:r>
        <w:rPr>
          <w:rFonts w:cstheme="minorHAnsi"/>
          <w:color w:val="000000" w:themeColor="text1"/>
          <w:lang w:val="el-GR"/>
        </w:rPr>
        <w:t>βλάστηση</w:t>
      </w:r>
    </w:p>
    <w:p w14:paraId="3313271C" w14:textId="45560E38" w:rsidR="00882B31" w:rsidRPr="00CE009F" w:rsidRDefault="00CE009F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Barren= </w:t>
      </w:r>
      <w:r>
        <w:rPr>
          <w:rFonts w:cstheme="minorHAnsi"/>
          <w:color w:val="000000" w:themeColor="text1"/>
          <w:lang w:val="el-GR"/>
        </w:rPr>
        <w:t>άγονος</w:t>
      </w:r>
    </w:p>
    <w:p w14:paraId="116C64AC" w14:textId="40D92848" w:rsidR="00CE009F" w:rsidRPr="00CE009F" w:rsidRDefault="00CE009F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Plain=</w:t>
      </w:r>
      <w:r>
        <w:rPr>
          <w:rFonts w:cstheme="minorHAnsi"/>
          <w:color w:val="000000" w:themeColor="text1"/>
          <w:lang w:val="el-GR"/>
        </w:rPr>
        <w:t xml:space="preserve"> πεδιάδα</w:t>
      </w:r>
    </w:p>
    <w:p w14:paraId="65EB24A6" w14:textId="34C6E27C" w:rsidR="00CE009F" w:rsidRPr="00CE009F" w:rsidRDefault="00CE009F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Marsh= </w:t>
      </w:r>
      <w:r>
        <w:rPr>
          <w:rFonts w:cstheme="minorHAnsi"/>
          <w:color w:val="000000" w:themeColor="text1"/>
          <w:lang w:val="el-GR"/>
        </w:rPr>
        <w:t>έλος</w:t>
      </w:r>
    </w:p>
    <w:p w14:paraId="4CEB7567" w14:textId="12D9C0A4" w:rsidR="00CE009F" w:rsidRPr="00CE009F" w:rsidRDefault="00CE009F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Scorching= </w:t>
      </w:r>
      <w:r>
        <w:rPr>
          <w:rFonts w:cstheme="minorHAnsi"/>
          <w:color w:val="000000" w:themeColor="text1"/>
          <w:lang w:val="el-GR"/>
        </w:rPr>
        <w:t>καυτός</w:t>
      </w:r>
    </w:p>
    <w:p w14:paraId="46C0101F" w14:textId="18F8F2A0" w:rsidR="00CE009F" w:rsidRPr="00CE009F" w:rsidRDefault="00CE009F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To evolve= </w:t>
      </w:r>
      <w:r>
        <w:rPr>
          <w:rFonts w:cstheme="minorHAnsi"/>
          <w:color w:val="000000" w:themeColor="text1"/>
          <w:lang w:val="el-GR"/>
        </w:rPr>
        <w:t>εξελίσσομαι</w:t>
      </w:r>
    </w:p>
    <w:p w14:paraId="2180A205" w14:textId="56EDF7C5" w:rsidR="00CE009F" w:rsidRPr="00CE009F" w:rsidRDefault="00CE009F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Evolution= </w:t>
      </w:r>
      <w:r>
        <w:rPr>
          <w:rFonts w:cstheme="minorHAnsi"/>
          <w:color w:val="000000" w:themeColor="text1"/>
          <w:lang w:val="el-GR"/>
        </w:rPr>
        <w:t>εξέλιξη</w:t>
      </w:r>
    </w:p>
    <w:p w14:paraId="02471A2F" w14:textId="79F07E5B" w:rsidR="00CE009F" w:rsidRPr="00CE009F" w:rsidRDefault="00CE009F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Surroundings= </w:t>
      </w:r>
      <w:r>
        <w:rPr>
          <w:rFonts w:cstheme="minorHAnsi"/>
          <w:color w:val="000000" w:themeColor="text1"/>
          <w:lang w:val="el-GR"/>
        </w:rPr>
        <w:t>περιβάλλον χώρος</w:t>
      </w:r>
    </w:p>
    <w:p w14:paraId="1A2C7195" w14:textId="61D18A44" w:rsidR="00CE009F" w:rsidRPr="00E85249" w:rsidRDefault="00E85249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Substance=</w:t>
      </w:r>
      <w:r>
        <w:rPr>
          <w:rFonts w:cstheme="minorHAnsi"/>
          <w:color w:val="000000" w:themeColor="text1"/>
          <w:lang w:val="el-GR"/>
        </w:rPr>
        <w:t>ουσία</w:t>
      </w:r>
    </w:p>
    <w:p w14:paraId="3EB24AD0" w14:textId="5C2C0509" w:rsidR="00E85249" w:rsidRPr="00E85249" w:rsidRDefault="00E85249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Insulation= </w:t>
      </w:r>
      <w:r>
        <w:rPr>
          <w:rFonts w:cstheme="minorHAnsi"/>
          <w:color w:val="000000" w:themeColor="text1"/>
          <w:lang w:val="el-GR"/>
        </w:rPr>
        <w:t>μόνωση</w:t>
      </w:r>
    </w:p>
    <w:p w14:paraId="1FCA133F" w14:textId="09054B6D" w:rsidR="00E85249" w:rsidRPr="00E85249" w:rsidRDefault="00E85249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Ray= </w:t>
      </w:r>
      <w:r>
        <w:rPr>
          <w:rFonts w:cstheme="minorHAnsi"/>
          <w:color w:val="000000" w:themeColor="text1"/>
          <w:lang w:val="el-GR"/>
        </w:rPr>
        <w:t>ακτίνα</w:t>
      </w:r>
    </w:p>
    <w:p w14:paraId="2B2B5004" w14:textId="6C7A9EDC" w:rsidR="00E85249" w:rsidRPr="00E85249" w:rsidRDefault="00E85249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Heat= </w:t>
      </w:r>
      <w:r>
        <w:rPr>
          <w:rFonts w:cstheme="minorHAnsi"/>
          <w:color w:val="000000" w:themeColor="text1"/>
          <w:lang w:val="el-GR"/>
        </w:rPr>
        <w:t>ζέστη</w:t>
      </w:r>
    </w:p>
    <w:p w14:paraId="372D56EF" w14:textId="2DF26C78" w:rsidR="00E85249" w:rsidRPr="00E85249" w:rsidRDefault="00E85249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Complexion= </w:t>
      </w:r>
      <w:r>
        <w:rPr>
          <w:rFonts w:cstheme="minorHAnsi"/>
          <w:color w:val="000000" w:themeColor="text1"/>
          <w:lang w:val="el-GR"/>
        </w:rPr>
        <w:t>επιδερμίδα</w:t>
      </w:r>
    </w:p>
    <w:p w14:paraId="4837F3FC" w14:textId="30AC3316" w:rsidR="00E85249" w:rsidRPr="00E85249" w:rsidRDefault="00E85249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Adaptation=</w:t>
      </w:r>
      <w:r>
        <w:rPr>
          <w:rFonts w:cstheme="minorHAnsi"/>
          <w:color w:val="000000" w:themeColor="text1"/>
          <w:lang w:val="el-GR"/>
        </w:rPr>
        <w:t xml:space="preserve"> προσαρμογή</w:t>
      </w:r>
    </w:p>
    <w:p w14:paraId="5930AD21" w14:textId="622AF6FF" w:rsidR="00E85249" w:rsidRPr="00E85249" w:rsidRDefault="00E85249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Frostbite= </w:t>
      </w:r>
      <w:r>
        <w:rPr>
          <w:rFonts w:cstheme="minorHAnsi"/>
          <w:color w:val="000000" w:themeColor="text1"/>
          <w:lang w:val="el-GR"/>
        </w:rPr>
        <w:t>κρυοπάγημα</w:t>
      </w:r>
    </w:p>
    <w:p w14:paraId="25528BED" w14:textId="3CFDC34A" w:rsidR="00E85249" w:rsidRPr="00E85249" w:rsidRDefault="00E85249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Harsh= </w:t>
      </w:r>
      <w:r>
        <w:rPr>
          <w:rFonts w:cstheme="minorHAnsi"/>
          <w:color w:val="000000" w:themeColor="text1"/>
          <w:lang w:val="el-GR"/>
        </w:rPr>
        <w:t>σκληρός</w:t>
      </w:r>
    </w:p>
    <w:p w14:paraId="6E39B5A9" w14:textId="61117305" w:rsidR="00E85249" w:rsidRPr="00E85249" w:rsidRDefault="00E85249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Slanted= </w:t>
      </w:r>
      <w:r>
        <w:rPr>
          <w:rFonts w:cstheme="minorHAnsi"/>
          <w:color w:val="000000" w:themeColor="text1"/>
          <w:lang w:val="el-GR"/>
        </w:rPr>
        <w:t>σχιστά</w:t>
      </w:r>
    </w:p>
    <w:p w14:paraId="7576812C" w14:textId="7041A0EB" w:rsidR="00E85249" w:rsidRPr="00E85249" w:rsidRDefault="00E85249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Lean= </w:t>
      </w:r>
      <w:r>
        <w:rPr>
          <w:rFonts w:cstheme="minorHAnsi"/>
          <w:color w:val="000000" w:themeColor="text1"/>
          <w:lang w:val="el-GR"/>
        </w:rPr>
        <w:t>λεπτός</w:t>
      </w:r>
    </w:p>
    <w:p w14:paraId="20C75913" w14:textId="56170C32" w:rsidR="00E85249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Sturdy= </w:t>
      </w:r>
      <w:r>
        <w:rPr>
          <w:rFonts w:cstheme="minorHAnsi"/>
          <w:color w:val="000000" w:themeColor="text1"/>
          <w:lang w:val="el-GR"/>
        </w:rPr>
        <w:t>γεροδεμένος</w:t>
      </w:r>
    </w:p>
    <w:p w14:paraId="4D3BB6A0" w14:textId="118FFB4D" w:rsidR="00BF5FD5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To absorb= </w:t>
      </w:r>
      <w:r>
        <w:rPr>
          <w:rFonts w:cstheme="minorHAnsi"/>
          <w:color w:val="000000" w:themeColor="text1"/>
          <w:lang w:val="el-GR"/>
        </w:rPr>
        <w:t>απορροφώ</w:t>
      </w:r>
    </w:p>
    <w:p w14:paraId="5BA86960" w14:textId="7E4180B5" w:rsidR="00BF5FD5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Region= </w:t>
      </w:r>
      <w:r>
        <w:rPr>
          <w:rFonts w:cstheme="minorHAnsi"/>
          <w:color w:val="000000" w:themeColor="text1"/>
          <w:lang w:val="el-GR"/>
        </w:rPr>
        <w:t>περιοχή</w:t>
      </w:r>
    </w:p>
    <w:p w14:paraId="31F39C83" w14:textId="582A88B1" w:rsidR="00BF5FD5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Elderly= </w:t>
      </w:r>
      <w:r>
        <w:rPr>
          <w:rFonts w:cstheme="minorHAnsi"/>
          <w:color w:val="000000" w:themeColor="text1"/>
          <w:lang w:val="el-GR"/>
        </w:rPr>
        <w:t>ηλικιωμένος</w:t>
      </w:r>
    </w:p>
    <w:p w14:paraId="72CAC763" w14:textId="018BEF8F" w:rsidR="00BF5FD5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Height (</w:t>
      </w:r>
      <w:proofErr w:type="spellStart"/>
      <w:r>
        <w:rPr>
          <w:rFonts w:cstheme="minorHAnsi"/>
          <w:color w:val="000000" w:themeColor="text1"/>
          <w:lang w:val="el-GR"/>
        </w:rPr>
        <w:t>χάιτ</w:t>
      </w:r>
      <w:proofErr w:type="spellEnd"/>
      <w:r>
        <w:rPr>
          <w:rFonts w:cstheme="minorHAnsi"/>
          <w:color w:val="000000" w:themeColor="text1"/>
          <w:lang w:val="el-GR"/>
        </w:rPr>
        <w:t>)= ύψος</w:t>
      </w:r>
    </w:p>
    <w:p w14:paraId="7071E882" w14:textId="55AD18D1" w:rsidR="00BF5FD5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Chubby= </w:t>
      </w:r>
      <w:r>
        <w:rPr>
          <w:rFonts w:cstheme="minorHAnsi"/>
          <w:color w:val="000000" w:themeColor="text1"/>
          <w:lang w:val="el-GR"/>
        </w:rPr>
        <w:t>παχουλός</w:t>
      </w:r>
    </w:p>
    <w:p w14:paraId="6C9DDC6B" w14:textId="1A13B726" w:rsidR="00BF5FD5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Bald= </w:t>
      </w:r>
      <w:r>
        <w:rPr>
          <w:rFonts w:cstheme="minorHAnsi"/>
          <w:color w:val="000000" w:themeColor="text1"/>
          <w:lang w:val="el-GR"/>
        </w:rPr>
        <w:t>φαλακρός</w:t>
      </w:r>
    </w:p>
    <w:p w14:paraId="4DA21555" w14:textId="77777777" w:rsidR="00BF5FD5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Freckle=</w:t>
      </w:r>
      <w:r>
        <w:rPr>
          <w:rFonts w:cstheme="minorHAnsi"/>
          <w:color w:val="000000" w:themeColor="text1"/>
          <w:lang w:val="el-GR"/>
        </w:rPr>
        <w:t xml:space="preserve"> φακίδα</w:t>
      </w:r>
    </w:p>
    <w:p w14:paraId="163D0FE6" w14:textId="77777777" w:rsidR="00BF5FD5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Ponytail= </w:t>
      </w:r>
      <w:r>
        <w:rPr>
          <w:rFonts w:cstheme="minorHAnsi"/>
          <w:color w:val="000000" w:themeColor="text1"/>
          <w:lang w:val="el-GR"/>
        </w:rPr>
        <w:t>αλογοουρά</w:t>
      </w:r>
    </w:p>
    <w:p w14:paraId="5AF399B5" w14:textId="77777777" w:rsidR="00BF5FD5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Plait= </w:t>
      </w:r>
      <w:r>
        <w:rPr>
          <w:rFonts w:cstheme="minorHAnsi"/>
          <w:color w:val="000000" w:themeColor="text1"/>
          <w:lang w:val="el-GR"/>
        </w:rPr>
        <w:t>κοτσίδα</w:t>
      </w:r>
    </w:p>
    <w:p w14:paraId="70C7D4E1" w14:textId="77777777" w:rsidR="00BF5FD5" w:rsidRPr="00BF5FD5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Pale= </w:t>
      </w:r>
      <w:r>
        <w:rPr>
          <w:rFonts w:cstheme="minorHAnsi"/>
          <w:color w:val="000000" w:themeColor="text1"/>
          <w:lang w:val="el-GR"/>
        </w:rPr>
        <w:t>χλωμός</w:t>
      </w:r>
    </w:p>
    <w:p w14:paraId="0A4A93F9" w14:textId="77777777" w:rsidR="009A07A7" w:rsidRPr="009A07A7" w:rsidRDefault="00BF5FD5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Hooked=</w:t>
      </w:r>
      <w:r w:rsidR="009A07A7">
        <w:rPr>
          <w:rFonts w:cstheme="minorHAnsi"/>
          <w:color w:val="000000" w:themeColor="text1"/>
          <w:lang w:val="en-US"/>
        </w:rPr>
        <w:t xml:space="preserve"> </w:t>
      </w:r>
      <w:r w:rsidR="009A07A7">
        <w:rPr>
          <w:rFonts w:cstheme="minorHAnsi"/>
          <w:color w:val="000000" w:themeColor="text1"/>
          <w:lang w:val="el-GR"/>
        </w:rPr>
        <w:t>γαμψός</w:t>
      </w:r>
    </w:p>
    <w:p w14:paraId="4D0933C3" w14:textId="77777777" w:rsidR="009A07A7" w:rsidRPr="009A07A7" w:rsidRDefault="009A07A7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Crooked= </w:t>
      </w:r>
      <w:r>
        <w:rPr>
          <w:rFonts w:cstheme="minorHAnsi"/>
          <w:color w:val="000000" w:themeColor="text1"/>
          <w:lang w:val="el-GR"/>
        </w:rPr>
        <w:t>στραβός</w:t>
      </w:r>
    </w:p>
    <w:p w14:paraId="101E4466" w14:textId="77777777" w:rsidR="009A07A7" w:rsidRPr="009A07A7" w:rsidRDefault="009A07A7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lastRenderedPageBreak/>
        <w:t xml:space="preserve">Adolescent= </w:t>
      </w:r>
      <w:r>
        <w:rPr>
          <w:rFonts w:cstheme="minorHAnsi"/>
          <w:color w:val="000000" w:themeColor="text1"/>
          <w:lang w:val="el-GR"/>
        </w:rPr>
        <w:t>έφηβος</w:t>
      </w:r>
    </w:p>
    <w:p w14:paraId="6F88CC49" w14:textId="77777777" w:rsidR="009A07A7" w:rsidRPr="009A07A7" w:rsidRDefault="009A07A7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Wrinkle= </w:t>
      </w:r>
      <w:r>
        <w:rPr>
          <w:rFonts w:cstheme="minorHAnsi"/>
          <w:color w:val="000000" w:themeColor="text1"/>
          <w:lang w:val="el-GR"/>
        </w:rPr>
        <w:t>ρυτίδα</w:t>
      </w:r>
    </w:p>
    <w:p w14:paraId="4EAA1333" w14:textId="77777777" w:rsidR="009A07A7" w:rsidRPr="009A07A7" w:rsidRDefault="009A07A7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Slim= </w:t>
      </w:r>
      <w:r>
        <w:rPr>
          <w:rFonts w:cstheme="minorHAnsi"/>
          <w:color w:val="000000" w:themeColor="text1"/>
          <w:lang w:val="el-GR"/>
        </w:rPr>
        <w:t>λεπτός</w:t>
      </w:r>
    </w:p>
    <w:p w14:paraId="08ECDC1C" w14:textId="77777777" w:rsidR="009A07A7" w:rsidRPr="009A07A7" w:rsidRDefault="009A07A7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Braces= </w:t>
      </w:r>
      <w:r>
        <w:rPr>
          <w:rFonts w:cstheme="minorHAnsi"/>
          <w:color w:val="000000" w:themeColor="text1"/>
          <w:lang w:val="el-GR"/>
        </w:rPr>
        <w:t>σιδεράκια</w:t>
      </w:r>
    </w:p>
    <w:p w14:paraId="70E62F60" w14:textId="77777777" w:rsidR="009A07A7" w:rsidRPr="009A07A7" w:rsidRDefault="009A07A7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Upturned= </w:t>
      </w:r>
      <w:r>
        <w:rPr>
          <w:rFonts w:cstheme="minorHAnsi"/>
          <w:color w:val="000000" w:themeColor="text1"/>
          <w:lang w:val="el-GR"/>
        </w:rPr>
        <w:t>ανασηκωμένος</w:t>
      </w:r>
    </w:p>
    <w:p w14:paraId="67DD35C9" w14:textId="77777777" w:rsidR="009A07A7" w:rsidRPr="009A07A7" w:rsidRDefault="009A07A7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Spiky= </w:t>
      </w:r>
      <w:r>
        <w:rPr>
          <w:rFonts w:cstheme="minorHAnsi"/>
          <w:color w:val="000000" w:themeColor="text1"/>
          <w:lang w:val="el-GR"/>
        </w:rPr>
        <w:t xml:space="preserve">με </w:t>
      </w:r>
      <w:proofErr w:type="spellStart"/>
      <w:r>
        <w:rPr>
          <w:rFonts w:cstheme="minorHAnsi"/>
          <w:color w:val="000000" w:themeColor="text1"/>
          <w:lang w:val="el-GR"/>
        </w:rPr>
        <w:t>καρφάκια</w:t>
      </w:r>
      <w:proofErr w:type="spellEnd"/>
    </w:p>
    <w:p w14:paraId="0165DC3D" w14:textId="5985D1CC" w:rsidR="00BF5FD5" w:rsidRDefault="009A07A7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Hazel= </w:t>
      </w:r>
      <w:r>
        <w:rPr>
          <w:rFonts w:cstheme="minorHAnsi"/>
          <w:color w:val="000000" w:themeColor="text1"/>
          <w:lang w:val="el-GR"/>
        </w:rPr>
        <w:t>ανοιχτό καστανό</w:t>
      </w:r>
      <w:r w:rsidR="00BF5FD5">
        <w:rPr>
          <w:rFonts w:cstheme="minorHAnsi"/>
          <w:color w:val="000000" w:themeColor="text1"/>
          <w:lang w:val="en-US"/>
        </w:rPr>
        <w:t xml:space="preserve"> </w:t>
      </w:r>
    </w:p>
    <w:p w14:paraId="7DCE744B" w14:textId="4E0D8850" w:rsidR="009A07A7" w:rsidRPr="00882B31" w:rsidRDefault="009A07A7" w:rsidP="00882B3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Almond-shaped= </w:t>
      </w:r>
      <w:r>
        <w:rPr>
          <w:rFonts w:cstheme="minorHAnsi"/>
          <w:color w:val="000000" w:themeColor="text1"/>
          <w:lang w:val="el-GR"/>
        </w:rPr>
        <w:t>αμυγδαλωτά</w:t>
      </w:r>
    </w:p>
    <w:sectPr w:rsidR="009A07A7" w:rsidRPr="00882B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D4FDE"/>
    <w:multiLevelType w:val="hybridMultilevel"/>
    <w:tmpl w:val="6E16A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25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1"/>
    <w:rsid w:val="00882B31"/>
    <w:rsid w:val="009A07A7"/>
    <w:rsid w:val="00B22AFC"/>
    <w:rsid w:val="00BF5FD5"/>
    <w:rsid w:val="00CE009F"/>
    <w:rsid w:val="00E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F952B9"/>
  <w15:chartTrackingRefBased/>
  <w15:docId w15:val="{DC0912C9-94D1-6147-B2BE-42906779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2</cp:revision>
  <dcterms:created xsi:type="dcterms:W3CDTF">2024-10-06T17:10:00Z</dcterms:created>
  <dcterms:modified xsi:type="dcterms:W3CDTF">2024-10-06T18:00:00Z</dcterms:modified>
</cp:coreProperties>
</file>