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933C" w14:textId="20EAC5EC" w:rsidR="00745422" w:rsidRDefault="00745422">
      <w:pPr>
        <w:rPr>
          <w:lang w:val="en-US"/>
        </w:rPr>
      </w:pPr>
      <w:r>
        <w:rPr>
          <w:lang w:val="en-US"/>
        </w:rPr>
        <w:t xml:space="preserve">                                                     THIRD GRADE JUNIOR HIGH SCHOOL</w:t>
      </w:r>
    </w:p>
    <w:p w14:paraId="69B7C14E" w14:textId="6D948221" w:rsidR="00745422" w:rsidRDefault="00745422">
      <w:pPr>
        <w:rPr>
          <w:lang w:val="en-US"/>
        </w:rPr>
      </w:pPr>
      <w:r>
        <w:rPr>
          <w:lang w:val="en-US"/>
        </w:rPr>
        <w:t xml:space="preserve">                                                     VOCABULARY UNIT 2</w:t>
      </w:r>
      <w:r w:rsidR="00DB085B">
        <w:rPr>
          <w:lang w:val="en-US"/>
        </w:rPr>
        <w:t xml:space="preserve"> Teen idols</w:t>
      </w:r>
    </w:p>
    <w:p w14:paraId="77B9B80C" w14:textId="679D479A" w:rsidR="00745422" w:rsidRPr="00745422" w:rsidRDefault="00745422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Priest= </w:t>
      </w:r>
      <w:r>
        <w:rPr>
          <w:lang w:val="el-GR"/>
        </w:rPr>
        <w:t>ιερέας</w:t>
      </w:r>
    </w:p>
    <w:p w14:paraId="17D0C141" w14:textId="46C184C0" w:rsidR="00745422" w:rsidRPr="00745422" w:rsidRDefault="00745422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Gladiator = </w:t>
      </w:r>
      <w:r>
        <w:rPr>
          <w:lang w:val="el-GR"/>
        </w:rPr>
        <w:t>μονομάχος</w:t>
      </w:r>
    </w:p>
    <w:p w14:paraId="090E88F4" w14:textId="26A82BA0" w:rsidR="00745422" w:rsidRPr="00745422" w:rsidRDefault="00745422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Respectful= </w:t>
      </w:r>
      <w:r>
        <w:rPr>
          <w:lang w:val="el-GR"/>
        </w:rPr>
        <w:t>γεμάτος σεβασμός</w:t>
      </w:r>
    </w:p>
    <w:p w14:paraId="1C9E6C26" w14:textId="448AE90B" w:rsidR="00745422" w:rsidRPr="00745422" w:rsidRDefault="00745422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Daring= </w:t>
      </w:r>
      <w:r>
        <w:rPr>
          <w:lang w:val="el-GR"/>
        </w:rPr>
        <w:t>τολμηρός</w:t>
      </w:r>
    </w:p>
    <w:p w14:paraId="201B2CA1" w14:textId="1E85C937" w:rsidR="00745422" w:rsidRPr="00745422" w:rsidRDefault="00745422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Determined= </w:t>
      </w:r>
      <w:r>
        <w:rPr>
          <w:lang w:val="el-GR"/>
        </w:rPr>
        <w:t>αποφασιστικός</w:t>
      </w:r>
    </w:p>
    <w:p w14:paraId="0D851661" w14:textId="60DA45DA" w:rsidR="00745422" w:rsidRPr="00745422" w:rsidRDefault="00745422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Talkative= </w:t>
      </w:r>
      <w:r>
        <w:rPr>
          <w:lang w:val="el-GR"/>
        </w:rPr>
        <w:t>ομιλητικός</w:t>
      </w:r>
    </w:p>
    <w:p w14:paraId="30B6A7DE" w14:textId="787D0FDD" w:rsidR="00745422" w:rsidRPr="00745422" w:rsidRDefault="00745422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Daft= </w:t>
      </w:r>
      <w:r>
        <w:rPr>
          <w:lang w:val="el-GR"/>
        </w:rPr>
        <w:t>ανόητος</w:t>
      </w:r>
    </w:p>
    <w:p w14:paraId="23578A68" w14:textId="77777777" w:rsidR="00745422" w:rsidRPr="00745422" w:rsidRDefault="00745422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Cruel= </w:t>
      </w:r>
      <w:r>
        <w:rPr>
          <w:lang w:val="el-GR"/>
        </w:rPr>
        <w:t>σκληρός</w:t>
      </w:r>
    </w:p>
    <w:p w14:paraId="21A1C2B1" w14:textId="166C5B02" w:rsidR="00745422" w:rsidRPr="00745422" w:rsidRDefault="00745422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Tough= </w:t>
      </w:r>
      <w:r>
        <w:rPr>
          <w:lang w:val="el-GR"/>
        </w:rPr>
        <w:t>σκληρός</w:t>
      </w:r>
    </w:p>
    <w:p w14:paraId="70D68CFD" w14:textId="0224D21F" w:rsidR="00745422" w:rsidRP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Sociable= </w:t>
      </w:r>
      <w:r>
        <w:rPr>
          <w:lang w:val="el-GR"/>
        </w:rPr>
        <w:t>κοινωνικός</w:t>
      </w:r>
    </w:p>
    <w:p w14:paraId="599DAC07" w14:textId="2902000F" w:rsidR="00CC2841" w:rsidRP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Caring= </w:t>
      </w:r>
      <w:r>
        <w:rPr>
          <w:lang w:val="el-GR"/>
        </w:rPr>
        <w:t>στοργικός</w:t>
      </w:r>
    </w:p>
    <w:p w14:paraId="4CC90AC0" w14:textId="305156F2" w:rsidR="00CC2841" w:rsidRP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Ambitious= </w:t>
      </w:r>
      <w:r>
        <w:rPr>
          <w:lang w:val="el-GR"/>
        </w:rPr>
        <w:t>φιλόδοξος</w:t>
      </w:r>
    </w:p>
    <w:p w14:paraId="3B8154DC" w14:textId="42FE8E73" w:rsid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By far=more than anything</w:t>
      </w:r>
    </w:p>
    <w:p w14:paraId="3AABA9E5" w14:textId="09BBEED1" w:rsid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By heart= without thinking</w:t>
      </w:r>
    </w:p>
    <w:p w14:paraId="09C578A2" w14:textId="13856E71" w:rsid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By chance= by luck</w:t>
      </w:r>
    </w:p>
    <w:p w14:paraId="00EA978E" w14:textId="27DA1078" w:rsid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a way=sort of</w:t>
      </w:r>
    </w:p>
    <w:p w14:paraId="73B69971" w14:textId="614F31BE" w:rsid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tears= crying</w:t>
      </w:r>
    </w:p>
    <w:p w14:paraId="363438D1" w14:textId="6ED8784A" w:rsid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 </w:t>
      </w:r>
      <w:proofErr w:type="gramStart"/>
      <w:r>
        <w:rPr>
          <w:lang w:val="en-US"/>
        </w:rPr>
        <w:t>addition</w:t>
      </w:r>
      <w:proofErr w:type="gramEnd"/>
      <w:r>
        <w:rPr>
          <w:lang w:val="en-US"/>
        </w:rPr>
        <w:t>= also</w:t>
      </w:r>
    </w:p>
    <w:p w14:paraId="018BB17D" w14:textId="6961E36B" w:rsid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On my mind= in my thoughts</w:t>
      </w:r>
    </w:p>
    <w:p w14:paraId="6B5E7CA0" w14:textId="19DAEFD7" w:rsid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On holiday= having a break from work or school</w:t>
      </w:r>
    </w:p>
    <w:p w14:paraId="7F2FD6EE" w14:textId="0D34CA5F" w:rsid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On the whole</w:t>
      </w:r>
      <w:proofErr w:type="gramEnd"/>
      <w:r>
        <w:rPr>
          <w:lang w:val="en-US"/>
        </w:rPr>
        <w:t>= in general</w:t>
      </w:r>
    </w:p>
    <w:p w14:paraId="3D444B18" w14:textId="7ABD4216" w:rsid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Admire- admiration (n)</w:t>
      </w:r>
    </w:p>
    <w:p w14:paraId="499D4452" w14:textId="47B1CE65" w:rsidR="00CC2841" w:rsidRP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Inspire- inspiration (n)= </w:t>
      </w:r>
      <w:r>
        <w:rPr>
          <w:lang w:val="el-GR"/>
        </w:rPr>
        <w:t>έμπνευση</w:t>
      </w:r>
    </w:p>
    <w:p w14:paraId="0B47D6BB" w14:textId="52087CFC" w:rsid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Famous-fame</w:t>
      </w:r>
      <w:proofErr w:type="gramEnd"/>
      <w:r>
        <w:rPr>
          <w:lang w:val="en-US"/>
        </w:rPr>
        <w:t xml:space="preserve"> (n)</w:t>
      </w:r>
    </w:p>
    <w:p w14:paraId="2AAFC26A" w14:textId="78A4B633" w:rsid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Popular- popularity (n)</w:t>
      </w:r>
    </w:p>
    <w:p w14:paraId="2FF62576" w14:textId="0DBE6243" w:rsid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Fashionable- fashion (n)</w:t>
      </w:r>
    </w:p>
    <w:p w14:paraId="5BCC6B12" w14:textId="6712A831" w:rsidR="00CC2841" w:rsidRPr="00CC2841" w:rsidRDefault="00CC2841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Confident- confidence (n)= </w:t>
      </w:r>
      <w:r>
        <w:rPr>
          <w:lang w:val="el-GR"/>
        </w:rPr>
        <w:t>εμπιστοσύνη</w:t>
      </w:r>
    </w:p>
    <w:p w14:paraId="51CB4E3F" w14:textId="0CA961C9" w:rsidR="00CC2841" w:rsidRDefault="00252104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Snobbish – snob (n)</w:t>
      </w:r>
    </w:p>
    <w:p w14:paraId="59190441" w14:textId="37F43B44" w:rsidR="00252104" w:rsidRDefault="00252104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Respectful- respect (n)</w:t>
      </w:r>
    </w:p>
    <w:p w14:paraId="2F92622A" w14:textId="2FA915BD" w:rsidR="00252104" w:rsidRPr="00745422" w:rsidRDefault="00252104" w:rsidP="00745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Lose someone’s temper= </w:t>
      </w:r>
      <w:r>
        <w:rPr>
          <w:lang w:val="el-GR"/>
        </w:rPr>
        <w:t>χάνω</w:t>
      </w:r>
      <w:r w:rsidRPr="00252104">
        <w:rPr>
          <w:lang w:val="en-US"/>
        </w:rPr>
        <w:t xml:space="preserve"> </w:t>
      </w:r>
      <w:r>
        <w:rPr>
          <w:lang w:val="el-GR"/>
        </w:rPr>
        <w:t>την</w:t>
      </w:r>
      <w:r w:rsidRPr="00252104">
        <w:rPr>
          <w:lang w:val="en-US"/>
        </w:rPr>
        <w:t xml:space="preserve"> </w:t>
      </w:r>
      <w:r>
        <w:rPr>
          <w:lang w:val="el-GR"/>
        </w:rPr>
        <w:t>ψυχραιμία</w:t>
      </w:r>
      <w:r w:rsidRPr="00252104">
        <w:rPr>
          <w:lang w:val="en-US"/>
        </w:rPr>
        <w:t xml:space="preserve">  </w:t>
      </w:r>
    </w:p>
    <w:sectPr w:rsidR="00252104" w:rsidRPr="00745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E5E"/>
    <w:multiLevelType w:val="hybridMultilevel"/>
    <w:tmpl w:val="5150F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66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22"/>
    <w:rsid w:val="001F574D"/>
    <w:rsid w:val="00252104"/>
    <w:rsid w:val="00745422"/>
    <w:rsid w:val="00CC2841"/>
    <w:rsid w:val="00D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9DF7B1"/>
  <w15:chartTrackingRefBased/>
  <w15:docId w15:val="{7783B2AA-1EC6-CD4A-A497-D715B1B2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Γιναργυρος</dc:creator>
  <cp:keywords/>
  <dc:description/>
  <cp:lastModifiedBy>Ελευθεριος Γιναργυρος</cp:lastModifiedBy>
  <cp:revision>3</cp:revision>
  <dcterms:created xsi:type="dcterms:W3CDTF">2025-03-03T19:35:00Z</dcterms:created>
  <dcterms:modified xsi:type="dcterms:W3CDTF">2025-03-03T19:51:00Z</dcterms:modified>
</cp:coreProperties>
</file>