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E954" w14:textId="1AD9D9C9" w:rsidR="002A5953" w:rsidRDefault="001C02F4">
      <w:r>
        <w:t>ΓΕΝΙΚΗ ΘΕΩΡΗΣΗ ΤΟΥ ΕΡΓΟΥ</w:t>
      </w:r>
    </w:p>
    <w:p w14:paraId="6ABB85D8" w14:textId="0FB20EF8" w:rsidR="00E06B58" w:rsidRDefault="00516256">
      <w:r>
        <w:t>ΟΝΟΜΑΤΕΠΩΝΥΜΟ</w:t>
      </w:r>
    </w:p>
    <w:p w14:paraId="1D26A3B6" w14:textId="33C588B5" w:rsidR="004D696A" w:rsidRDefault="006B140C">
      <w:r>
        <w:t>1.Με ποιον ήρωα της ιστορίας</w:t>
      </w:r>
      <w:r w:rsidR="00AF0D65">
        <w:t xml:space="preserve"> ταυτίζεστε και γιατ</w:t>
      </w:r>
      <w:r w:rsidR="00513CC1">
        <w:t>ί;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A74F1B" w14:textId="5E209234" w:rsidR="00AF0D65" w:rsidRDefault="00AF0D65">
      <w:r>
        <w:t>2.</w:t>
      </w:r>
      <w:r w:rsidR="0022033D">
        <w:t>Να αναφέρετε δύο ή τρία σημεία του έργου</w:t>
      </w:r>
      <w:r w:rsidR="00864AC0">
        <w:t xml:space="preserve"> που σας έκαναν εντύπωση και να δικαιολογήσετε</w:t>
      </w:r>
      <w:r w:rsidR="00DB3C80">
        <w:t xml:space="preserve"> την επιλογή σας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0BE26F" w14:textId="1687BFDD" w:rsidR="0071601A" w:rsidRDefault="0071601A">
      <w:r>
        <w:t xml:space="preserve">3.Σας άρεσε ως δράση η </w:t>
      </w:r>
      <w:proofErr w:type="spellStart"/>
      <w:r>
        <w:t>φιλαναγνωσία;</w:t>
      </w:r>
      <w:r w:rsidR="003A3EA3">
        <w:t>Από</w:t>
      </w:r>
      <w:proofErr w:type="spellEnd"/>
      <w:r w:rsidR="003A3EA3">
        <w:t xml:space="preserve"> την όλη δράση τι θα κρατούσατε και τι θα αλλάζατε;</w:t>
      </w:r>
      <w:r w:rsidR="00DC325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B6999">
        <w:t>------------</w:t>
      </w:r>
      <w:r w:rsidR="00540EA4">
        <w:t>-</w:t>
      </w:r>
    </w:p>
    <w:p w14:paraId="30D7753D" w14:textId="23A4D0FD" w:rsidR="005962EB" w:rsidRDefault="00A03627">
      <w:r>
        <w:lastRenderedPageBreak/>
        <w:t>ΣΟΦΟΙ</w:t>
      </w:r>
    </w:p>
    <w:p w14:paraId="34A69591" w14:textId="77777777" w:rsidR="00851E6E" w:rsidRDefault="00C8701F">
      <w:r>
        <w:t>Ποι</w:t>
      </w:r>
      <w:r w:rsidR="00086521">
        <w:t>α</w:t>
      </w:r>
      <w:r>
        <w:t xml:space="preserve"> μην</w:t>
      </w:r>
      <w:r w:rsidR="00A66058">
        <w:t>ύματα κατά τη γνώμη σας ήθελε να στείλει στους αναγνώστες της</w:t>
      </w:r>
      <w:r w:rsidR="00086521">
        <w:t xml:space="preserve"> η Πηνελόπη Δέλτα με το </w:t>
      </w:r>
      <w:r w:rsidR="00B35DE3">
        <w:t>συγκεκριμένο έργο; Να λάβετε υπό</w:t>
      </w:r>
      <w:r w:rsidR="00E91C66">
        <w:t>ψη σας τη φιλοπατρία της συγγραφέως</w:t>
      </w:r>
      <w:r w:rsidR="00CB1B22">
        <w:t xml:space="preserve"> ,τη</w:t>
      </w:r>
      <w:r w:rsidR="00E23C75">
        <w:t>ν προσωπικότητά της και γενικότερα τη</w:t>
      </w:r>
      <w:r w:rsidR="00CB1B22">
        <w:t xml:space="preserve"> στάση </w:t>
      </w:r>
      <w:r w:rsidR="001F0C9D">
        <w:t>της</w:t>
      </w:r>
      <w:r w:rsidR="00E23C75">
        <w:t xml:space="preserve"> απέναντι σε </w:t>
      </w:r>
      <w:r w:rsidR="00C40722">
        <w:t xml:space="preserve">σημαντικά γεγονότα της εποχής </w:t>
      </w:r>
      <w:r w:rsidR="001F7AE4">
        <w:t>της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51E6E">
        <w:t>ΚΡΙΤΙΚΟΙ</w:t>
      </w:r>
    </w:p>
    <w:p w14:paraId="7B19B2EC" w14:textId="77777777" w:rsidR="006E1906" w:rsidRDefault="00994E64">
      <w:r>
        <w:t>Κατατάξτε σε δύο κλ</w:t>
      </w:r>
      <w:r w:rsidR="009109AC">
        <w:t>ί</w:t>
      </w:r>
      <w:r w:rsidR="0055217E">
        <w:t>μακες τους καλύτερους και χειρότερους χαρακτήρες</w:t>
      </w:r>
      <w:r w:rsidR="009109AC">
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D64C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0A519B" w14:textId="77777777" w:rsidR="006E1906" w:rsidRDefault="006E1906">
      <w:r>
        <w:lastRenderedPageBreak/>
        <w:t>ΠΑΡΑΜΥΘΑΔΕΣ</w:t>
      </w:r>
    </w:p>
    <w:p w14:paraId="7FE6AE75" w14:textId="77777777" w:rsidR="00033C5F" w:rsidRDefault="006E1906">
      <w:r>
        <w:t xml:space="preserve">Δώστε έναν τίτλο στο </w:t>
      </w:r>
      <w:proofErr w:type="spellStart"/>
      <w:r>
        <w:t>παραμυθι</w:t>
      </w:r>
      <w:proofErr w:type="spellEnd"/>
      <w:r w:rsidR="00CA7AFB">
        <w:t>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836DB0" w14:textId="77777777" w:rsidR="00875E4C" w:rsidRDefault="00033C5F">
      <w:r>
        <w:t>Δώστε ένα διαφορετικό τέλος</w:t>
      </w:r>
      <w:r w:rsidR="00970EB9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27CB9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ΚΑΛ</w:t>
      </w:r>
      <w:r w:rsidR="00875E4C">
        <w:t>Λ</w:t>
      </w:r>
      <w:r w:rsidR="00227CB9">
        <w:t>ΙΤΕΧΝΕΣ</w:t>
      </w:r>
    </w:p>
    <w:p w14:paraId="5DD491D2" w14:textId="6976D195" w:rsidR="00A03627" w:rsidRPr="00A03627" w:rsidRDefault="00875E4C">
      <w:r>
        <w:t>Ζωγραφίστε ένα εξώφυλλο για την καινούργια έκδοση του έργου</w:t>
      </w:r>
      <w:r w:rsidR="00852E2E">
        <w:t>.</w:t>
      </w:r>
      <w:r w:rsidR="001F0C9D">
        <w:t xml:space="preserve"> </w:t>
      </w:r>
      <w:r w:rsidR="00A66058">
        <w:t xml:space="preserve"> </w:t>
      </w:r>
    </w:p>
    <w:sectPr w:rsidR="00A03627" w:rsidRPr="00A03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45"/>
    <w:rsid w:val="00033C5F"/>
    <w:rsid w:val="00076045"/>
    <w:rsid w:val="00086521"/>
    <w:rsid w:val="001B6999"/>
    <w:rsid w:val="001C02F4"/>
    <w:rsid w:val="001F0C9D"/>
    <w:rsid w:val="001F7AE4"/>
    <w:rsid w:val="0022033D"/>
    <w:rsid w:val="00227CB9"/>
    <w:rsid w:val="002958E2"/>
    <w:rsid w:val="002A5953"/>
    <w:rsid w:val="00315B9E"/>
    <w:rsid w:val="003A3EA3"/>
    <w:rsid w:val="004D696A"/>
    <w:rsid w:val="00513CC1"/>
    <w:rsid w:val="00516256"/>
    <w:rsid w:val="00540EA4"/>
    <w:rsid w:val="0055217E"/>
    <w:rsid w:val="005962EB"/>
    <w:rsid w:val="006B140C"/>
    <w:rsid w:val="006E1906"/>
    <w:rsid w:val="0071601A"/>
    <w:rsid w:val="007D64C0"/>
    <w:rsid w:val="00851E6E"/>
    <w:rsid w:val="00852E2E"/>
    <w:rsid w:val="00864AC0"/>
    <w:rsid w:val="00875E4C"/>
    <w:rsid w:val="009109AC"/>
    <w:rsid w:val="00970EB9"/>
    <w:rsid w:val="00994E64"/>
    <w:rsid w:val="00A03627"/>
    <w:rsid w:val="00A66058"/>
    <w:rsid w:val="00AF0D65"/>
    <w:rsid w:val="00B35DE3"/>
    <w:rsid w:val="00C40722"/>
    <w:rsid w:val="00C8701F"/>
    <w:rsid w:val="00CA7AFB"/>
    <w:rsid w:val="00CB1B22"/>
    <w:rsid w:val="00DB3C80"/>
    <w:rsid w:val="00DC3256"/>
    <w:rsid w:val="00E06B58"/>
    <w:rsid w:val="00E23C75"/>
    <w:rsid w:val="00E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246D"/>
  <w15:chartTrackingRefBased/>
  <w15:docId w15:val="{D74BEF89-96B9-4EA8-8E91-F1FCBF4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76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6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6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6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6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6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6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6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6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76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76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760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760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760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760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760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76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76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7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6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76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760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60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760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6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760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760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1895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Παπαιωάννου</dc:creator>
  <cp:keywords/>
  <dc:description/>
  <cp:lastModifiedBy>Ναυσικά Παπαιωάννου</cp:lastModifiedBy>
  <cp:revision>2</cp:revision>
  <dcterms:created xsi:type="dcterms:W3CDTF">2024-05-20T04:18:00Z</dcterms:created>
  <dcterms:modified xsi:type="dcterms:W3CDTF">2024-05-20T04:18:00Z</dcterms:modified>
</cp:coreProperties>
</file>