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FDD9" w14:textId="37C1C1A8" w:rsidR="002A5953" w:rsidRDefault="007C573A">
      <w:r>
        <w:t>ΚΕΦΑΛΑΙΟ 9</w:t>
      </w:r>
    </w:p>
    <w:p w14:paraId="6D6C0019" w14:textId="3715E535" w:rsidR="007C573A" w:rsidRDefault="007C573A">
      <w:r>
        <w:t>Η ΑΠΟΓΟΗΤΕΥΣΗ ΤΟΥ ΒΑΣΙΛΟΠΟΥΛΟΥ</w:t>
      </w:r>
    </w:p>
    <w:p w14:paraId="4BFC6229" w14:textId="6B48DAD4" w:rsidR="007C573A" w:rsidRDefault="007C573A">
      <w:r>
        <w:t>-Ποιο βιβλίο αναζήτησε το Βασιλόπουλο;</w:t>
      </w:r>
    </w:p>
    <w:p w14:paraId="465523C9" w14:textId="32913993" w:rsidR="007C573A" w:rsidRDefault="007C573A">
      <w:r>
        <w:t>-Τι απέγινε η πρώτη του προσπάθεια να βρει τους στρατιώτες;</w:t>
      </w:r>
    </w:p>
    <w:p w14:paraId="11B38EB4" w14:textId="4CB1B4C7" w:rsidR="007C573A" w:rsidRDefault="007C573A">
      <w:r>
        <w:t xml:space="preserve">- Ποιος έβγαλε </w:t>
      </w:r>
      <w:proofErr w:type="spellStart"/>
      <w:r>
        <w:t>απ</w:t>
      </w:r>
      <w:proofErr w:type="spellEnd"/>
      <w:r>
        <w:t xml:space="preserve"> την απογοήτευση το Βασιλόπουλο;</w:t>
      </w:r>
    </w:p>
    <w:p w14:paraId="029C1003" w14:textId="18516CEE" w:rsidR="007C573A" w:rsidRDefault="007C573A">
      <w:r>
        <w:t>-Σχολιάστε σύντομα τις συμβουλές της Γνώσης.</w:t>
      </w:r>
    </w:p>
    <w:sectPr w:rsidR="007C5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3A"/>
    <w:rsid w:val="002A5953"/>
    <w:rsid w:val="007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512F"/>
  <w15:chartTrackingRefBased/>
  <w15:docId w15:val="{D6558A3C-78AC-484A-A114-C702A2D2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C5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5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5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5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5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5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5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5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5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5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C5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C5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C573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C573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C573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C573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C573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C57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C5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C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C5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C5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5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C57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C57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C57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5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C57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C5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Παπαιωάννου</dc:creator>
  <cp:keywords/>
  <dc:description/>
  <cp:lastModifiedBy>Ναυσικά Παπαιωάννου</cp:lastModifiedBy>
  <cp:revision>2</cp:revision>
  <dcterms:created xsi:type="dcterms:W3CDTF">2024-05-09T06:37:00Z</dcterms:created>
  <dcterms:modified xsi:type="dcterms:W3CDTF">2024-05-09T06:37:00Z</dcterms:modified>
</cp:coreProperties>
</file>