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2ADC" w14:textId="53C899F9" w:rsidR="002A5953" w:rsidRDefault="00B23DC3">
      <w:r>
        <w:t>ΠΑΡΑΜΥΘΙ ΧΩΡΙ</w:t>
      </w:r>
      <w:r w:rsidR="00691B1A">
        <w:t>Σ</w:t>
      </w:r>
      <w:r>
        <w:t xml:space="preserve"> ΟΝΟΜΑ ΚΕΦ</w:t>
      </w:r>
      <w:r w:rsidR="00691B1A">
        <w:t>.</w:t>
      </w:r>
      <w:r>
        <w:t xml:space="preserve"> 1-3</w:t>
      </w:r>
      <w:r w:rsidR="00691B1A">
        <w:t xml:space="preserve"> </w:t>
      </w:r>
    </w:p>
    <w:p w14:paraId="1849E24F" w14:textId="3112D1A6" w:rsidR="00920E0C" w:rsidRDefault="009F48CE">
      <w:r>
        <w:t>ΦΥΛΛΟ ΕΡΓΑΣΙΑΣ 2</w:t>
      </w:r>
    </w:p>
    <w:p w14:paraId="31471BB0" w14:textId="2E3ADF46" w:rsidR="00920E0C" w:rsidRDefault="00920E0C">
      <w:r>
        <w:t>1.</w:t>
      </w:r>
      <w:r w:rsidR="00DC773A">
        <w:t>Να αντιστοιχίσετε σωστά τα δεδομένα της Α</w:t>
      </w:r>
      <w:r w:rsidR="00315030">
        <w:t xml:space="preserve"> </w:t>
      </w:r>
      <w:r w:rsidR="00DC773A">
        <w:t xml:space="preserve">και </w:t>
      </w:r>
      <w:r w:rsidR="00215111">
        <w:t>Β στήλης.</w:t>
      </w:r>
    </w:p>
    <w:p w14:paraId="2B2D524C" w14:textId="0CFEBEC0" w:rsidR="00DD10FA" w:rsidRDefault="00DD10FA">
      <w:r>
        <w:t xml:space="preserve">       α  </w:t>
      </w:r>
      <w:r w:rsidR="00FB3BFE">
        <w:t xml:space="preserve"> </w:t>
      </w:r>
      <w:r w:rsidR="001C7E87">
        <w:t xml:space="preserve">Γέρο-βασιλιάς  ή </w:t>
      </w:r>
      <w:proofErr w:type="spellStart"/>
      <w:r w:rsidR="001C7E87">
        <w:t>βασιλάς</w:t>
      </w:r>
      <w:proofErr w:type="spellEnd"/>
      <w:r w:rsidR="001C7E87">
        <w:t xml:space="preserve"> Μοιρολατρών</w:t>
      </w:r>
      <w:r w:rsidR="00F87D6A">
        <w:t xml:space="preserve">                   </w:t>
      </w:r>
      <w:r w:rsidR="00315030">
        <w:t>1</w:t>
      </w:r>
      <w:r w:rsidR="00F87D6A">
        <w:t xml:space="preserve">.    </w:t>
      </w:r>
      <w:proofErr w:type="spellStart"/>
      <w:r w:rsidR="00F87D6A">
        <w:t>Τζοτζές</w:t>
      </w:r>
      <w:proofErr w:type="spellEnd"/>
    </w:p>
    <w:p w14:paraId="39E23AA5" w14:textId="2B3A30AA" w:rsidR="000E06C6" w:rsidRDefault="000E06C6">
      <w:r>
        <w:t xml:space="preserve">       β   Γιος του Συνετού Α                                                               </w:t>
      </w:r>
      <w:r w:rsidR="00315030">
        <w:t>2</w:t>
      </w:r>
      <w:r w:rsidR="00641A62">
        <w:t>.Κακομοιρίδης</w:t>
      </w:r>
    </w:p>
    <w:p w14:paraId="46F4862E" w14:textId="5B8218C8" w:rsidR="00641A62" w:rsidRDefault="00641A62">
      <w:r>
        <w:t xml:space="preserve">       γ.</w:t>
      </w:r>
      <w:r w:rsidR="00320CEF">
        <w:t xml:space="preserve">  Γυναίκα του Αστόχαστου                                                   </w:t>
      </w:r>
      <w:r w:rsidR="00315030">
        <w:t>3</w:t>
      </w:r>
      <w:r w:rsidR="0052295E">
        <w:t>. Γνώση</w:t>
      </w:r>
    </w:p>
    <w:p w14:paraId="7FDF056D" w14:textId="2593CF53" w:rsidR="0052295E" w:rsidRDefault="0052295E">
      <w:r>
        <w:t xml:space="preserve">       </w:t>
      </w:r>
      <w:proofErr w:type="spellStart"/>
      <w:r>
        <w:t>δ.</w:t>
      </w:r>
      <w:r w:rsidR="00424E4F">
        <w:t>Κόρη</w:t>
      </w:r>
      <w:proofErr w:type="spellEnd"/>
      <w:r w:rsidR="00424E4F">
        <w:t xml:space="preserve"> του Αστόχαστου</w:t>
      </w:r>
      <w:r w:rsidR="001B5FDD">
        <w:t xml:space="preserve">                                                          </w:t>
      </w:r>
      <w:r w:rsidR="00315030">
        <w:t>4</w:t>
      </w:r>
      <w:r w:rsidR="001B5FDD">
        <w:t xml:space="preserve">. </w:t>
      </w:r>
      <w:proofErr w:type="spellStart"/>
      <w:r w:rsidR="001B5FDD">
        <w:t>Παλάβω</w:t>
      </w:r>
      <w:proofErr w:type="spellEnd"/>
    </w:p>
    <w:p w14:paraId="6BDB221D" w14:textId="408CEDD5" w:rsidR="001B5FDD" w:rsidRDefault="001B5FDD">
      <w:r>
        <w:t xml:space="preserve">       ε. </w:t>
      </w:r>
      <w:r w:rsidR="00F2587A">
        <w:t xml:space="preserve">Κόρη του Αστόχαστου                                                         </w:t>
      </w:r>
      <w:r w:rsidR="00315030">
        <w:t>5</w:t>
      </w:r>
      <w:r w:rsidR="00F2587A">
        <w:t>. κ</w:t>
      </w:r>
      <w:r w:rsidR="000064A3">
        <w:t>υρά Φρ</w:t>
      </w:r>
      <w:r w:rsidR="00D85788">
        <w:t>όνηση</w:t>
      </w:r>
    </w:p>
    <w:p w14:paraId="759C7511" w14:textId="25951FA9" w:rsidR="000064A3" w:rsidRDefault="000064A3">
      <w:r>
        <w:t xml:space="preserve">      </w:t>
      </w:r>
      <w:proofErr w:type="spellStart"/>
      <w:r>
        <w:t>στ.Μικρή</w:t>
      </w:r>
      <w:proofErr w:type="spellEnd"/>
      <w:r>
        <w:t xml:space="preserve"> κόρη του Αστόχασ</w:t>
      </w:r>
      <w:r w:rsidR="00CB7B8F">
        <w:t xml:space="preserve">του                                           </w:t>
      </w:r>
      <w:r w:rsidR="00315030">
        <w:t>6</w:t>
      </w:r>
      <w:r w:rsidR="00CB7B8F">
        <w:t>.</w:t>
      </w:r>
      <w:r w:rsidR="009F41B8">
        <w:t>Πικρόχολη</w:t>
      </w:r>
    </w:p>
    <w:p w14:paraId="692D9556" w14:textId="5C69CD2D" w:rsidR="009F41B8" w:rsidRDefault="009F41B8">
      <w:r>
        <w:t xml:space="preserve">      </w:t>
      </w:r>
      <w:proofErr w:type="spellStart"/>
      <w:r w:rsidR="00014E86">
        <w:t>ζ.Γιος</w:t>
      </w:r>
      <w:proofErr w:type="spellEnd"/>
      <w:r w:rsidR="00014E86">
        <w:t xml:space="preserve"> του Αστόχαστου</w:t>
      </w:r>
      <w:r w:rsidR="00F4410F">
        <w:t xml:space="preserve">                                                               </w:t>
      </w:r>
      <w:r w:rsidR="00CE15C0">
        <w:t>7</w:t>
      </w:r>
      <w:r w:rsidR="00F4410F">
        <w:t>. Συνετός</w:t>
      </w:r>
    </w:p>
    <w:p w14:paraId="5EF86B3D" w14:textId="7A551747" w:rsidR="00F4410F" w:rsidRDefault="00F4410F">
      <w:r>
        <w:t xml:space="preserve">      η. </w:t>
      </w:r>
      <w:r w:rsidR="00996921">
        <w:t xml:space="preserve">Γριούλα                                </w:t>
      </w:r>
      <w:r w:rsidR="00F066A1">
        <w:t xml:space="preserve">                                                         </w:t>
      </w:r>
      <w:r w:rsidR="00CE15C0">
        <w:t>8</w:t>
      </w:r>
      <w:r w:rsidR="00722E6D">
        <w:t>.Συνετός Β</w:t>
      </w:r>
    </w:p>
    <w:p w14:paraId="6A074C0C" w14:textId="791C388A" w:rsidR="00722E6D" w:rsidRDefault="00722E6D">
      <w:r>
        <w:t xml:space="preserve">      θ. </w:t>
      </w:r>
      <w:proofErr w:type="spellStart"/>
      <w:r>
        <w:t>Πανουργάκος</w:t>
      </w:r>
      <w:proofErr w:type="spellEnd"/>
      <w:r>
        <w:t xml:space="preserve">                                                                            </w:t>
      </w:r>
      <w:r w:rsidR="00CE15C0">
        <w:t>9</w:t>
      </w:r>
      <w:r w:rsidR="002D6142">
        <w:t>.Αστόχαστος</w:t>
      </w:r>
    </w:p>
    <w:p w14:paraId="41210421" w14:textId="3D0BAF6D" w:rsidR="002D6142" w:rsidRDefault="002D6142">
      <w:r>
        <w:t xml:space="preserve">      </w:t>
      </w:r>
      <w:r w:rsidR="0012692A">
        <w:t xml:space="preserve">ι.  Ο σιδεράς                                                                                   </w:t>
      </w:r>
      <w:r w:rsidR="00CE15C0">
        <w:t>10</w:t>
      </w:r>
      <w:r w:rsidR="00481330">
        <w:t>.</w:t>
      </w:r>
      <w:r w:rsidR="00105B56">
        <w:t xml:space="preserve"> </w:t>
      </w:r>
      <w:proofErr w:type="spellStart"/>
      <w:r w:rsidR="00105B56">
        <w:t>αρχικαγκελάριος</w:t>
      </w:r>
      <w:proofErr w:type="spellEnd"/>
    </w:p>
    <w:p w14:paraId="023C5D54" w14:textId="27E5D3EA" w:rsidR="00105B56" w:rsidRDefault="00105B56">
      <w:r>
        <w:t xml:space="preserve">      </w:t>
      </w:r>
      <w:proofErr w:type="spellStart"/>
      <w:r>
        <w:t>ια.</w:t>
      </w:r>
      <w:r w:rsidR="00CF4E39">
        <w:t>Γελωτοποιός</w:t>
      </w:r>
      <w:proofErr w:type="spellEnd"/>
      <w:r w:rsidR="00CF4E39">
        <w:t xml:space="preserve">                                                                              </w:t>
      </w:r>
      <w:r w:rsidR="00481330">
        <w:t>11.</w:t>
      </w:r>
      <w:r w:rsidR="00DB17EC">
        <w:t>Ζήλιω</w:t>
      </w:r>
    </w:p>
    <w:p w14:paraId="1F10C605" w14:textId="189ED72A" w:rsidR="002D1859" w:rsidRDefault="002D1859">
      <w:r>
        <w:t xml:space="preserve">      </w:t>
      </w:r>
      <w:proofErr w:type="spellStart"/>
      <w:r>
        <w:t>ιβ.Κόρη</w:t>
      </w:r>
      <w:proofErr w:type="spellEnd"/>
      <w:r>
        <w:t xml:space="preserve"> της γριούλας                                                                   </w:t>
      </w:r>
      <w:r w:rsidR="00481330">
        <w:t>12</w:t>
      </w:r>
      <w:r w:rsidR="00315030">
        <w:t>.Ειρηνούλα</w:t>
      </w:r>
    </w:p>
    <w:p w14:paraId="46600585" w14:textId="4F14BA96" w:rsidR="00481330" w:rsidRDefault="00897120">
      <w:r>
        <w:t>2</w:t>
      </w:r>
      <w:r w:rsidR="006743AA">
        <w:t xml:space="preserve"> </w:t>
      </w:r>
      <w:r w:rsidR="00806F52">
        <w:t xml:space="preserve">Να </w:t>
      </w:r>
      <w:r w:rsidR="006743AA">
        <w:t xml:space="preserve"> σημειώσετε σωστό (Σ) ή λάθος (</w:t>
      </w:r>
      <w:r w:rsidR="00651D23">
        <w:t>Λ) στις παρακάτω περιόδους.</w:t>
      </w:r>
    </w:p>
    <w:p w14:paraId="623E02AF" w14:textId="74E3B8BD" w:rsidR="00651D23" w:rsidRDefault="00CF1D43">
      <w:r>
        <w:t>-</w:t>
      </w:r>
      <w:proofErr w:type="spellStart"/>
      <w:r>
        <w:t>Παντόυ</w:t>
      </w:r>
      <w:proofErr w:type="spellEnd"/>
      <w:r>
        <w:t xml:space="preserve"> χαρά και καλοπέραση τα πρώτα χρόνια της βασιλείας του</w:t>
      </w:r>
      <w:r w:rsidR="002A3404">
        <w:t xml:space="preserve"> Αστόχαστου.</w:t>
      </w:r>
    </w:p>
    <w:p w14:paraId="481A3C61" w14:textId="3715C976" w:rsidR="002A3404" w:rsidRDefault="002A3404">
      <w:r>
        <w:t>-Παντού ερημιά και φτώχ</w:t>
      </w:r>
      <w:r w:rsidR="00C86882">
        <w:t xml:space="preserve">εια </w:t>
      </w:r>
      <w:proofErr w:type="spellStart"/>
      <w:r w:rsidR="00C86882">
        <w:t>καθ’ως</w:t>
      </w:r>
      <w:proofErr w:type="spellEnd"/>
      <w:r w:rsidR="00C86882">
        <w:t xml:space="preserve"> τα χρόνια περνούσαν.</w:t>
      </w:r>
    </w:p>
    <w:p w14:paraId="48655C25" w14:textId="1D25DC82" w:rsidR="00C86882" w:rsidRDefault="00C86882">
      <w:r>
        <w:t>-</w:t>
      </w:r>
      <w:r w:rsidR="00E9049B">
        <w:t>Μία βελανιδιά έλυσε την απορία των δένδρων και θάμνων στ</w:t>
      </w:r>
      <w:r w:rsidR="00A7670F">
        <w:t>η θέα του ανθρώπινου είδους</w:t>
      </w:r>
      <w:r w:rsidR="00DA1C91">
        <w:t>.</w:t>
      </w:r>
    </w:p>
    <w:p w14:paraId="373C9847" w14:textId="67D1FEA9" w:rsidR="00DA1C91" w:rsidRDefault="00DA1C91">
      <w:r>
        <w:t>-Ο κότσυφας διηγούνταν στα δέντρα παράξενες ιστορίες.</w:t>
      </w:r>
    </w:p>
    <w:p w14:paraId="34640FCD" w14:textId="586EC08C" w:rsidR="00DA1C91" w:rsidRDefault="005140F2">
      <w:r>
        <w:t xml:space="preserve">-Ο κότσυφας περιέγραψε στα δέντρα την άθλια </w:t>
      </w:r>
      <w:proofErr w:type="spellStart"/>
      <w:r>
        <w:t>κατάσταη</w:t>
      </w:r>
      <w:proofErr w:type="spellEnd"/>
      <w:r>
        <w:t xml:space="preserve"> του παλατιού.</w:t>
      </w:r>
    </w:p>
    <w:p w14:paraId="787D7DCB" w14:textId="56B356E4" w:rsidR="00511DC0" w:rsidRDefault="007638E3">
      <w:r>
        <w:t xml:space="preserve">-Η </w:t>
      </w:r>
      <w:proofErr w:type="spellStart"/>
      <w:r>
        <w:t>Ειρηνούλα</w:t>
      </w:r>
      <w:proofErr w:type="spellEnd"/>
      <w:r>
        <w:t xml:space="preserve"> απέτρεψε το βασιλόπουλο από το να το </w:t>
      </w:r>
      <w:r w:rsidR="00B50F87">
        <w:t>βάλει στα πόδια.</w:t>
      </w:r>
    </w:p>
    <w:p w14:paraId="19E00321" w14:textId="43C0494F" w:rsidR="00B50F87" w:rsidRDefault="00B50F87">
      <w:r>
        <w:t>-</w:t>
      </w:r>
      <w:proofErr w:type="spellStart"/>
      <w:r w:rsidR="00B9322F">
        <w:t>Παλάβω</w:t>
      </w:r>
      <w:proofErr w:type="spellEnd"/>
      <w:r w:rsidR="00B9322F">
        <w:t xml:space="preserve"> και </w:t>
      </w:r>
      <w:proofErr w:type="spellStart"/>
      <w:r w:rsidR="00B9322F">
        <w:t>Ζήλιω</w:t>
      </w:r>
      <w:proofErr w:type="spellEnd"/>
      <w:r w:rsidR="00B9322F">
        <w:t xml:space="preserve"> φιλιωμένες έπαιζαν στο δωμάτιό τους.</w:t>
      </w:r>
    </w:p>
    <w:p w14:paraId="3D5F7210" w14:textId="605B9442" w:rsidR="00B9322F" w:rsidRDefault="004944E8">
      <w:r>
        <w:t>-Δύο υπηρέτριες στόλιζαν με κοσμήματα τ</w:t>
      </w:r>
      <w:r w:rsidR="00A5640C">
        <w:t>η γερασμένη βασίλισσα.</w:t>
      </w:r>
    </w:p>
    <w:p w14:paraId="5E1BA9B4" w14:textId="6D0447FD" w:rsidR="00672573" w:rsidRDefault="00A5640C">
      <w:r>
        <w:t>-</w:t>
      </w:r>
      <w:r w:rsidR="00D845E4">
        <w:t xml:space="preserve">Ο </w:t>
      </w:r>
      <w:proofErr w:type="spellStart"/>
      <w:r w:rsidR="00D845E4">
        <w:t>αρχικαγκελάριος</w:t>
      </w:r>
      <w:proofErr w:type="spellEnd"/>
      <w:r w:rsidR="00D845E4">
        <w:t xml:space="preserve"> </w:t>
      </w:r>
      <w:r w:rsidR="00D01362">
        <w:t>πούλησε τη χρυσή αλυσίδα</w:t>
      </w:r>
      <w:r w:rsidR="00672573">
        <w:t xml:space="preserve"> για ένα γεύμα του βασιλιά.</w:t>
      </w:r>
    </w:p>
    <w:p w14:paraId="40DFDBA6" w14:textId="0684780F" w:rsidR="00AB3F8A" w:rsidRDefault="00AB3F8A">
      <w:r>
        <w:t xml:space="preserve">- Ο άτυχος </w:t>
      </w:r>
      <w:proofErr w:type="spellStart"/>
      <w:r>
        <w:t>Κακομοιρίδης</w:t>
      </w:r>
      <w:proofErr w:type="spellEnd"/>
      <w:r w:rsidR="00990CC8">
        <w:t xml:space="preserve"> ο </w:t>
      </w:r>
      <w:proofErr w:type="spellStart"/>
      <w:r w:rsidR="00990CC8">
        <w:t>σιδεράςπλήρωσε</w:t>
      </w:r>
      <w:proofErr w:type="spellEnd"/>
      <w:r w:rsidR="00990CC8">
        <w:t xml:space="preserve"> την πονηριά του </w:t>
      </w:r>
      <w:proofErr w:type="spellStart"/>
      <w:r w:rsidR="00990CC8">
        <w:t>Πανουργάκου</w:t>
      </w:r>
      <w:proofErr w:type="spellEnd"/>
      <w:r w:rsidR="002553A6">
        <w:t xml:space="preserve"> και γέμισε το στομάχι της βασιλικής οικογένειας.</w:t>
      </w:r>
    </w:p>
    <w:p w14:paraId="1A5B1551" w14:textId="113BC36D" w:rsidR="002553A6" w:rsidRDefault="002553A6">
      <w:r>
        <w:t>-</w:t>
      </w:r>
      <w:r w:rsidR="003A435A">
        <w:t xml:space="preserve">Το βασιλόπουλο </w:t>
      </w:r>
      <w:r w:rsidR="00030031">
        <w:t xml:space="preserve">σιώπησε </w:t>
      </w:r>
      <w:r w:rsidR="008639B5">
        <w:t xml:space="preserve">την πράξη του </w:t>
      </w:r>
      <w:proofErr w:type="spellStart"/>
      <w:r w:rsidR="008639B5">
        <w:t>αρχικαγκελάριου</w:t>
      </w:r>
      <w:proofErr w:type="spellEnd"/>
      <w:r w:rsidR="008639B5">
        <w:t>.</w:t>
      </w:r>
    </w:p>
    <w:p w14:paraId="6628BDD7" w14:textId="4EC702D8" w:rsidR="008639B5" w:rsidRDefault="008639B5">
      <w:r>
        <w:t xml:space="preserve">Η </w:t>
      </w:r>
      <w:proofErr w:type="spellStart"/>
      <w:r>
        <w:t>Ειρηνούλα</w:t>
      </w:r>
      <w:proofErr w:type="spellEnd"/>
      <w:r>
        <w:t xml:space="preserve"> ακολούθησε το </w:t>
      </w:r>
      <w:r w:rsidR="00DB33C9">
        <w:t>Βασιλόπουλο στο δρόμο του εκπατρισμού.</w:t>
      </w:r>
    </w:p>
    <w:p w14:paraId="6245F058" w14:textId="6E9B6E80" w:rsidR="002710C0" w:rsidRDefault="002D7E10">
      <w:r>
        <w:t xml:space="preserve">-Τα παιδιά φιλοξενήθηκαν στο σπίτι της </w:t>
      </w:r>
      <w:proofErr w:type="spellStart"/>
      <w:r>
        <w:t>Παλάβως</w:t>
      </w:r>
      <w:proofErr w:type="spellEnd"/>
      <w:r>
        <w:t>.</w:t>
      </w:r>
    </w:p>
    <w:p w14:paraId="65900EDC" w14:textId="4CFC5DAB" w:rsidR="002D7E10" w:rsidRDefault="0044191D">
      <w:r>
        <w:t>3.Δώστε σύντομες απαντήσεις</w:t>
      </w:r>
      <w:r w:rsidR="0068711E">
        <w:t>.</w:t>
      </w:r>
    </w:p>
    <w:p w14:paraId="56F20661" w14:textId="37717376" w:rsidR="0068711E" w:rsidRDefault="00C14874">
      <w:r>
        <w:lastRenderedPageBreak/>
        <w:t>Ποια λέξη κουδούνιζε όλη νύχτα στη σκέψη του βασιλόπουλου;</w:t>
      </w:r>
    </w:p>
    <w:p w14:paraId="4A77662C" w14:textId="7B62BCDB" w:rsidR="00C8263A" w:rsidRDefault="00C8263A">
      <w:r>
        <w:t xml:space="preserve">Τι </w:t>
      </w:r>
      <w:r w:rsidR="008A6B04">
        <w:t>τ</w:t>
      </w:r>
      <w:r w:rsidR="000215C4">
        <w:t xml:space="preserve">ου </w:t>
      </w:r>
      <w:r>
        <w:t>συμβούλεψε η Γνώση</w:t>
      </w:r>
      <w:r w:rsidR="008A6B04">
        <w:t>;</w:t>
      </w:r>
    </w:p>
    <w:p w14:paraId="516B907B" w14:textId="387EF908" w:rsidR="000215C4" w:rsidRDefault="00F7557E">
      <w:r>
        <w:t xml:space="preserve">Τι χάρισε η Γνώση στην </w:t>
      </w:r>
      <w:proofErr w:type="spellStart"/>
      <w:r>
        <w:t>Ειρηνούλα</w:t>
      </w:r>
      <w:proofErr w:type="spellEnd"/>
      <w:r>
        <w:t>;</w:t>
      </w:r>
    </w:p>
    <w:p w14:paraId="1B586982" w14:textId="4419E52D" w:rsidR="00687BBA" w:rsidRDefault="00687BBA">
      <w:r>
        <w:t xml:space="preserve">Η Γνώση συμβούλεψε την </w:t>
      </w:r>
      <w:proofErr w:type="spellStart"/>
      <w:r>
        <w:t>Ειρηνούλα</w:t>
      </w:r>
      <w:proofErr w:type="spellEnd"/>
      <w:r>
        <w:t xml:space="preserve"> να μεταχειριστεί ή να </w:t>
      </w:r>
      <w:r w:rsidR="00B00236">
        <w:t>σκοτώσει τις ατέλειωτες ώρες της ημέρας;</w:t>
      </w:r>
    </w:p>
    <w:p w14:paraId="4D10B220" w14:textId="77777777" w:rsidR="00B00236" w:rsidRDefault="00B00236"/>
    <w:sectPr w:rsidR="00B002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3"/>
    <w:rsid w:val="000064A3"/>
    <w:rsid w:val="00014E86"/>
    <w:rsid w:val="0002059D"/>
    <w:rsid w:val="000215C4"/>
    <w:rsid w:val="00030031"/>
    <w:rsid w:val="000E06C6"/>
    <w:rsid w:val="00105B56"/>
    <w:rsid w:val="0012692A"/>
    <w:rsid w:val="001B5FDD"/>
    <w:rsid w:val="001C7E87"/>
    <w:rsid w:val="00215111"/>
    <w:rsid w:val="002553A6"/>
    <w:rsid w:val="002710C0"/>
    <w:rsid w:val="002A3404"/>
    <w:rsid w:val="002A5953"/>
    <w:rsid w:val="002D1859"/>
    <w:rsid w:val="002D6142"/>
    <w:rsid w:val="002D7E10"/>
    <w:rsid w:val="00315030"/>
    <w:rsid w:val="00320CEF"/>
    <w:rsid w:val="003A435A"/>
    <w:rsid w:val="00424E4F"/>
    <w:rsid w:val="0044191D"/>
    <w:rsid w:val="00481330"/>
    <w:rsid w:val="004944E8"/>
    <w:rsid w:val="00511DC0"/>
    <w:rsid w:val="005140F2"/>
    <w:rsid w:val="0052295E"/>
    <w:rsid w:val="00641A62"/>
    <w:rsid w:val="00651D23"/>
    <w:rsid w:val="00672573"/>
    <w:rsid w:val="006743AA"/>
    <w:rsid w:val="0068711E"/>
    <w:rsid w:val="00687BBA"/>
    <w:rsid w:val="00691B1A"/>
    <w:rsid w:val="00694B05"/>
    <w:rsid w:val="00722E6D"/>
    <w:rsid w:val="007638E3"/>
    <w:rsid w:val="00806F52"/>
    <w:rsid w:val="008639B5"/>
    <w:rsid w:val="00897120"/>
    <w:rsid w:val="008A6B04"/>
    <w:rsid w:val="00920E0C"/>
    <w:rsid w:val="00990CC8"/>
    <w:rsid w:val="00996921"/>
    <w:rsid w:val="009F41B8"/>
    <w:rsid w:val="009F48CE"/>
    <w:rsid w:val="00A5640C"/>
    <w:rsid w:val="00A7670F"/>
    <w:rsid w:val="00A86460"/>
    <w:rsid w:val="00AB3F8A"/>
    <w:rsid w:val="00B00236"/>
    <w:rsid w:val="00B13507"/>
    <w:rsid w:val="00B23DC3"/>
    <w:rsid w:val="00B355F3"/>
    <w:rsid w:val="00B50F87"/>
    <w:rsid w:val="00B9322F"/>
    <w:rsid w:val="00C14874"/>
    <w:rsid w:val="00C8263A"/>
    <w:rsid w:val="00C86882"/>
    <w:rsid w:val="00CB7B8F"/>
    <w:rsid w:val="00CE15C0"/>
    <w:rsid w:val="00CF1D43"/>
    <w:rsid w:val="00CF4E39"/>
    <w:rsid w:val="00D01362"/>
    <w:rsid w:val="00D845E4"/>
    <w:rsid w:val="00D85788"/>
    <w:rsid w:val="00DA1C91"/>
    <w:rsid w:val="00DB17EC"/>
    <w:rsid w:val="00DB33C9"/>
    <w:rsid w:val="00DC773A"/>
    <w:rsid w:val="00DD10FA"/>
    <w:rsid w:val="00E9049B"/>
    <w:rsid w:val="00F066A1"/>
    <w:rsid w:val="00F2587A"/>
    <w:rsid w:val="00F4410F"/>
    <w:rsid w:val="00F7557E"/>
    <w:rsid w:val="00F87D6A"/>
    <w:rsid w:val="00F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A51D"/>
  <w15:chartTrackingRefBased/>
  <w15:docId w15:val="{7049DD1B-5F9B-435D-81F4-FE7E962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35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5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5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5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5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5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5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5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35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35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35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355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355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355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355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355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35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5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3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5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35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355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55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55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5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355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5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Παπαιωάννου</dc:creator>
  <cp:keywords/>
  <dc:description/>
  <cp:lastModifiedBy>Ναυσικά Παπαιωάννου</cp:lastModifiedBy>
  <cp:revision>4</cp:revision>
  <dcterms:created xsi:type="dcterms:W3CDTF">2024-02-10T05:13:00Z</dcterms:created>
  <dcterms:modified xsi:type="dcterms:W3CDTF">2024-02-10T05:14:00Z</dcterms:modified>
</cp:coreProperties>
</file>