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4A26C" w14:textId="1D47FE5A" w:rsidR="00790953" w:rsidRDefault="00790953">
      <w:r>
        <w:t xml:space="preserve">ΦΙΛΑΝΑΓΝΩΣΙΑ </w:t>
      </w:r>
      <w:r w:rsidR="00505F19">
        <w:t>----ΦΥΛΛΟ ΕΡΓΑΣΙΑΣ</w:t>
      </w:r>
    </w:p>
    <w:p w14:paraId="7DA37D91" w14:textId="22A994B7" w:rsidR="00505F19" w:rsidRDefault="00505F19">
      <w:r>
        <w:t>ΓΝΩΡΙΖΟΥΜΕ ΤΗΝ ΠΗΝΕΛΟΠΗ ΔΕΛΤΑ</w:t>
      </w:r>
    </w:p>
    <w:p w14:paraId="7DDE5C95" w14:textId="088E5663" w:rsidR="00745C7C" w:rsidRPr="008A1A1E" w:rsidRDefault="00745C7C">
      <w:r>
        <w:t xml:space="preserve">(Αφού παρακολουθήσετε </w:t>
      </w:r>
      <w:r w:rsidR="00B7645F">
        <w:t>το σχετικό αφιέρωμα στην Π</w:t>
      </w:r>
      <w:r w:rsidR="007841EF">
        <w:t xml:space="preserve">ηνελόπη Δέλτα του δημοσιογράφου </w:t>
      </w:r>
      <w:proofErr w:type="spellStart"/>
      <w:r w:rsidR="007841EF">
        <w:t>Φρέντυ</w:t>
      </w:r>
      <w:proofErr w:type="spellEnd"/>
      <w:r w:rsidR="007841EF">
        <w:t xml:space="preserve"> Γερμανού </w:t>
      </w:r>
      <w:r w:rsidR="001D4095">
        <w:t xml:space="preserve"> </w:t>
      </w:r>
      <w:r w:rsidR="006E52BA" w:rsidRPr="006E52BA">
        <w:t>-</w:t>
      </w:r>
      <w:r w:rsidR="001D4095">
        <w:t xml:space="preserve">αρχείο ΕΡΤ </w:t>
      </w:r>
      <w:r w:rsidR="008A1A1E" w:rsidRPr="008A1A1E">
        <w:t>-</w:t>
      </w:r>
      <w:r w:rsidR="001D4095">
        <w:t xml:space="preserve">και </w:t>
      </w:r>
      <w:r w:rsidR="00356D29">
        <w:t xml:space="preserve">μελετήσετε τις πληροφορίες που σας δίνονται </w:t>
      </w:r>
      <w:r w:rsidR="00CF5455">
        <w:t>-</w:t>
      </w:r>
      <w:r w:rsidR="00CF5455">
        <w:rPr>
          <w:lang w:val="en-GB"/>
        </w:rPr>
        <w:t>e</w:t>
      </w:r>
      <w:r w:rsidR="00CF5455" w:rsidRPr="00CF5455">
        <w:t xml:space="preserve"> </w:t>
      </w:r>
      <w:r w:rsidR="006E52BA">
        <w:rPr>
          <w:lang w:val="en-GB"/>
        </w:rPr>
        <w:t>class</w:t>
      </w:r>
      <w:r w:rsidR="006E52BA" w:rsidRPr="006E52BA">
        <w:t>-</w:t>
      </w:r>
      <w:r w:rsidR="008A1A1E" w:rsidRPr="008A1A1E">
        <w:t xml:space="preserve"> ,</w:t>
      </w:r>
      <w:r w:rsidR="00E311CF">
        <w:t>να απαντήσετε στις παρακάτω ερωτήσεις)</w:t>
      </w:r>
    </w:p>
    <w:p w14:paraId="0899AA77" w14:textId="400BEDAB" w:rsidR="005C29F2" w:rsidRDefault="005C29F2">
      <w:r>
        <w:t>1.</w:t>
      </w:r>
      <w:r w:rsidR="00551725">
        <w:t xml:space="preserve">Ο τόπος γέννησης και καταγωγής </w:t>
      </w:r>
      <w:r w:rsidR="00C71EFF">
        <w:t>της συγγραφέως</w:t>
      </w:r>
      <w:r w:rsidR="001B7D82">
        <w:t>,</w:t>
      </w:r>
      <w:r w:rsidR="00F163F5">
        <w:t xml:space="preserve"> </w:t>
      </w:r>
      <w:r w:rsidR="001901B0">
        <w:t>τα παιδικά της χρόνια ,ο γάμος της.</w:t>
      </w:r>
      <w:r w:rsidR="00371928"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164A1222" w14:textId="2D39B2DE" w:rsidR="00371928" w:rsidRDefault="00FA23DE">
      <w:r>
        <w:t>2.</w:t>
      </w:r>
      <w:r w:rsidR="007C4102">
        <w:t xml:space="preserve">Η </w:t>
      </w:r>
      <w:r w:rsidR="00892D56">
        <w:t xml:space="preserve">Δέλτα έτρεφε μεγάλη αγάπη </w:t>
      </w:r>
      <w:r w:rsidR="00E847FA">
        <w:t>για την πατρίδα της(τόπο της),</w:t>
      </w:r>
      <w:r w:rsidR="00267DFB">
        <w:t xml:space="preserve"> το παιδί, </w:t>
      </w:r>
      <w:r w:rsidR="00337F89">
        <w:t>φαγητό,</w:t>
      </w:r>
      <w:r w:rsidR="00CC2D7C">
        <w:t xml:space="preserve"> </w:t>
      </w:r>
      <w:r w:rsidR="00337F89">
        <w:t>καθήκον,</w:t>
      </w:r>
      <w:r w:rsidR="00CC2D7C">
        <w:t xml:space="preserve"> </w:t>
      </w:r>
      <w:r w:rsidR="00837F3B">
        <w:t>διασκέδαση,</w:t>
      </w:r>
      <w:r w:rsidR="00CC2D7C">
        <w:t xml:space="preserve"> </w:t>
      </w:r>
      <w:r w:rsidR="00A75176">
        <w:t>δημοτική γλώσσα,</w:t>
      </w:r>
      <w:r w:rsidR="00CC2D7C">
        <w:t xml:space="preserve"> </w:t>
      </w:r>
      <w:r w:rsidR="007002D0">
        <w:t>ταξίδια ,συνάνθρωπο</w:t>
      </w:r>
      <w:r w:rsidR="00980F5A">
        <w:t xml:space="preserve"> .Υπογραμμίστε τις σωστές απαντήσεις</w:t>
      </w:r>
      <w:r w:rsidR="001208BF">
        <w:t>.</w:t>
      </w:r>
    </w:p>
    <w:p w14:paraId="383CC0ED" w14:textId="7F0BCC02" w:rsidR="001208BF" w:rsidRDefault="001208BF">
      <w:r>
        <w:t xml:space="preserve">3. Ποια από τις δύο λέξεις </w:t>
      </w:r>
      <w:r w:rsidR="009D5642">
        <w:t>,</w:t>
      </w:r>
      <w:r w:rsidR="007074C1">
        <w:t xml:space="preserve"> φανατισμός /πραότητα </w:t>
      </w:r>
      <w:r w:rsidR="009D5642">
        <w:t>,</w:t>
      </w:r>
      <w:r>
        <w:t>χαρακτήριζε τη ζωή της;</w:t>
      </w:r>
    </w:p>
    <w:p w14:paraId="0F3B2618" w14:textId="77F75A66" w:rsidR="009D5642" w:rsidRDefault="009D5642">
      <w:r>
        <w:t>4.</w:t>
      </w:r>
      <w:r w:rsidR="00D444D1">
        <w:t>Γεγονότα που σημάδεψαν τη ζω</w:t>
      </w:r>
      <w:r w:rsidR="00835C19">
        <w:t>ή</w:t>
      </w:r>
      <w:r w:rsidR="00D444D1">
        <w:t xml:space="preserve"> </w:t>
      </w:r>
      <w:r w:rsidR="00835C19">
        <w:t xml:space="preserve">της </w:t>
      </w:r>
      <w:r w:rsidR="00835C19" w:rsidRPr="00835C19">
        <w:t>:</w:t>
      </w:r>
    </w:p>
    <w:p w14:paraId="0814FA93" w14:textId="293E9E4B" w:rsidR="007F790A" w:rsidRDefault="007F790A">
      <w:r>
        <w:t xml:space="preserve">        Ο ατυχής πόλεμος του 1</w:t>
      </w:r>
      <w:r w:rsidR="00003282">
        <w:t>897</w:t>
      </w:r>
    </w:p>
    <w:p w14:paraId="040AB22E" w14:textId="63DA800B" w:rsidR="00003282" w:rsidRDefault="00003282">
      <w:r>
        <w:t xml:space="preserve">         Η Μικρασιατική καταστρ</w:t>
      </w:r>
      <w:r w:rsidR="00B5053A">
        <w:t>οφή</w:t>
      </w:r>
    </w:p>
    <w:p w14:paraId="4D6DA582" w14:textId="65FD282D" w:rsidR="00B5053A" w:rsidRDefault="00B5053A">
      <w:r>
        <w:t xml:space="preserve">         Ο πόλεμος του 1912 -13</w:t>
      </w:r>
    </w:p>
    <w:p w14:paraId="5176DAF5" w14:textId="766CEF1F" w:rsidR="009F5A35" w:rsidRDefault="009F5A35">
      <w:r>
        <w:t xml:space="preserve">         Η επανάσταση του 1821</w:t>
      </w:r>
    </w:p>
    <w:p w14:paraId="496D4EA1" w14:textId="0BDEB7AF" w:rsidR="009F5A35" w:rsidRDefault="009F5A35">
      <w:r>
        <w:t xml:space="preserve">         Η </w:t>
      </w:r>
      <w:r w:rsidR="00996BC6">
        <w:t>γνωριμία της με τον Βενιζέλο</w:t>
      </w:r>
    </w:p>
    <w:p w14:paraId="62299E23" w14:textId="6C03A0B6" w:rsidR="00CF0EA3" w:rsidRDefault="00CF0EA3">
      <w:r>
        <w:t xml:space="preserve">         Ο τραμπουκισμός του πατέρα της Εμμανουήλ Μπενάκη</w:t>
      </w:r>
    </w:p>
    <w:p w14:paraId="584D62C6" w14:textId="1DE0CC66" w:rsidR="00F67427" w:rsidRDefault="00F67427">
      <w:r>
        <w:t>5.</w:t>
      </w:r>
      <w:r w:rsidR="00AC147C">
        <w:t>Ε</w:t>
      </w:r>
      <w:r w:rsidR="002B087A">
        <w:t xml:space="preserve">πιστολές της που ξεχωρίζουν για το ήθος </w:t>
      </w:r>
      <w:r w:rsidR="00507F09">
        <w:t>και την υπερηφάνεια της</w:t>
      </w:r>
    </w:p>
    <w:p w14:paraId="1292B2CD" w14:textId="5BC1E353" w:rsidR="00507F09" w:rsidRDefault="00507F09">
      <w:r>
        <w:t xml:space="preserve">             </w:t>
      </w:r>
      <w:r w:rsidR="00664422">
        <w:t>* επιστολή στον δικτάτορα Θεόδωρο Πάγκαλο</w:t>
      </w:r>
    </w:p>
    <w:p w14:paraId="449CB8D2" w14:textId="4BB2BD7D" w:rsidR="00664422" w:rsidRDefault="00664422">
      <w:r>
        <w:t xml:space="preserve">              </w:t>
      </w:r>
      <w:r w:rsidR="0067036B">
        <w:t>*επιστολή στον Αδόλ</w:t>
      </w:r>
      <w:r w:rsidR="00F14495">
        <w:t>φο Χίτλερ</w:t>
      </w:r>
    </w:p>
    <w:p w14:paraId="0E02C99F" w14:textId="3944AA6D" w:rsidR="00F14495" w:rsidRDefault="001819BB">
      <w:r>
        <w:t xml:space="preserve">              *επιστολή στον Ελευθέριο Βενιζέλο</w:t>
      </w:r>
    </w:p>
    <w:p w14:paraId="600618D1" w14:textId="5D17A34A" w:rsidR="003A0E90" w:rsidRPr="002C1684" w:rsidRDefault="003A0E90">
      <w:r>
        <w:t>6</w:t>
      </w:r>
      <w:r w:rsidR="001C3D67">
        <w:t>.Πρόσωπα πολιτικά με τα οποία είχε ιδιαίτερες φιλικές και προσωπικές σχέσεις</w:t>
      </w:r>
      <w:r w:rsidR="002C1684" w:rsidRPr="002C1684">
        <w:t>:</w:t>
      </w:r>
    </w:p>
    <w:p w14:paraId="51222E5F" w14:textId="1ACD3209" w:rsidR="00840AB8" w:rsidRDefault="00840AB8">
      <w:r>
        <w:t xml:space="preserve">      </w:t>
      </w:r>
      <w:proofErr w:type="spellStart"/>
      <w:r>
        <w:t>Νικ</w:t>
      </w:r>
      <w:proofErr w:type="spellEnd"/>
      <w:r w:rsidR="00FF0016">
        <w:t>-------</w:t>
      </w:r>
      <w:r w:rsidR="002C1684">
        <w:t xml:space="preserve">     </w:t>
      </w:r>
      <w:proofErr w:type="spellStart"/>
      <w:r w:rsidR="002C1684">
        <w:t>Πλα</w:t>
      </w:r>
      <w:proofErr w:type="spellEnd"/>
      <w:r w:rsidR="002C1684">
        <w:t>------------</w:t>
      </w:r>
    </w:p>
    <w:p w14:paraId="7136ACF3" w14:textId="2CD4D75E" w:rsidR="00840AB8" w:rsidRDefault="00840AB8">
      <w:r>
        <w:t xml:space="preserve">      </w:t>
      </w:r>
      <w:proofErr w:type="spellStart"/>
      <w:r w:rsidR="00FF0016">
        <w:t>Ελευθ</w:t>
      </w:r>
      <w:proofErr w:type="spellEnd"/>
      <w:r w:rsidR="00FF0016">
        <w:t>----</w:t>
      </w:r>
      <w:r w:rsidR="002C1684">
        <w:t xml:space="preserve">     </w:t>
      </w:r>
      <w:r w:rsidR="00FF0016">
        <w:t xml:space="preserve"> </w:t>
      </w:r>
      <w:proofErr w:type="spellStart"/>
      <w:r w:rsidR="00FF0016">
        <w:t>Βεν</w:t>
      </w:r>
      <w:proofErr w:type="spellEnd"/>
      <w:r w:rsidR="00FF0016">
        <w:t>-------------</w:t>
      </w:r>
    </w:p>
    <w:p w14:paraId="1D93C164" w14:textId="066B46D3" w:rsidR="009141B1" w:rsidRDefault="009141B1">
      <w:r>
        <w:t>7</w:t>
      </w:r>
      <w:r w:rsidR="004072B3">
        <w:t xml:space="preserve">.Πολιτικά γεγονότα που την πλήγωσαν </w:t>
      </w:r>
      <w:r w:rsidR="00082F5C">
        <w:t>βαρύτατα ,</w:t>
      </w:r>
    </w:p>
    <w:p w14:paraId="4B33703F" w14:textId="1EB1CC5B" w:rsidR="00FB23BE" w:rsidRDefault="00082F5C">
      <w:r>
        <w:lastRenderedPageBreak/>
        <w:t xml:space="preserve">         </w:t>
      </w:r>
      <w:r w:rsidR="00FB23BE">
        <w:t>Δ</w:t>
      </w:r>
      <w:r>
        <w:t>ολοφονική</w:t>
      </w:r>
      <w:r w:rsidR="00FB23BE">
        <w:t>---------------------------------------------------------------------------------</w:t>
      </w:r>
      <w:r w:rsidR="0048138E"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2A8AC69E" w14:textId="6E9EA8B7" w:rsidR="00FB23BE" w:rsidRDefault="00FB23BE">
      <w:r>
        <w:t xml:space="preserve">         Σύλληψη</w:t>
      </w:r>
      <w:r w:rsidR="0048138E"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33D7353A" w14:textId="4A4EA9CC" w:rsidR="00036D60" w:rsidRDefault="00CD0F10">
      <w:r>
        <w:t>8 .Συνήθιζε να χαρακτηρίζει</w:t>
      </w:r>
      <w:r w:rsidR="00194C2A">
        <w:t xml:space="preserve"> τον εαυτό της </w:t>
      </w:r>
      <w:proofErr w:type="spellStart"/>
      <w:r w:rsidR="00194C2A">
        <w:t>δημοκρ</w:t>
      </w:r>
      <w:proofErr w:type="spellEnd"/>
      <w:r w:rsidR="00194C2A">
        <w:t xml:space="preserve">----------------------και </w:t>
      </w:r>
      <w:proofErr w:type="spellStart"/>
      <w:r w:rsidR="00194C2A">
        <w:t>Μπενακ</w:t>
      </w:r>
      <w:proofErr w:type="spellEnd"/>
      <w:r w:rsidR="00FC44FC">
        <w:t>--------------------------------------------------------------------------------------------------------------------------9.</w:t>
      </w:r>
      <w:r w:rsidR="00A75929">
        <w:t xml:space="preserve">Πώς αντέδρασε στο </w:t>
      </w:r>
      <w:r w:rsidR="00AD7C2C">
        <w:t xml:space="preserve">άκουσμα της νίκης του ελληνικού στρατού στα αλβανικά βουνά </w:t>
      </w:r>
      <w:r w:rsidR="002944F3">
        <w:t>κατά τ</w:t>
      </w:r>
      <w:r w:rsidR="00CB2138">
        <w:t>ο</w:t>
      </w:r>
      <w:r w:rsidR="002944F3">
        <w:t xml:space="preserve">ν </w:t>
      </w:r>
      <w:proofErr w:type="spellStart"/>
      <w:r w:rsidR="002944F3">
        <w:t>ελληνο</w:t>
      </w:r>
      <w:r w:rsidR="00CB2138">
        <w:t>ϊ</w:t>
      </w:r>
      <w:r w:rsidR="002944F3">
        <w:t>ταλικό</w:t>
      </w:r>
      <w:proofErr w:type="spellEnd"/>
      <w:r w:rsidR="002944F3">
        <w:t xml:space="preserve"> πόλεμο του 1940</w:t>
      </w:r>
      <w:r w:rsidR="00CB2138">
        <w:t>;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39432476" w14:textId="4D260B8D" w:rsidR="001B47B1" w:rsidRPr="00835C19" w:rsidRDefault="001B47B1">
      <w:r>
        <w:t xml:space="preserve">10.Ποιες </w:t>
      </w:r>
      <w:r w:rsidR="00884E4E">
        <w:t>πράξεις της κατά την περίοδο του αλβανικού μετώπου</w:t>
      </w:r>
      <w:r w:rsidR="00343B49">
        <w:t xml:space="preserve"> αλλ</w:t>
      </w:r>
      <w:r w:rsidR="00D075B2">
        <w:t>ά</w:t>
      </w:r>
      <w:r w:rsidR="00343B49">
        <w:t xml:space="preserve"> και γενικότερα δείχνουν την αγάπη της για την πατρίδα και τον συνάνθρωπο;</w:t>
      </w:r>
    </w:p>
    <w:sectPr w:rsidR="001B47B1" w:rsidRPr="00835C1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17C"/>
    <w:rsid w:val="00003282"/>
    <w:rsid w:val="00036D60"/>
    <w:rsid w:val="00082F5C"/>
    <w:rsid w:val="001208BF"/>
    <w:rsid w:val="001819BB"/>
    <w:rsid w:val="001901B0"/>
    <w:rsid w:val="00194C2A"/>
    <w:rsid w:val="001B47B1"/>
    <w:rsid w:val="001B7D82"/>
    <w:rsid w:val="001C3D67"/>
    <w:rsid w:val="001D4095"/>
    <w:rsid w:val="00267DFB"/>
    <w:rsid w:val="002944F3"/>
    <w:rsid w:val="002A5953"/>
    <w:rsid w:val="002B087A"/>
    <w:rsid w:val="002C1684"/>
    <w:rsid w:val="002D717C"/>
    <w:rsid w:val="00337F89"/>
    <w:rsid w:val="00343B49"/>
    <w:rsid w:val="00356D29"/>
    <w:rsid w:val="00371928"/>
    <w:rsid w:val="003A0E90"/>
    <w:rsid w:val="004072B3"/>
    <w:rsid w:val="0048138E"/>
    <w:rsid w:val="00505F19"/>
    <w:rsid w:val="00507F09"/>
    <w:rsid w:val="00551725"/>
    <w:rsid w:val="005C29F2"/>
    <w:rsid w:val="00664422"/>
    <w:rsid w:val="0067036B"/>
    <w:rsid w:val="006E52BA"/>
    <w:rsid w:val="007002D0"/>
    <w:rsid w:val="007074C1"/>
    <w:rsid w:val="00745C7C"/>
    <w:rsid w:val="007841EF"/>
    <w:rsid w:val="00790953"/>
    <w:rsid w:val="007C4102"/>
    <w:rsid w:val="007F790A"/>
    <w:rsid w:val="00835C19"/>
    <w:rsid w:val="00837F3B"/>
    <w:rsid w:val="00840AB8"/>
    <w:rsid w:val="00884E4E"/>
    <w:rsid w:val="00892D56"/>
    <w:rsid w:val="008A1A1E"/>
    <w:rsid w:val="009141B1"/>
    <w:rsid w:val="00980F5A"/>
    <w:rsid w:val="00996BC6"/>
    <w:rsid w:val="009D5642"/>
    <w:rsid w:val="009F5A35"/>
    <w:rsid w:val="00A75176"/>
    <w:rsid w:val="00A75929"/>
    <w:rsid w:val="00AC147C"/>
    <w:rsid w:val="00AD7C2C"/>
    <w:rsid w:val="00B5053A"/>
    <w:rsid w:val="00B7645F"/>
    <w:rsid w:val="00C71EFF"/>
    <w:rsid w:val="00CA776C"/>
    <w:rsid w:val="00CB2138"/>
    <w:rsid w:val="00CC2D7C"/>
    <w:rsid w:val="00CD0F10"/>
    <w:rsid w:val="00CF0EA3"/>
    <w:rsid w:val="00CF5455"/>
    <w:rsid w:val="00D075B2"/>
    <w:rsid w:val="00D444D1"/>
    <w:rsid w:val="00E311CF"/>
    <w:rsid w:val="00E847FA"/>
    <w:rsid w:val="00F14495"/>
    <w:rsid w:val="00F163F5"/>
    <w:rsid w:val="00F67427"/>
    <w:rsid w:val="00FA23DE"/>
    <w:rsid w:val="00FB23BE"/>
    <w:rsid w:val="00FC44FC"/>
    <w:rsid w:val="00FF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273E0"/>
  <w15:chartTrackingRefBased/>
  <w15:docId w15:val="{26A1F5E7-079E-4087-A610-0FA96DCF2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2D71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D71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D71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D71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D71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D71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D71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D71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D71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D71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2D71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2D71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2D717C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2D717C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2D717C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2D717C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2D717C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2D717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2D71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2D71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D71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2D71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D71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2D717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D717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2D717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D71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2D717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2D717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643</Words>
  <Characters>3475</Characters>
  <Application>Microsoft Office Word</Application>
  <DocSecurity>0</DocSecurity>
  <Lines>28</Lines>
  <Paragraphs>8</Paragraphs>
  <ScaleCrop>false</ScaleCrop>
  <Company/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Ναυσικά Παπαιωάννου</dc:creator>
  <cp:keywords/>
  <dc:description/>
  <cp:lastModifiedBy>Ναυσικά Παπαιωάννου</cp:lastModifiedBy>
  <cp:revision>2</cp:revision>
  <dcterms:created xsi:type="dcterms:W3CDTF">2024-01-26T05:31:00Z</dcterms:created>
  <dcterms:modified xsi:type="dcterms:W3CDTF">2024-01-26T05:31:00Z</dcterms:modified>
</cp:coreProperties>
</file>