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1B" w:rsidRDefault="00B8635E" w:rsidP="00B863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635E">
        <w:rPr>
          <w:rFonts w:ascii="Times New Roman" w:hAnsi="Times New Roman" w:cs="Times New Roman"/>
          <w:b/>
          <w:sz w:val="32"/>
          <w:szCs w:val="32"/>
          <w:u w:val="single"/>
        </w:rPr>
        <w:t>ΑΣΚΗΣΕΙΣ ΣΤΙΣ ΕΞΙΣΩΣΕΙΣ</w:t>
      </w:r>
    </w:p>
    <w:p w:rsidR="00B8635E" w:rsidRDefault="00B8635E" w:rsidP="00B8635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 Να λύσετε τις εξισώσεις:</w:t>
      </w:r>
    </w:p>
    <w:p w:rsidR="00B8635E" w:rsidRPr="00B8635E" w:rsidRDefault="00B8635E" w:rsidP="00B8635E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α)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B8635E">
        <w:rPr>
          <w:rFonts w:ascii="Times New Roman" w:eastAsiaTheme="minorEastAsia" w:hAnsi="Times New Roman" w:cs="Times New Roman"/>
          <w:b/>
          <w:sz w:val="32"/>
          <w:szCs w:val="32"/>
        </w:rPr>
        <w:t xml:space="preserve">,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β) -2+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-2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</w:p>
    <w:p w:rsidR="00B8635E" w:rsidRDefault="00B863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γ)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2(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x-1)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1-(x-1)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-1</m:t>
        </m:r>
      </m:oMath>
    </w:p>
    <w:p w:rsidR="00B8635E" w:rsidRDefault="00B863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B8635E" w:rsidRDefault="00B863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2)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Να λύσετε τις εξισώσεις:</w:t>
      </w:r>
    </w:p>
    <w:p w:rsidR="00B8635E" w:rsidRDefault="00B863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α)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χ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</m:t>
                </m:r>
              </m:den>
            </m:f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=1</m:t>
        </m:r>
      </m:oMath>
      <w:r w:rsid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,  β)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=-1</m:t>
        </m:r>
      </m:oMath>
      <w:r w:rsidR="00D87247" w:rsidRP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,  </w:t>
      </w:r>
      <w:r w:rsid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γ)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=3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x-1</m:t>
        </m:r>
      </m:oMath>
      <w:r w:rsidR="00D87247" w:rsidRP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, </w:t>
      </w:r>
      <w:r w:rsid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δ)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</m:den>
        </m:f>
      </m:oMath>
      <w:r w:rsidR="00D87247" w:rsidRPr="00D87247">
        <w:rPr>
          <w:rFonts w:ascii="Times New Roman" w:eastAsiaTheme="minorEastAsia" w:hAnsi="Times New Roman" w:cs="Times New Roman"/>
          <w:b/>
          <w:sz w:val="32"/>
          <w:szCs w:val="32"/>
        </w:rPr>
        <w:t>=</w:t>
      </w:r>
      <w:r w:rsidR="00D87247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="00D87247" w:rsidRP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, </w:t>
      </w:r>
      <w:r w:rsid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ε)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x-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=3</m:t>
        </m:r>
      </m:oMath>
    </w:p>
    <w:p w:rsidR="00D87247" w:rsidRDefault="00D87247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στ)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-5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den>
            </m:f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=x-1</m:t>
        </m:r>
      </m:oMath>
    </w:p>
    <w:p w:rsidR="00D87247" w:rsidRDefault="00D87247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87247" w:rsidRDefault="00D87247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3)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α) Να λυθεί η εξίσωση: 1-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=x-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</w:p>
    <w:p w:rsidR="00D87247" w:rsidRDefault="00D87247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β) Να εξετάσετε αν η λύση της παραπάνω εξίσωσης είναι     </w:t>
      </w:r>
    </w:p>
    <w:p w:rsidR="00D87247" w:rsidRDefault="00D87247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λύση της εξίσωσης 3-2(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D87247">
        <w:rPr>
          <w:rFonts w:ascii="Times New Roman" w:eastAsiaTheme="minorEastAsia" w:hAnsi="Times New Roman" w:cs="Times New Roman"/>
          <w:b/>
          <w:sz w:val="32"/>
          <w:szCs w:val="32"/>
        </w:rPr>
        <w:t>-1)=5-2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D87247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χωρίς να τη λύσετε.</w:t>
      </w:r>
    </w:p>
    <w:p w:rsidR="0071355E" w:rsidRDefault="007135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71355E" w:rsidRDefault="007135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4) Αν Α=1-5(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>-2)+3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και Β=3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>-2(-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 xml:space="preserve">+5)-1,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να λύσετε τις </w:t>
      </w:r>
    </w:p>
    <w:p w:rsidR="0071355E" w:rsidRDefault="007135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εξισώσεις: α) Α=Β, β) 2Α-Β=0, γ) Α-3Β=1</w:t>
      </w:r>
    </w:p>
    <w:p w:rsidR="0071355E" w:rsidRDefault="007135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71355E" w:rsidRDefault="007135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5) Αν η εξίσωση α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>-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>=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α(2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 xml:space="preserve">-1)-3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έχει λύση την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 xml:space="preserve">=2,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να βρείτε </w:t>
      </w:r>
    </w:p>
    <w:p w:rsidR="0071355E" w:rsidRDefault="007135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την τιμή του α.</w:t>
      </w:r>
    </w:p>
    <w:p w:rsidR="0071355E" w:rsidRDefault="007135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71355E" w:rsidRPr="0071355E" w:rsidRDefault="007135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6) Δίνετε η εξίσωση 3λ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>-(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λ-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>)=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>-3(2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λ-1) με άγνωστο το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</w:p>
    <w:p w:rsidR="0071355E" w:rsidRDefault="0071355E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71355E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α) Να λύσετε την εξίσωση, για λ=-2</w:t>
      </w:r>
    </w:p>
    <w:p w:rsidR="00A85250" w:rsidRDefault="00A85250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β) Να βρείτε την τιμή του λ, για την οποία η εξίσωση έχει </w:t>
      </w:r>
    </w:p>
    <w:p w:rsidR="00A85250" w:rsidRDefault="00A85250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  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λύση την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x</w:t>
      </w:r>
      <w:r w:rsidRPr="00A85250">
        <w:rPr>
          <w:rFonts w:ascii="Times New Roman" w:eastAsiaTheme="minorEastAsia" w:hAnsi="Times New Roman" w:cs="Times New Roman"/>
          <w:b/>
          <w:sz w:val="32"/>
          <w:szCs w:val="32"/>
        </w:rPr>
        <w:t>=-1</w:t>
      </w:r>
    </w:p>
    <w:p w:rsidR="00A85250" w:rsidRDefault="00A85250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71355E" w:rsidRDefault="00A85250" w:rsidP="00B8635E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85250">
        <w:rPr>
          <w:rFonts w:ascii="Times New Roman" w:eastAsiaTheme="minorEastAsia" w:hAnsi="Times New Roman" w:cs="Times New Roman"/>
          <w:b/>
          <w:sz w:val="32"/>
          <w:szCs w:val="32"/>
        </w:rPr>
        <w:t xml:space="preserve">7)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Να βρείτε την τιμή του α</w:t>
      </w:r>
      <w:r w:rsidR="0071355E">
        <w:rPr>
          <w:rFonts w:ascii="Times New Roman" w:eastAsiaTheme="minorEastAsia" w:hAnsi="Times New Roman" w:cs="Times New Roman"/>
          <w:b/>
          <w:sz w:val="32"/>
          <w:szCs w:val="32"/>
        </w:rPr>
        <w:t xml:space="preserve"> για την οποία οι εξισώσεις:</w:t>
      </w:r>
    </w:p>
    <w:p w:rsidR="0071355E" w:rsidRPr="00A85250" w:rsidRDefault="0071355E" w:rsidP="00B8635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=x+1</m:t>
        </m:r>
      </m:oMath>
      <w:r w:rsidRPr="00A85250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και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α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x-a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A85250" w:rsidRPr="00A85250">
        <w:rPr>
          <w:rFonts w:ascii="Times New Roman" w:eastAsiaTheme="minorEastAsia" w:hAnsi="Times New Roman" w:cs="Times New Roman"/>
          <w:b/>
          <w:sz w:val="32"/>
          <w:szCs w:val="32"/>
        </w:rPr>
        <w:t xml:space="preserve">  </w:t>
      </w:r>
      <w:r w:rsidR="00A85250">
        <w:rPr>
          <w:rFonts w:ascii="Times New Roman" w:eastAsiaTheme="minorEastAsia" w:hAnsi="Times New Roman" w:cs="Times New Roman"/>
          <w:b/>
          <w:sz w:val="32"/>
          <w:szCs w:val="32"/>
        </w:rPr>
        <w:t>έχουν κοινή λύση.</w:t>
      </w:r>
      <w:bookmarkStart w:id="0" w:name="_GoBack"/>
      <w:bookmarkEnd w:id="0"/>
    </w:p>
    <w:sectPr w:rsidR="0071355E" w:rsidRPr="00A852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5E"/>
    <w:rsid w:val="001B4BC5"/>
    <w:rsid w:val="002275D3"/>
    <w:rsid w:val="0071355E"/>
    <w:rsid w:val="00A85250"/>
    <w:rsid w:val="00B8635E"/>
    <w:rsid w:val="00D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04754-7F9A-4B75-BAEF-41E7ACA0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2024-12-20T03:40:00Z</dcterms:created>
  <dcterms:modified xsi:type="dcterms:W3CDTF">2024-12-20T04:17:00Z</dcterms:modified>
</cp:coreProperties>
</file>