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93" w:rsidRPr="00A11593" w:rsidRDefault="00A11593" w:rsidP="00A1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>Φύλλο Εργασίας για την Τάξη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 xml:space="preserve"> «</w:t>
      </w:r>
      <w:r w:rsidR="00143B45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>Το Αίμα»</w:t>
      </w:r>
    </w:p>
    <w:p w:rsidR="00A11593" w:rsidRPr="00A11593" w:rsidRDefault="00A11593" w:rsidP="00A1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Μάθημα: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Βιολογία </w:t>
      </w: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Τάξη: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Α' Γυμνασίου </w:t>
      </w: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Ενότητα: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3.4 - Το αίμα</w:t>
      </w:r>
    </w:p>
    <w:p w:rsidR="00A11593" w:rsidRDefault="00A11593" w:rsidP="00A1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Ονοματεπώνυμο Μαθητή: _______________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Ημερομηνία: _______________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Τμήμα: _______________</w:t>
      </w:r>
    </w:p>
    <w:p w:rsidR="008C7BB9" w:rsidRPr="008C7BB9" w:rsidRDefault="008C7BB9" w:rsidP="008C7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Ερ</w:t>
      </w:r>
      <w:r w:rsidRPr="008C7BB9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ωτήσεις Κατανόησης</w:t>
      </w:r>
    </w:p>
    <w:p w:rsidR="00DC4595" w:rsidRPr="00DC4595" w:rsidRDefault="00DC4595" w:rsidP="00DC459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lang w:val="el-GR"/>
        </w:rPr>
      </w:pPr>
      <w:r w:rsidRPr="00DC4595">
        <w:rPr>
          <w:lang w:val="el-GR"/>
        </w:rPr>
        <w:t>Τι περιέχει το ανθρώπινο αίμα;</w:t>
      </w:r>
    </w:p>
    <w:p w:rsidR="00DC4595" w:rsidRPr="00DC4595" w:rsidRDefault="00DC4595" w:rsidP="00DC4595">
      <w:pPr>
        <w:pStyle w:val="ListParagraph"/>
        <w:spacing w:before="100" w:beforeAutospacing="1" w:after="100" w:afterAutospacing="1" w:line="240" w:lineRule="auto"/>
        <w:outlineLvl w:val="3"/>
        <w:rPr>
          <w:lang w:val="el-GR"/>
        </w:rPr>
      </w:pPr>
      <w:r w:rsidRPr="00DC4595">
        <w:rPr>
          <w:lang w:val="el-GR"/>
        </w:rPr>
        <w:t>α) Μόνο νερό</w:t>
      </w:r>
    </w:p>
    <w:p w:rsidR="00DC4595" w:rsidRPr="00DC4595" w:rsidRDefault="00DC4595" w:rsidP="00DC4595">
      <w:pPr>
        <w:pStyle w:val="ListParagraph"/>
        <w:spacing w:before="100" w:beforeAutospacing="1" w:after="100" w:afterAutospacing="1" w:line="240" w:lineRule="auto"/>
        <w:outlineLvl w:val="3"/>
        <w:rPr>
          <w:lang w:val="el-GR"/>
        </w:rPr>
      </w:pPr>
      <w:r w:rsidRPr="00DC4595">
        <w:rPr>
          <w:lang w:val="el-GR"/>
        </w:rPr>
        <w:t>β) Νερό, διάφορα είδη κυττάρων και πλάσμα</w:t>
      </w:r>
    </w:p>
    <w:p w:rsidR="00DC4595" w:rsidRPr="00DC4595" w:rsidRDefault="00DC4595" w:rsidP="00DC4595">
      <w:pPr>
        <w:pStyle w:val="ListParagraph"/>
        <w:spacing w:before="100" w:beforeAutospacing="1" w:after="100" w:afterAutospacing="1" w:line="240" w:lineRule="auto"/>
        <w:outlineLvl w:val="3"/>
        <w:rPr>
          <w:lang w:val="el-GR"/>
        </w:rPr>
      </w:pPr>
      <w:r w:rsidRPr="00DC4595">
        <w:rPr>
          <w:lang w:val="el-GR"/>
        </w:rPr>
        <w:t>γ) Μια κόκκινη χρωστική ουσία και αέρα</w:t>
      </w:r>
    </w:p>
    <w:p w:rsidR="008C7BB9" w:rsidRPr="008C7BB9" w:rsidRDefault="008C7BB9" w:rsidP="008C7B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8C7BB9">
        <w:rPr>
          <w:lang w:val="el-GR"/>
        </w:rPr>
        <w:t>Όταν το δέρμα μας πληγωθεί και τρέχει αίμα, εφόσον η πληγή είναι μικρή, μετά από λίγο το αίμα σταματά να τρέχει. Αυτό οφείλεται στο δέρμα ή στο αίμα; Ποια νομίζετε είναι η διαδικασία που συμβαίνει; 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………………………………………………………………………………………………………………………………………………. ……………………………………………………………</w:t>
      </w:r>
      <w:r>
        <w:rPr>
          <w:lang w:val="el-GR"/>
        </w:rPr>
        <w:t>………………………………………………………………………………</w:t>
      </w:r>
    </w:p>
    <w:p w:rsidR="00DC4595" w:rsidRPr="00DC4595" w:rsidRDefault="008C7BB9" w:rsidP="00A217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8C7BB9">
        <w:rPr>
          <w:lang w:val="el-GR"/>
        </w:rPr>
        <w:t xml:space="preserve">Ποια νομίζετε είναι η συμμετοχή του αίματος μας στην άμυνα του οργανισμού </w:t>
      </w:r>
      <w:r w:rsidR="00DC4595">
        <w:rPr>
          <w:lang w:val="el-GR"/>
        </w:rPr>
        <w:t>απέναντι στα παθογόνα μικρόβια;</w:t>
      </w:r>
      <w:r w:rsidRPr="008C7BB9">
        <w:rPr>
          <w:lang w:val="el-GR"/>
        </w:rPr>
        <w:t xml:space="preserve">α) Καμμία, αυτό είναι λειτουργία του ανοσοποιητικού συστήματος. β) Είναι σημαντική χάρη </w:t>
      </w:r>
      <w:r w:rsidR="00DC4595">
        <w:rPr>
          <w:lang w:val="el-GR"/>
        </w:rPr>
        <w:t>σε ειδικά κύτταρα που περιέχει.</w:t>
      </w:r>
    </w:p>
    <w:p w:rsidR="008C7BB9" w:rsidRPr="00A11593" w:rsidRDefault="008C7BB9" w:rsidP="00DC4595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8C7BB9">
        <w:rPr>
          <w:lang w:val="el-GR"/>
        </w:rPr>
        <w:t xml:space="preserve">γ) Εξαρτάται από τη διατροφή του κάθε ανθρώπου. </w:t>
      </w:r>
    </w:p>
    <w:p w:rsidR="00A11593" w:rsidRPr="00A11593" w:rsidRDefault="00A11593" w:rsidP="00A1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Τα κύρια συστατικά του αίματος είναι τα ερυθρά αιμοσφαίρια, τα λευκά αιμοσφαίρια, τα αιμοπετάλια και το πλάσμα.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(Σωστό/Λάθος)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Ποιος είναι ο ρόλος των ερυθρών αιμοσφαιρίων στη μεταφορά οξυγόνου;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Πολλ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απλής Επ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ιλογής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α) Μεταφέρουν οξυγόνο από τους πνεύμονες στους ιστούς του σώματος.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β) Παράγουν ενέργεια για το σώμα.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γ) 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Εξουδετερώνουν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πα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θογόνους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οργ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ανισμούς.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δ) Ρυθμίζουν την αρτηριακή πίεση.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Επ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ιλογή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Τα λευκά αιμοσφαίρια συμβάλλουν στην άμυνα του οργανισμού εξουδετερώνοντας παθογόνους οργανισμούς και παράγοντας αντισώματα.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Σωστό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Λάθος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Ποια είναι η λειτουργία των αιμοπεταλίων στην αιμόσταση;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Πολλ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απλής Επ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ιλογής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α) Μεταφέρουν θρεπτικά συστατικά στους ιστούς.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β) Παίζουν ρόλο στην πήξη του αίματος.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γ) Πα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ράγουν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α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ντισώμ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ατα.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δ) Ρυθμίζουν τη θερμοκρασία του σώματος.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Επ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ιλογή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Η αιμόσταση είναι η διαδικασία πήξης του αίματος και είναι σημαντική γιατί σταματά την αιμορραγία και προλαμβάνει την απώλεια αίματος.</w:t>
      </w:r>
      <w:r w:rsidRPr="00A1159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Σωστό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Λάθος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A11593" w:rsidRPr="00A11593" w:rsidRDefault="00A11593" w:rsidP="00A115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Ερωτήσεις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Εφ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αρμογής (α</w:t>
      </w: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νοιχτού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τύ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που)</w:t>
      </w:r>
    </w:p>
    <w:p w:rsidR="00A11593" w:rsidRPr="00A11593" w:rsidRDefault="00A11593" w:rsidP="00A1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lastRenderedPageBreak/>
        <w:t>Εξηγήστε τη διαδικασία με την οποία το αίμα μεταφέρει οξυγόνο από τους πνεύμονες στα κύτταρα του σώματος.</w:t>
      </w:r>
    </w:p>
    <w:p w:rsidR="00A11593" w:rsidRPr="00A11593" w:rsidRDefault="00A11593" w:rsidP="00A115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Περιγράψτε ένα παράδειγμα κατάστασης όπου η αιμόσταση είναι κρίσιμη για την επιβίωση.</w:t>
      </w:r>
    </w:p>
    <w:p w:rsidR="00A11593" w:rsidRDefault="00A11593" w:rsidP="00A115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A11593" w:rsidRPr="00A11593" w:rsidRDefault="00A11593" w:rsidP="00A11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inline distT="0" distB="0" distL="0" distR="0" wp14:anchorId="01078B26" wp14:editId="3566B277">
            <wp:extent cx="2743200" cy="162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434" cy="164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593" w:rsidRPr="00A11593" w:rsidRDefault="00A11593" w:rsidP="00A115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Ομ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αδική </w:t>
      </w: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Δρ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αστηριότητα (</w:t>
      </w:r>
      <w:proofErr w:type="spellStart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δι</w:t>
      </w:r>
      <w:proofErr w:type="spellEnd"/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αδραστική)</w:t>
      </w:r>
    </w:p>
    <w:p w:rsidR="00A11593" w:rsidRPr="00A11593" w:rsidRDefault="00A11593" w:rsidP="00A11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Διαβάστε το παρακάτω σενάριο και απαντήστε στις ερωτήσεις:</w:t>
      </w:r>
    </w:p>
    <w:p w:rsidR="00A11593" w:rsidRPr="00A11593" w:rsidRDefault="00A11593" w:rsidP="00A115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"Ο Λούκι Λουκ και οι Ντάλτονς βρίσκονται σε ένα δύσκολο σημείο της περιπέτειάς τους. Ο Λούκι Λουκ χρειάζεται να εξηγήσει στους Ντάλτονς πώς λειτουργεί το αίμα και πώς μπορούν να διατηρήσουν την υγεία τους."</w:t>
      </w:r>
    </w:p>
    <w:p w:rsidR="00A11593" w:rsidRPr="00A11593" w:rsidRDefault="00A11593" w:rsidP="00A115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Τι πρέπει να πει ο Λούκι Λουκ στους Ντάλτονς για τα συστατικά του αίματος και τη λειτουργία τους;</w:t>
      </w:r>
    </w:p>
    <w:p w:rsidR="00A11593" w:rsidRPr="00A11593" w:rsidRDefault="00A11593" w:rsidP="00A1159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___________________________________________________________________________________________________________________________________________________________________________</w:t>
      </w:r>
    </w:p>
    <w:p w:rsidR="00A11593" w:rsidRPr="00A11593" w:rsidRDefault="00A11593" w:rsidP="00A115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115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Ποια συμβουλή θα δώσει ο Λούκι Λουκ στους Ντάλτονς για να διατηρήσουν την υγεία του αίματός τους;</w:t>
      </w:r>
    </w:p>
    <w:p w:rsidR="00A11593" w:rsidRDefault="00A11593" w:rsidP="00A1159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_____________________________________________________________________________________________________________________________________________________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  <w:r w:rsidRPr="00A11593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</w:t>
      </w:r>
    </w:p>
    <w:p w:rsidR="00BA6D04" w:rsidRPr="00A11593" w:rsidRDefault="00BA6D04" w:rsidP="00BA6D0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>
        <w:rPr>
          <w:noProof/>
        </w:rPr>
        <w:drawing>
          <wp:inline distT="0" distB="0" distL="0" distR="0" wp14:anchorId="7BD57B01" wp14:editId="47DCCDD9">
            <wp:extent cx="2295144" cy="1747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5-01-16 0128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41" cy="178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543D" w:rsidRDefault="00D22D58">
      <w:r>
        <w:rPr>
          <w:noProof/>
        </w:rPr>
        <w:lastRenderedPageBreak/>
        <w:drawing>
          <wp:inline distT="0" distB="0" distL="0" distR="0" wp14:anchorId="6FF8B320" wp14:editId="32FCB83B">
            <wp:extent cx="5731510" cy="3386419"/>
            <wp:effectExtent l="0" t="0" r="2540" b="5080"/>
            <wp:docPr id="2" name="Picture 2" descr="C:\Users\angyi\OneDrive\Υπολογιστής\αι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yi\OneDrive\Υπολογιστής\αιμ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4456"/>
    <w:multiLevelType w:val="multilevel"/>
    <w:tmpl w:val="CFAC8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7D4"/>
    <w:multiLevelType w:val="multilevel"/>
    <w:tmpl w:val="267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A54EC"/>
    <w:multiLevelType w:val="multilevel"/>
    <w:tmpl w:val="451A6A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3"/>
    <w:rsid w:val="00143B45"/>
    <w:rsid w:val="00400648"/>
    <w:rsid w:val="004C543D"/>
    <w:rsid w:val="005A3AB6"/>
    <w:rsid w:val="008C7BB9"/>
    <w:rsid w:val="00A11593"/>
    <w:rsid w:val="00BA6D04"/>
    <w:rsid w:val="00D22D58"/>
    <w:rsid w:val="00DC4595"/>
    <w:rsid w:val="00E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064D-0768-4B94-98CA-DDDE79B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2025-02-06T19:25:00Z</dcterms:created>
  <dcterms:modified xsi:type="dcterms:W3CDTF">2025-02-10T17:30:00Z</dcterms:modified>
</cp:coreProperties>
</file>