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27DD" w14:textId="566577E3" w:rsidR="0067017F" w:rsidRPr="0067017F" w:rsidRDefault="0067017F" w:rsidP="0067017F">
      <w:pPr>
        <w:jc w:val="center"/>
        <w:rPr>
          <w:rFonts w:ascii="Times New Roman" w:hAnsi="Times New Roman" w:cs="Times New Roman"/>
          <w:b/>
          <w:bCs/>
        </w:rPr>
      </w:pPr>
      <w:r w:rsidRPr="0067017F">
        <w:rPr>
          <w:rFonts w:ascii="Times New Roman" w:hAnsi="Times New Roman" w:cs="Times New Roman"/>
          <w:b/>
          <w:bCs/>
        </w:rPr>
        <w:t>Ατομικό φύλλο εργασίας</w:t>
      </w:r>
    </w:p>
    <w:p w14:paraId="394ABC61" w14:textId="034C360E" w:rsidR="0067017F" w:rsidRPr="0067017F" w:rsidRDefault="0067017F" w:rsidP="0067017F">
      <w:pPr>
        <w:jc w:val="center"/>
        <w:rPr>
          <w:rFonts w:ascii="Times New Roman" w:hAnsi="Times New Roman" w:cs="Times New Roman"/>
          <w:b/>
          <w:bCs/>
        </w:rPr>
      </w:pPr>
      <w:r w:rsidRPr="0067017F">
        <w:rPr>
          <w:rFonts w:ascii="Times New Roman" w:hAnsi="Times New Roman" w:cs="Times New Roman"/>
          <w:b/>
          <w:bCs/>
        </w:rPr>
        <w:t>Βίος και Πολιτεία του Αλέξη Ζορμπά</w:t>
      </w:r>
    </w:p>
    <w:p w14:paraId="48CF0D58" w14:textId="77777777" w:rsidR="0067017F" w:rsidRPr="0067017F" w:rsidRDefault="0067017F">
      <w:pPr>
        <w:rPr>
          <w:rFonts w:ascii="Times New Roman" w:hAnsi="Times New Roman" w:cs="Times New Roman"/>
          <w:sz w:val="22"/>
          <w:szCs w:val="22"/>
        </w:rPr>
      </w:pPr>
    </w:p>
    <w:p w14:paraId="2E219CBB" w14:textId="30A43FCC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1. Σε ποιο πρόσωπο γίνεται η αφήγηση;</w:t>
      </w:r>
    </w:p>
    <w:p w14:paraId="73D5BD51" w14:textId="6DFB49CB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Α. Σε τρίτο πρόσωπο</w:t>
      </w:r>
    </w:p>
    <w:p w14:paraId="69CCD2FF" w14:textId="32E9EDA1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Β. Σε δεύτερο πρόσωπο</w:t>
      </w:r>
    </w:p>
    <w:p w14:paraId="71C7632A" w14:textId="4F5A4040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Γ. Σε πρώτο πρόσωπο</w:t>
      </w:r>
    </w:p>
    <w:p w14:paraId="608B0F5C" w14:textId="77777777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</w:p>
    <w:p w14:paraId="4AF6450D" w14:textId="026BC993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2. Ο αφηγητής είναι δραματοποιημένος;</w:t>
      </w:r>
    </w:p>
    <w:p w14:paraId="476B6241" w14:textId="127CC100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Α. Όχι</w:t>
      </w:r>
    </w:p>
    <w:p w14:paraId="7DA53139" w14:textId="6E9DC68C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Β. Ναι</w:t>
      </w:r>
    </w:p>
    <w:p w14:paraId="0D9E8042" w14:textId="77777777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</w:p>
    <w:p w14:paraId="01A43AD8" w14:textId="2802006F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3.  Ποιος είναι ο τόπος στον οποίο εκτυλίσσεται η ιστορία;</w:t>
      </w:r>
    </w:p>
    <w:p w14:paraId="15887CF9" w14:textId="4E0B22D8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</w:t>
      </w:r>
    </w:p>
    <w:p w14:paraId="6CA67B39" w14:textId="77777777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</w:p>
    <w:p w14:paraId="1E2A523E" w14:textId="3D6E0FE7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4. Ο συγγραφέας χρησιμοποιεί στο απόσπασμα την αφηγηματική τεχνική του διαλόγου. Τι προσφέρει ο διάλογος σε ένα κείμενο;</w:t>
      </w:r>
    </w:p>
    <w:p w14:paraId="36329345" w14:textId="68CD929E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……………………………………………………………………………………..</w:t>
      </w:r>
    </w:p>
    <w:p w14:paraId="623FE42E" w14:textId="77777777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</w:p>
    <w:p w14:paraId="4E0AF9D9" w14:textId="7485A8F5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5. Πώς περιγράφει ο συγγραφέας τον Αλέξη Ζορμπά;</w:t>
      </w:r>
    </w:p>
    <w:p w14:paraId="3FF50420" w14:textId="5C5D37AA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39484" w14:textId="77777777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</w:p>
    <w:p w14:paraId="3B4A2CC6" w14:textId="0F415FC4" w:rsidR="0067017F" w:rsidRPr="0067017F" w:rsidRDefault="0067017F" w:rsidP="0067017F">
      <w:pPr>
        <w:rPr>
          <w:rFonts w:ascii="Times New Roman" w:hAnsi="Times New Roman" w:cs="Times New Roman"/>
          <w:sz w:val="22"/>
          <w:szCs w:val="22"/>
        </w:rPr>
      </w:pPr>
      <w:r w:rsidRPr="0067017F">
        <w:rPr>
          <w:rFonts w:ascii="Times New Roman" w:hAnsi="Times New Roman" w:cs="Times New Roman"/>
          <w:sz w:val="22"/>
          <w:szCs w:val="22"/>
        </w:rPr>
        <w:t>6. Ο Ζορμπάς για να ξεφεύγει από τις δυσκολίες και τις έγνοιες έπαιζε το σαντούρι του γιατί θεωρούσε πως η μουσική αγαλλιάζει την ψυχή και την απελευθερώνει. Για σένα η μουσική τι ρόλο παίζει στη ζωή σου;</w:t>
      </w:r>
    </w:p>
    <w:p w14:paraId="678B49E7" w14:textId="06B0D595" w:rsidR="0067017F" w:rsidRDefault="0067017F" w:rsidP="0067017F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67017F">
        <w:rPr>
          <w:rFonts w:ascii="Times New Roman" w:hAnsi="Times New Roman" w:cs="Times New Roman"/>
          <w:i/>
          <w:iCs/>
          <w:sz w:val="22"/>
          <w:szCs w:val="22"/>
        </w:rPr>
        <w:t>(Στο τέλος της απάντησής σου παρέθεσε τους στίχους από ένα τραγούδι που έχει ιδιαίτερη σημασία για σένα)</w:t>
      </w:r>
    </w:p>
    <w:p w14:paraId="0EDF422B" w14:textId="77777777" w:rsidR="0042325E" w:rsidRDefault="0042325E" w:rsidP="0067017F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05BBE873" w14:textId="77777777" w:rsidR="0042325E" w:rsidRDefault="0042325E" w:rsidP="0067017F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3A443EA5" w14:textId="31E10D2C" w:rsidR="0042325E" w:rsidRPr="0042325E" w:rsidRDefault="0042325E" w:rsidP="0042325E">
      <w:pPr>
        <w:jc w:val="center"/>
        <w:rPr>
          <w:rFonts w:ascii="Times New Roman" w:hAnsi="Times New Roman" w:cs="Times New Roman"/>
          <w:b/>
          <w:bCs/>
        </w:rPr>
      </w:pPr>
      <w:r w:rsidRPr="0042325E">
        <w:rPr>
          <w:rFonts w:ascii="Times New Roman" w:hAnsi="Times New Roman" w:cs="Times New Roman"/>
          <w:b/>
          <w:bCs/>
        </w:rPr>
        <w:lastRenderedPageBreak/>
        <w:t>Παράλληλ</w:t>
      </w:r>
      <w:r>
        <w:rPr>
          <w:rFonts w:ascii="Times New Roman" w:hAnsi="Times New Roman" w:cs="Times New Roman"/>
          <w:b/>
          <w:bCs/>
        </w:rPr>
        <w:t>α</w:t>
      </w:r>
      <w:r w:rsidRPr="0042325E">
        <w:rPr>
          <w:rFonts w:ascii="Times New Roman" w:hAnsi="Times New Roman" w:cs="Times New Roman"/>
          <w:b/>
          <w:bCs/>
        </w:rPr>
        <w:t xml:space="preserve"> Κείμεν</w:t>
      </w:r>
      <w:r>
        <w:rPr>
          <w:rFonts w:ascii="Times New Roman" w:hAnsi="Times New Roman" w:cs="Times New Roman"/>
          <w:b/>
          <w:bCs/>
        </w:rPr>
        <w:t>α</w:t>
      </w:r>
    </w:p>
    <w:p w14:paraId="2344A9C2" w14:textId="7063843C" w:rsidR="0042325E" w:rsidRDefault="0042325E" w:rsidP="0042325E">
      <w:pPr>
        <w:jc w:val="center"/>
        <w:rPr>
          <w:rFonts w:ascii="Times New Roman" w:hAnsi="Times New Roman" w:cs="Times New Roman"/>
          <w:b/>
          <w:bCs/>
        </w:rPr>
      </w:pPr>
      <w:r w:rsidRPr="0042325E">
        <w:rPr>
          <w:rFonts w:ascii="Times New Roman" w:hAnsi="Times New Roman" w:cs="Times New Roman"/>
          <w:b/>
          <w:bCs/>
        </w:rPr>
        <w:t>Ασκητική του Νίκου Καζαντζάκη</w:t>
      </w:r>
    </w:p>
    <w:p w14:paraId="4D78662C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2325E">
        <w:rPr>
          <w:rFonts w:ascii="Times New Roman" w:hAnsi="Times New Roman" w:cs="Times New Roman"/>
        </w:rPr>
        <w:t>Αποχαιρέτα τα πάντα κάθε στιγμή. Στύλωνε τη ματιά σου αργά, παθητικά στο καθετί και λέγε: Ποτέ πια! Αγνάντευε γύρα σου: Όλα τούτα τα κορμιά που κοιτάς θα σαπίσουν. Σωτηρία δεν υπάρχει. Κοίταξε: Ζούνε, δουλεύουν, αγαπούν, ελπίζουν. Κοίταξε πάλι: Τίποτα δεν υπάρχει! Ανεβαίνουν από τα χώματα οι γενεές των ανθρώπων και ξαναπέφτουν πάλι στα χώματα. Σωριάζεται, πληθαίνει, ανεβαίνει ως τον ουρανό η αρετή κι η προσπάθεια του ανθρώπου.</w:t>
      </w:r>
    </w:p>
    <w:p w14:paraId="1EF47D21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Που πάμε; Μη ρωτάς! Ανέβαινε, κατέβαινε. Δεν υπάρχει αρχή, δεν υπάρχει τέλος. Υπάρχει η τωρινή τούτη στιγμή, γιομάτη πίκρα, γιομάτη γλύκα, και τη χαίρουμαι όλη.</w:t>
      </w:r>
    </w:p>
    <w:p w14:paraId="6A09A4B0" w14:textId="7AE15A87" w:rsid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Καλή είναι η ζωή, καλός ο θάνατος</w:t>
      </w:r>
      <w:r>
        <w:rPr>
          <w:rFonts w:ascii="Times New Roman" w:hAnsi="Times New Roman" w:cs="Times New Roman"/>
        </w:rPr>
        <w:t>…..»</w:t>
      </w:r>
    </w:p>
    <w:p w14:paraId="61B1A538" w14:textId="77777777" w:rsidR="0042325E" w:rsidRDefault="0042325E" w:rsidP="0042325E">
      <w:pPr>
        <w:jc w:val="both"/>
        <w:rPr>
          <w:rFonts w:ascii="Times New Roman" w:hAnsi="Times New Roman" w:cs="Times New Roman"/>
        </w:rPr>
      </w:pPr>
    </w:p>
    <w:p w14:paraId="14165887" w14:textId="409F08B2" w:rsidR="0042325E" w:rsidRPr="0042325E" w:rsidRDefault="0042325E" w:rsidP="0042325E">
      <w:pPr>
        <w:jc w:val="center"/>
        <w:rPr>
          <w:rFonts w:ascii="Times New Roman" w:hAnsi="Times New Roman" w:cs="Times New Roman"/>
          <w:b/>
          <w:bCs/>
        </w:rPr>
      </w:pPr>
      <w:r w:rsidRPr="0042325E">
        <w:rPr>
          <w:rFonts w:ascii="Times New Roman" w:hAnsi="Times New Roman" w:cs="Times New Roman"/>
          <w:b/>
          <w:bCs/>
        </w:rPr>
        <w:t>Βίος και Πολιτεία του Αλέξη Ζορμπά του Νίκου Καζαντζάκη</w:t>
      </w:r>
    </w:p>
    <w:p w14:paraId="1D4D8800" w14:textId="0A8E22E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3A4E70">
        <w:rPr>
          <w:rFonts w:ascii="Times New Roman" w:hAnsi="Times New Roman" w:cs="Times New Roman"/>
        </w:rPr>
        <w:t>“</w:t>
      </w:r>
      <w:r w:rsidRPr="0042325E">
        <w:rPr>
          <w:rFonts w:ascii="Times New Roman" w:hAnsi="Times New Roman" w:cs="Times New Roman"/>
        </w:rPr>
        <w:t>Σταμάτησα. Ήθελα να πω: «Από τη στιγμή εκείνη αρχίζει η ποίηση», μα ο Ζορμπάς δε θα καταλάβαινε και σώπασα.</w:t>
      </w:r>
    </w:p>
    <w:p w14:paraId="42672F42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-Τι αρχίζει; ρώτησε ο Ζορμπάς με λαχτάρα. Γιατί σταμάτησες;</w:t>
      </w:r>
    </w:p>
    <w:p w14:paraId="0B8CC6DB" w14:textId="33CC6A68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-... Αρχίζει ο μεγάλος κίν</w:t>
      </w:r>
      <w:r>
        <w:rPr>
          <w:rFonts w:ascii="Times New Roman" w:hAnsi="Times New Roman" w:cs="Times New Roman"/>
        </w:rPr>
        <w:t>δ</w:t>
      </w:r>
      <w:r w:rsidRPr="0042325E">
        <w:rPr>
          <w:rFonts w:ascii="Times New Roman" w:hAnsi="Times New Roman" w:cs="Times New Roman"/>
        </w:rPr>
        <w:t>υνος, Ζορμπά, είπα. Άλλοι ζαλίζουνται και παραμιλούν, άλλοι μοχτούν να βρουν μιαν απάντηση, που να τους στυλώνει την καρδιά και λένε: "Θεός". Άλλοι κοιτάζουν από την άκρα του φύλλου το γκρεμό ήσυχα, παλικαρίσια και λένε: «Μου αρέσει».</w:t>
      </w:r>
    </w:p>
    <w:p w14:paraId="32B564CD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Ο Ζορμπάς συλλογίστηκε κάμποση ώρα· βασανίζουνταν να καταλάβει.</w:t>
      </w:r>
    </w:p>
    <w:p w14:paraId="73E8CA83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-Εγώ, είπε τέλος, κοιτάζω κάθε στιγμή το θάνατο, τον κοιτάζω και δεν φοβούμαι. Όμως και ποτέ, ποτέ δε λέω: Μου αρέσει. Όχι, δε μου αρέσει καθόλου! Δεν είμαι λεύτερος; Δεν υπογράφων</w:t>
      </w:r>
    </w:p>
    <w:p w14:paraId="44ADECB7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Σώπασε, μα γρήγορα φώναξε πάλι:</w:t>
      </w:r>
    </w:p>
    <w:p w14:paraId="5F5EFC53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-Όχι, δε θ' απλώσω εγώ στο χάρο το λαιμό μου σαν αρνί και να του πως «σφάξε με, αγά μου, ν' αγιάσω»</w:t>
      </w:r>
    </w:p>
    <w:p w14:paraId="5A02DFCE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Δε μιλούσα. Στράφηκε, με κοίταξε ο Ζορμπάς θυμωμένος.</w:t>
      </w:r>
    </w:p>
    <w:p w14:paraId="3B50D201" w14:textId="77777777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-Δεν είμαι λεύτερος; ξαναφώναξε.</w:t>
      </w:r>
    </w:p>
    <w:p w14:paraId="75335060" w14:textId="280CBFBD" w:rsidR="0042325E" w:rsidRPr="0042325E" w:rsidRDefault="0042325E" w:rsidP="0042325E">
      <w:pPr>
        <w:jc w:val="both"/>
        <w:rPr>
          <w:rFonts w:ascii="Times New Roman" w:hAnsi="Times New Roman" w:cs="Times New Roman"/>
        </w:rPr>
      </w:pPr>
      <w:r w:rsidRPr="0042325E">
        <w:rPr>
          <w:rFonts w:ascii="Times New Roman" w:hAnsi="Times New Roman" w:cs="Times New Roman"/>
        </w:rPr>
        <w:t>Δε μιλούσα. Να λες «Ναι»! στην ανάγκη, να μετουσιώνεις το αναπόφευγο σε δικιά σου ελεύθερη βούληση -αυτός, ίσως, είναι ο μόνος ανθρώπινος δρόμος της λύτρωσης. Το 'ξερα, και γι’ αυτό δε μιλούσα."</w:t>
      </w:r>
    </w:p>
    <w:p w14:paraId="68C1F6D5" w14:textId="0A2FF0D5" w:rsidR="0042325E" w:rsidRPr="0042325E" w:rsidRDefault="0042325E" w:rsidP="0067017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2325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Ερώτηση </w:t>
      </w:r>
      <w:r w:rsidR="003A4E70">
        <w:rPr>
          <w:rFonts w:ascii="Times New Roman" w:hAnsi="Times New Roman" w:cs="Times New Roman"/>
          <w:b/>
          <w:bCs/>
          <w:sz w:val="22"/>
          <w:szCs w:val="22"/>
          <w:u w:val="single"/>
        </w:rPr>
        <w:t>σχετικά με τα</w:t>
      </w:r>
      <w:r w:rsidRPr="0042325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παράλληλα κείμενα:</w:t>
      </w:r>
    </w:p>
    <w:p w14:paraId="0DC4D27C" w14:textId="3C7CB073" w:rsidR="0067017F" w:rsidRPr="0067017F" w:rsidRDefault="0042325E">
      <w:pPr>
        <w:rPr>
          <w:rFonts w:ascii="Times New Roman" w:hAnsi="Times New Roman" w:cs="Times New Roman"/>
          <w:sz w:val="22"/>
          <w:szCs w:val="22"/>
        </w:rPr>
      </w:pPr>
      <w:r w:rsidRPr="0042325E">
        <w:rPr>
          <w:rFonts w:ascii="Times New Roman" w:hAnsi="Times New Roman" w:cs="Times New Roman"/>
          <w:sz w:val="22"/>
          <w:szCs w:val="22"/>
        </w:rPr>
        <w:t>Πώς αντιμετωπίζει ο Καζαντζάκης τον θάνατο στα δύο κείμενά του;</w:t>
      </w:r>
    </w:p>
    <w:sectPr w:rsidR="0067017F" w:rsidRPr="006701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F"/>
    <w:rsid w:val="003A4E70"/>
    <w:rsid w:val="003A74EF"/>
    <w:rsid w:val="0042325E"/>
    <w:rsid w:val="0067017F"/>
    <w:rsid w:val="00B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EAE0"/>
  <w15:chartTrackingRefBased/>
  <w15:docId w15:val="{E5C940DF-1881-4633-8D15-261F2ADA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70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0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0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0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0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0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0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0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0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70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70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7017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7017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7017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7017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7017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701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70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7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0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70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701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701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7017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70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7017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70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4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7338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6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6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93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9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4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258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0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9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81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52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64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2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893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2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263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1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776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38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6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Liakou</dc:creator>
  <cp:keywords/>
  <dc:description/>
  <cp:lastModifiedBy>Maria Liakou</cp:lastModifiedBy>
  <cp:revision>2</cp:revision>
  <dcterms:created xsi:type="dcterms:W3CDTF">2024-10-07T16:03:00Z</dcterms:created>
  <dcterms:modified xsi:type="dcterms:W3CDTF">2024-10-07T17:38:00Z</dcterms:modified>
</cp:coreProperties>
</file>