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3CBBF" w14:textId="77777777" w:rsidR="00CE45DA" w:rsidRDefault="00CE45DA" w:rsidP="00CE45DA">
      <w:pPr>
        <w:jc w:val="center"/>
        <w:rPr>
          <w:b/>
          <w:sz w:val="18"/>
          <w:szCs w:val="18"/>
        </w:rPr>
      </w:pPr>
    </w:p>
    <w:p w14:paraId="744C1D40" w14:textId="77777777" w:rsidR="00CE45DA" w:rsidRDefault="00CE45DA" w:rsidP="00CE45D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Άσκηση κατανόησης </w:t>
      </w:r>
      <w:r w:rsidRPr="00872F35">
        <w:rPr>
          <w:b/>
          <w:sz w:val="18"/>
          <w:szCs w:val="18"/>
        </w:rPr>
        <w:t>6</w:t>
      </w:r>
      <w:r w:rsidRPr="00274BB5">
        <w:rPr>
          <w:b/>
          <w:sz w:val="18"/>
          <w:szCs w:val="18"/>
          <w:vertAlign w:val="superscript"/>
        </w:rPr>
        <w:t>ης</w:t>
      </w:r>
      <w:r>
        <w:rPr>
          <w:b/>
          <w:sz w:val="18"/>
          <w:szCs w:val="18"/>
        </w:rPr>
        <w:t xml:space="preserve"> ενότητας</w:t>
      </w:r>
      <w:r w:rsidRPr="00E821E2">
        <w:rPr>
          <w:b/>
          <w:sz w:val="18"/>
          <w:szCs w:val="18"/>
        </w:rPr>
        <w:t xml:space="preserve"> </w:t>
      </w:r>
    </w:p>
    <w:p w14:paraId="270B094D" w14:textId="77777777" w:rsidR="00CE45DA" w:rsidRDefault="00CE45DA" w:rsidP="00CE45DA">
      <w:pPr>
        <w:jc w:val="center"/>
        <w:rPr>
          <w:b/>
          <w:sz w:val="18"/>
          <w:szCs w:val="18"/>
        </w:rPr>
      </w:pPr>
      <w:r w:rsidRPr="00E821E2">
        <w:rPr>
          <w:b/>
          <w:sz w:val="18"/>
          <w:szCs w:val="18"/>
        </w:rPr>
        <w:t>Η ομορφιά δεν είναι το παν</w:t>
      </w:r>
    </w:p>
    <w:p w14:paraId="6D709BEC" w14:textId="77777777" w:rsidR="00CE45DA" w:rsidRPr="00E821E2" w:rsidRDefault="00CE45DA" w:rsidP="00CE45DA">
      <w:pPr>
        <w:jc w:val="both"/>
        <w:rPr>
          <w:sz w:val="18"/>
          <w:szCs w:val="18"/>
        </w:rPr>
      </w:pPr>
    </w:p>
    <w:p w14:paraId="141A9B7B" w14:textId="77777777" w:rsidR="00CE45DA" w:rsidRDefault="00CE45DA" w:rsidP="00CE45DA">
      <w:pPr>
        <w:jc w:val="both"/>
        <w:rPr>
          <w:i/>
          <w:sz w:val="18"/>
          <w:szCs w:val="18"/>
        </w:rPr>
      </w:pPr>
      <w:r w:rsidRPr="00E821E2">
        <w:rPr>
          <w:i/>
          <w:sz w:val="18"/>
          <w:szCs w:val="18"/>
        </w:rPr>
        <w:t>Να χαρακτηρίσετε τις παρακάτω προτάσεις με βάση το περιεχόμενό τους ως σωστές (Σ) ή λανθασμένες (Λ).</w:t>
      </w:r>
    </w:p>
    <w:p w14:paraId="5BCB8324" w14:textId="77777777" w:rsidR="00CE45DA" w:rsidRPr="00E821E2" w:rsidRDefault="00CE45DA" w:rsidP="00CE45DA">
      <w:pPr>
        <w:jc w:val="both"/>
        <w:rPr>
          <w:i/>
          <w:sz w:val="18"/>
          <w:szCs w:val="18"/>
        </w:rPr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0"/>
        <w:gridCol w:w="666"/>
        <w:gridCol w:w="587"/>
      </w:tblGrid>
      <w:tr w:rsidR="00CE45DA" w:rsidRPr="00872F35" w14:paraId="345D18BB" w14:textId="77777777" w:rsidTr="005C07AF">
        <w:trPr>
          <w:trHeight w:val="393"/>
          <w:jc w:val="center"/>
        </w:trPr>
        <w:tc>
          <w:tcPr>
            <w:tcW w:w="9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2E488" w14:textId="77777777" w:rsidR="00CE45DA" w:rsidRPr="00872F35" w:rsidRDefault="00CE45DA" w:rsidP="005C07AF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5F0D3" w14:textId="77777777" w:rsidR="00CE45DA" w:rsidRPr="00872F35" w:rsidRDefault="00CE45DA" w:rsidP="005C07AF">
            <w:pPr>
              <w:jc w:val="center"/>
              <w:rPr>
                <w:b/>
                <w:sz w:val="18"/>
                <w:szCs w:val="18"/>
              </w:rPr>
            </w:pPr>
            <w:r w:rsidRPr="00872F35">
              <w:rPr>
                <w:b/>
                <w:sz w:val="18"/>
                <w:szCs w:val="18"/>
              </w:rPr>
              <w:t>Σ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4AA10" w14:textId="77777777" w:rsidR="00CE45DA" w:rsidRPr="00872F35" w:rsidRDefault="00CE45DA" w:rsidP="005C07AF">
            <w:pPr>
              <w:jc w:val="center"/>
              <w:rPr>
                <w:b/>
                <w:sz w:val="18"/>
                <w:szCs w:val="18"/>
              </w:rPr>
            </w:pPr>
            <w:r w:rsidRPr="00872F35">
              <w:rPr>
                <w:b/>
                <w:sz w:val="18"/>
                <w:szCs w:val="18"/>
              </w:rPr>
              <w:t>Λ</w:t>
            </w:r>
          </w:p>
        </w:tc>
      </w:tr>
      <w:tr w:rsidR="00CE45DA" w:rsidRPr="00872F35" w14:paraId="75D2D68E" w14:textId="77777777" w:rsidTr="005C07AF">
        <w:trPr>
          <w:trHeight w:val="816"/>
          <w:jc w:val="center"/>
        </w:trPr>
        <w:tc>
          <w:tcPr>
            <w:tcW w:w="9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A8D81" w14:textId="77777777" w:rsidR="00CE45DA" w:rsidRPr="00872F35" w:rsidRDefault="00CE45DA" w:rsidP="005C07AF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rPr>
                <w:sz w:val="18"/>
                <w:szCs w:val="18"/>
              </w:rPr>
            </w:pPr>
            <w:r w:rsidRPr="00872F35">
              <w:rPr>
                <w:sz w:val="18"/>
                <w:szCs w:val="18"/>
              </w:rPr>
              <w:t>Το ελάφι επαινούσε τα γρήγορα πόδια του και κατηγορούσε τα κέρατά του που ήταν υπερβολικά μεγάλα.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38A52" w14:textId="77777777" w:rsidR="00CE45DA" w:rsidRPr="00872F35" w:rsidRDefault="00CE45DA" w:rsidP="005C07A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E3A64" w14:textId="77777777" w:rsidR="00CE45DA" w:rsidRPr="00872F35" w:rsidRDefault="00CE45DA" w:rsidP="005C07AF">
            <w:pPr>
              <w:rPr>
                <w:sz w:val="18"/>
                <w:szCs w:val="18"/>
              </w:rPr>
            </w:pPr>
          </w:p>
        </w:tc>
      </w:tr>
      <w:tr w:rsidR="00CE45DA" w:rsidRPr="00872F35" w14:paraId="286DDCFB" w14:textId="77777777" w:rsidTr="005C07AF">
        <w:trPr>
          <w:trHeight w:val="393"/>
          <w:jc w:val="center"/>
        </w:trPr>
        <w:tc>
          <w:tcPr>
            <w:tcW w:w="9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E09B0" w14:textId="77777777" w:rsidR="00CE45DA" w:rsidRPr="00872F35" w:rsidRDefault="00CE45DA" w:rsidP="005C07AF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rPr>
                <w:sz w:val="18"/>
                <w:szCs w:val="18"/>
              </w:rPr>
            </w:pPr>
            <w:r w:rsidRPr="00872F35">
              <w:rPr>
                <w:sz w:val="18"/>
                <w:szCs w:val="18"/>
              </w:rPr>
              <w:t xml:space="preserve">Το ελάφι ήταν μικρόσωμο.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66167" w14:textId="77777777" w:rsidR="00CE45DA" w:rsidRPr="00872F35" w:rsidRDefault="00CE45DA" w:rsidP="005C07A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39CA9" w14:textId="77777777" w:rsidR="00CE45DA" w:rsidRPr="00872F35" w:rsidRDefault="00CE45DA" w:rsidP="005C07AF">
            <w:pPr>
              <w:rPr>
                <w:sz w:val="18"/>
                <w:szCs w:val="18"/>
              </w:rPr>
            </w:pPr>
          </w:p>
        </w:tc>
      </w:tr>
      <w:tr w:rsidR="00CE45DA" w:rsidRPr="00872F35" w14:paraId="0553DD49" w14:textId="77777777" w:rsidTr="005C07AF">
        <w:trPr>
          <w:trHeight w:val="422"/>
          <w:jc w:val="center"/>
        </w:trPr>
        <w:tc>
          <w:tcPr>
            <w:tcW w:w="9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35E01" w14:textId="77777777" w:rsidR="00CE45DA" w:rsidRPr="00872F35" w:rsidRDefault="00CE45DA" w:rsidP="005C07AF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rPr>
                <w:sz w:val="18"/>
                <w:szCs w:val="18"/>
              </w:rPr>
            </w:pPr>
            <w:r w:rsidRPr="00872F35">
              <w:rPr>
                <w:sz w:val="18"/>
                <w:szCs w:val="18"/>
              </w:rPr>
              <w:t>Το ελάφι καθρεπτιζόταν στα νερά μιας πηγής κατά τη διάρκεια της άνοιξης.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A1783" w14:textId="77777777" w:rsidR="00CE45DA" w:rsidRPr="00872F35" w:rsidRDefault="00CE45DA" w:rsidP="005C07A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503E8" w14:textId="77777777" w:rsidR="00CE45DA" w:rsidRPr="00872F35" w:rsidRDefault="00CE45DA" w:rsidP="005C07AF">
            <w:pPr>
              <w:rPr>
                <w:sz w:val="18"/>
                <w:szCs w:val="18"/>
              </w:rPr>
            </w:pPr>
          </w:p>
        </w:tc>
      </w:tr>
      <w:tr w:rsidR="00CE45DA" w:rsidRPr="00872F35" w14:paraId="26FFA3CF" w14:textId="77777777" w:rsidTr="005C07AF">
        <w:trPr>
          <w:trHeight w:val="393"/>
          <w:jc w:val="center"/>
        </w:trPr>
        <w:tc>
          <w:tcPr>
            <w:tcW w:w="9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CF2B0" w14:textId="77777777" w:rsidR="00CE45DA" w:rsidRPr="00872F35" w:rsidRDefault="00CE45DA" w:rsidP="005C07AF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rPr>
                <w:sz w:val="18"/>
                <w:szCs w:val="18"/>
              </w:rPr>
            </w:pPr>
            <w:r w:rsidRPr="00872F35">
              <w:rPr>
                <w:sz w:val="18"/>
                <w:szCs w:val="18"/>
              </w:rPr>
              <w:t xml:space="preserve">Η αδυναμία του ελαφιού που χαρακτηρίζει και τον άνθρωπο είναι η φιλαρέσκεια.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73A7A" w14:textId="77777777" w:rsidR="00CE45DA" w:rsidRPr="00872F35" w:rsidRDefault="00CE45DA" w:rsidP="005C07A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B53ED" w14:textId="77777777" w:rsidR="00CE45DA" w:rsidRPr="00872F35" w:rsidRDefault="00CE45DA" w:rsidP="005C07AF">
            <w:pPr>
              <w:rPr>
                <w:sz w:val="18"/>
                <w:szCs w:val="18"/>
              </w:rPr>
            </w:pPr>
          </w:p>
        </w:tc>
      </w:tr>
      <w:tr w:rsidR="00CE45DA" w:rsidRPr="00872F35" w14:paraId="064702AA" w14:textId="77777777" w:rsidTr="005C07AF">
        <w:trPr>
          <w:trHeight w:val="393"/>
          <w:jc w:val="center"/>
        </w:trPr>
        <w:tc>
          <w:tcPr>
            <w:tcW w:w="9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C0794" w14:textId="77777777" w:rsidR="00CE45DA" w:rsidRPr="00872F35" w:rsidRDefault="00CE45DA" w:rsidP="005C07AF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rPr>
                <w:sz w:val="18"/>
                <w:szCs w:val="18"/>
              </w:rPr>
            </w:pPr>
            <w:r w:rsidRPr="00872F35">
              <w:rPr>
                <w:sz w:val="18"/>
                <w:szCs w:val="18"/>
              </w:rPr>
              <w:t>Το ελάφι στο τέλος δεν έπαθε κάτι κακό από την υπερεκτίμηση της φυσικής του ο</w:t>
            </w:r>
            <w:r w:rsidRPr="00872F35">
              <w:rPr>
                <w:sz w:val="18"/>
                <w:szCs w:val="18"/>
              </w:rPr>
              <w:softHyphen/>
              <w:t xml:space="preserve">μορφιάς.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B8843" w14:textId="77777777" w:rsidR="00CE45DA" w:rsidRPr="00872F35" w:rsidRDefault="00CE45DA" w:rsidP="005C07A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767D3" w14:textId="77777777" w:rsidR="00CE45DA" w:rsidRPr="00872F35" w:rsidRDefault="00CE45DA" w:rsidP="005C07AF">
            <w:pPr>
              <w:rPr>
                <w:sz w:val="18"/>
                <w:szCs w:val="18"/>
              </w:rPr>
            </w:pPr>
          </w:p>
        </w:tc>
      </w:tr>
      <w:tr w:rsidR="00CE45DA" w:rsidRPr="00872F35" w14:paraId="09DC9404" w14:textId="77777777" w:rsidTr="005C07AF">
        <w:trPr>
          <w:trHeight w:val="393"/>
          <w:jc w:val="center"/>
        </w:trPr>
        <w:tc>
          <w:tcPr>
            <w:tcW w:w="9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DF4A5" w14:textId="77777777" w:rsidR="00CE45DA" w:rsidRPr="00872F35" w:rsidRDefault="00CE45DA" w:rsidP="005C07AF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rPr>
                <w:sz w:val="18"/>
                <w:szCs w:val="18"/>
              </w:rPr>
            </w:pPr>
            <w:r w:rsidRPr="00872F35">
              <w:rPr>
                <w:sz w:val="18"/>
                <w:szCs w:val="18"/>
              </w:rPr>
              <w:t>Οι μύθοι του Αισώπου έχουν διδακτικό και ηθικό περιεχόμενο.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F4351" w14:textId="77777777" w:rsidR="00CE45DA" w:rsidRPr="00872F35" w:rsidRDefault="00CE45DA" w:rsidP="005C07A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6717D" w14:textId="77777777" w:rsidR="00CE45DA" w:rsidRPr="00872F35" w:rsidRDefault="00CE45DA" w:rsidP="005C07AF">
            <w:pPr>
              <w:rPr>
                <w:sz w:val="18"/>
                <w:szCs w:val="18"/>
              </w:rPr>
            </w:pPr>
          </w:p>
        </w:tc>
      </w:tr>
      <w:tr w:rsidR="00CE45DA" w:rsidRPr="00872F35" w14:paraId="6F5F8CC8" w14:textId="77777777" w:rsidTr="005C07AF">
        <w:trPr>
          <w:trHeight w:val="422"/>
          <w:jc w:val="center"/>
        </w:trPr>
        <w:tc>
          <w:tcPr>
            <w:tcW w:w="9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71B7E" w14:textId="77777777" w:rsidR="00CE45DA" w:rsidRPr="00872F35" w:rsidRDefault="00CE45DA" w:rsidP="005C07AF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rPr>
                <w:sz w:val="18"/>
                <w:szCs w:val="18"/>
              </w:rPr>
            </w:pPr>
            <w:r w:rsidRPr="00872F35">
              <w:rPr>
                <w:sz w:val="18"/>
                <w:szCs w:val="18"/>
              </w:rPr>
              <w:t xml:space="preserve">Στους μύθους του Αισώπου συνήθως πρωταγωνιστές είναι οι άνθρωποι.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699E5" w14:textId="77777777" w:rsidR="00CE45DA" w:rsidRPr="00872F35" w:rsidRDefault="00CE45DA" w:rsidP="005C07A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AE067" w14:textId="77777777" w:rsidR="00CE45DA" w:rsidRPr="00872F35" w:rsidRDefault="00CE45DA" w:rsidP="005C07AF">
            <w:pPr>
              <w:rPr>
                <w:sz w:val="18"/>
                <w:szCs w:val="18"/>
              </w:rPr>
            </w:pPr>
          </w:p>
        </w:tc>
      </w:tr>
      <w:tr w:rsidR="00CE45DA" w:rsidRPr="00872F35" w14:paraId="09942F26" w14:textId="77777777" w:rsidTr="005C07AF">
        <w:trPr>
          <w:trHeight w:val="788"/>
          <w:jc w:val="center"/>
        </w:trPr>
        <w:tc>
          <w:tcPr>
            <w:tcW w:w="9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8CBCB" w14:textId="77777777" w:rsidR="00CE45DA" w:rsidRPr="00872F35" w:rsidRDefault="00CE45DA" w:rsidP="005C07AF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rPr>
                <w:sz w:val="18"/>
                <w:szCs w:val="18"/>
              </w:rPr>
            </w:pPr>
            <w:r w:rsidRPr="00872F35">
              <w:rPr>
                <w:sz w:val="18"/>
                <w:szCs w:val="18"/>
              </w:rPr>
              <w:t>Το ελάφι άκουσε κάποια στιγμή γαβγίσματα σκύλων και κυνηγούς να το πλησιά</w:t>
            </w:r>
            <w:r w:rsidRPr="00872F35">
              <w:rPr>
                <w:sz w:val="18"/>
                <w:szCs w:val="18"/>
              </w:rPr>
              <w:softHyphen/>
              <w:t>ζουν για να το σκοτώσουν.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EFD64" w14:textId="77777777" w:rsidR="00CE45DA" w:rsidRPr="00872F35" w:rsidRDefault="00CE45DA" w:rsidP="005C07A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BCC94" w14:textId="77777777" w:rsidR="00CE45DA" w:rsidRPr="00872F35" w:rsidRDefault="00CE45DA" w:rsidP="005C07AF">
            <w:pPr>
              <w:rPr>
                <w:sz w:val="18"/>
                <w:szCs w:val="18"/>
              </w:rPr>
            </w:pPr>
          </w:p>
        </w:tc>
      </w:tr>
      <w:tr w:rsidR="00CE45DA" w:rsidRPr="00872F35" w14:paraId="55869C45" w14:textId="77777777" w:rsidTr="005C07AF">
        <w:trPr>
          <w:trHeight w:val="816"/>
          <w:jc w:val="center"/>
        </w:trPr>
        <w:tc>
          <w:tcPr>
            <w:tcW w:w="9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16F24" w14:textId="77777777" w:rsidR="00CE45DA" w:rsidRPr="00872F35" w:rsidRDefault="00CE45DA" w:rsidP="005C07AF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rPr>
                <w:sz w:val="18"/>
                <w:szCs w:val="18"/>
              </w:rPr>
            </w:pPr>
            <w:r w:rsidRPr="00872F35">
              <w:rPr>
                <w:sz w:val="18"/>
                <w:szCs w:val="18"/>
              </w:rPr>
              <w:t>Το ελάφι στο άκουσμα των κυνηγών δεν προσπάθησε να ξεφύγει, αλλά τους αντι</w:t>
            </w:r>
            <w:r w:rsidRPr="00872F35">
              <w:rPr>
                <w:sz w:val="18"/>
                <w:szCs w:val="18"/>
              </w:rPr>
              <w:softHyphen/>
              <w:t>μετώπισε με γενναιότητα.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1839C" w14:textId="77777777" w:rsidR="00CE45DA" w:rsidRPr="00872F35" w:rsidRDefault="00CE45DA" w:rsidP="005C07A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2AEBE" w14:textId="77777777" w:rsidR="00CE45DA" w:rsidRPr="00872F35" w:rsidRDefault="00CE45DA" w:rsidP="005C07AF">
            <w:pPr>
              <w:rPr>
                <w:sz w:val="18"/>
                <w:szCs w:val="18"/>
              </w:rPr>
            </w:pPr>
          </w:p>
        </w:tc>
      </w:tr>
      <w:tr w:rsidR="00CE45DA" w:rsidRPr="00872F35" w14:paraId="0B14DAB2" w14:textId="77777777" w:rsidTr="005C07AF">
        <w:trPr>
          <w:trHeight w:val="816"/>
          <w:jc w:val="center"/>
        </w:trPr>
        <w:tc>
          <w:tcPr>
            <w:tcW w:w="9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5D677" w14:textId="77777777" w:rsidR="00CE45DA" w:rsidRPr="00872F35" w:rsidRDefault="00CE45DA" w:rsidP="005C07AF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rPr>
                <w:sz w:val="18"/>
                <w:szCs w:val="18"/>
              </w:rPr>
            </w:pPr>
            <w:r w:rsidRPr="00872F35">
              <w:rPr>
                <w:sz w:val="18"/>
                <w:szCs w:val="18"/>
              </w:rPr>
              <w:t>Κατά τη διάρκεια της φυγής του το ελάφι βοηθήθηκε κυρίως από τα γρήγορα λε</w:t>
            </w:r>
            <w:r w:rsidRPr="00872F35">
              <w:rPr>
                <w:sz w:val="18"/>
                <w:szCs w:val="18"/>
              </w:rPr>
              <w:softHyphen/>
              <w:t xml:space="preserve">πτά του πόδια και όχι τόσο από τα όμορφα κέρατά του.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14D13" w14:textId="77777777" w:rsidR="00CE45DA" w:rsidRPr="00872F35" w:rsidRDefault="00CE45DA" w:rsidP="005C07A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6B46F" w14:textId="77777777" w:rsidR="00CE45DA" w:rsidRPr="00872F35" w:rsidRDefault="00CE45DA" w:rsidP="005C07AF">
            <w:pPr>
              <w:rPr>
                <w:sz w:val="18"/>
                <w:szCs w:val="18"/>
              </w:rPr>
            </w:pPr>
          </w:p>
        </w:tc>
      </w:tr>
      <w:tr w:rsidR="00CE45DA" w:rsidRPr="00872F35" w14:paraId="38F2CD0D" w14:textId="77777777" w:rsidTr="005C07AF">
        <w:trPr>
          <w:trHeight w:val="393"/>
          <w:jc w:val="center"/>
        </w:trPr>
        <w:tc>
          <w:tcPr>
            <w:tcW w:w="9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6A65F" w14:textId="77777777" w:rsidR="00CE45DA" w:rsidRPr="00872F35" w:rsidRDefault="00CE45DA" w:rsidP="005C07AF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rPr>
                <w:sz w:val="18"/>
                <w:szCs w:val="18"/>
              </w:rPr>
            </w:pPr>
            <w:r w:rsidRPr="00872F35">
              <w:rPr>
                <w:sz w:val="18"/>
                <w:szCs w:val="18"/>
              </w:rPr>
              <w:t>Στο τέλος το ελάφι κατάλαβε πως ήταν δίκαιος κριτής των ιδιαίτερων γνωρισμά</w:t>
            </w:r>
            <w:r w:rsidRPr="00872F35">
              <w:rPr>
                <w:sz w:val="18"/>
                <w:szCs w:val="18"/>
              </w:rPr>
              <w:softHyphen/>
              <w:t>των του.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95DD6" w14:textId="77777777" w:rsidR="00CE45DA" w:rsidRPr="00872F35" w:rsidRDefault="00CE45DA" w:rsidP="005C07A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18D9F" w14:textId="77777777" w:rsidR="00CE45DA" w:rsidRPr="00872F35" w:rsidRDefault="00CE45DA" w:rsidP="005C07AF">
            <w:pPr>
              <w:rPr>
                <w:sz w:val="18"/>
                <w:szCs w:val="18"/>
              </w:rPr>
            </w:pPr>
          </w:p>
        </w:tc>
      </w:tr>
      <w:tr w:rsidR="00CE45DA" w:rsidRPr="00872F35" w14:paraId="156BA79A" w14:textId="77777777" w:rsidTr="005C07AF">
        <w:trPr>
          <w:trHeight w:val="816"/>
          <w:jc w:val="center"/>
        </w:trPr>
        <w:tc>
          <w:tcPr>
            <w:tcW w:w="9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13FB7" w14:textId="77777777" w:rsidR="00CE45DA" w:rsidRPr="00872F35" w:rsidRDefault="00CE45DA" w:rsidP="005C07AF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rPr>
                <w:sz w:val="18"/>
                <w:szCs w:val="18"/>
              </w:rPr>
            </w:pPr>
            <w:r w:rsidRPr="00872F35">
              <w:rPr>
                <w:sz w:val="18"/>
                <w:szCs w:val="18"/>
              </w:rPr>
              <w:t>Ο μύθος αυτός του Αισώπου διδάσκει ότι η φυσική ομορφιά δεν είναι τόσο σπου</w:t>
            </w:r>
            <w:r w:rsidRPr="00872F35">
              <w:rPr>
                <w:sz w:val="18"/>
                <w:szCs w:val="18"/>
              </w:rPr>
              <w:softHyphen/>
              <w:t xml:space="preserve">δαία κι ότι πιο σημαντική είναι η χρησιμότητα των χαρακτηριστικών που διαθέτει ο καθένας μας.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4113" w14:textId="77777777" w:rsidR="00CE45DA" w:rsidRPr="00872F35" w:rsidRDefault="00CE45DA" w:rsidP="005C07A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B3778" w14:textId="77777777" w:rsidR="00CE45DA" w:rsidRPr="00872F35" w:rsidRDefault="00CE45DA" w:rsidP="005C07AF">
            <w:pPr>
              <w:rPr>
                <w:sz w:val="18"/>
                <w:szCs w:val="18"/>
              </w:rPr>
            </w:pPr>
          </w:p>
        </w:tc>
      </w:tr>
      <w:tr w:rsidR="00CE45DA" w:rsidRPr="00872F35" w14:paraId="0F2BA238" w14:textId="77777777" w:rsidTr="005C07AF">
        <w:trPr>
          <w:trHeight w:val="816"/>
          <w:jc w:val="center"/>
        </w:trPr>
        <w:tc>
          <w:tcPr>
            <w:tcW w:w="9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96A7A" w14:textId="77777777" w:rsidR="00CE45DA" w:rsidRPr="00872F35" w:rsidRDefault="00CE45DA" w:rsidP="005C07AF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rPr>
                <w:sz w:val="18"/>
                <w:szCs w:val="18"/>
              </w:rPr>
            </w:pPr>
            <w:r w:rsidRPr="00872F35">
              <w:rPr>
                <w:sz w:val="18"/>
                <w:szCs w:val="18"/>
              </w:rPr>
              <w:t>Το ελάφι συνειδητοποίησε ότι κατηγορούσε αυτά που στο τέλος το έσωσαν κι ότι επαινούσε αυτά που το πρόδωσαν.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6B89E" w14:textId="77777777" w:rsidR="00CE45DA" w:rsidRPr="00872F35" w:rsidRDefault="00CE45DA" w:rsidP="005C07A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54742" w14:textId="77777777" w:rsidR="00CE45DA" w:rsidRPr="00872F35" w:rsidRDefault="00CE45DA" w:rsidP="005C07AF">
            <w:pPr>
              <w:rPr>
                <w:sz w:val="18"/>
                <w:szCs w:val="18"/>
              </w:rPr>
            </w:pPr>
          </w:p>
        </w:tc>
      </w:tr>
      <w:tr w:rsidR="00CE45DA" w:rsidRPr="00872F35" w14:paraId="6F20EAD2" w14:textId="77777777" w:rsidTr="005C07AF">
        <w:trPr>
          <w:trHeight w:val="816"/>
          <w:jc w:val="center"/>
        </w:trPr>
        <w:tc>
          <w:tcPr>
            <w:tcW w:w="9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AFFE9" w14:textId="77777777" w:rsidR="00CE45DA" w:rsidRPr="00872F35" w:rsidRDefault="00CE45DA" w:rsidP="005C07AF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rPr>
                <w:sz w:val="18"/>
                <w:szCs w:val="18"/>
              </w:rPr>
            </w:pPr>
            <w:r w:rsidRPr="00872F35">
              <w:rPr>
                <w:sz w:val="18"/>
                <w:szCs w:val="18"/>
              </w:rPr>
              <w:t xml:space="preserve">Οι μύθοι του Αισώπου διακρίνονται για τον αλληγορικό τους χαρακτήρα, δηλ. οι ιστορίες του άλλα λένε και άλλα εννοούν και στο τέλος καλείται ο αναγνώστης να βγάλει τα δικά του συμπεράσματα. 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83EA7" w14:textId="77777777" w:rsidR="00CE45DA" w:rsidRPr="00872F35" w:rsidRDefault="00CE45DA" w:rsidP="005C07A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83833" w14:textId="77777777" w:rsidR="00CE45DA" w:rsidRPr="00872F35" w:rsidRDefault="00CE45DA" w:rsidP="005C07AF">
            <w:pPr>
              <w:rPr>
                <w:sz w:val="18"/>
                <w:szCs w:val="18"/>
              </w:rPr>
            </w:pPr>
          </w:p>
        </w:tc>
      </w:tr>
      <w:tr w:rsidR="00CE45DA" w:rsidRPr="00872F35" w14:paraId="5AEF3911" w14:textId="77777777" w:rsidTr="005C07AF">
        <w:trPr>
          <w:trHeight w:val="816"/>
          <w:jc w:val="center"/>
        </w:trPr>
        <w:tc>
          <w:tcPr>
            <w:tcW w:w="9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D6283" w14:textId="77777777" w:rsidR="00CE45DA" w:rsidRPr="00872F35" w:rsidRDefault="00CE45DA" w:rsidP="005C07AF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rPr>
                <w:sz w:val="18"/>
                <w:szCs w:val="18"/>
              </w:rPr>
            </w:pPr>
            <w:r w:rsidRPr="00872F35">
              <w:rPr>
                <w:sz w:val="18"/>
                <w:szCs w:val="18"/>
              </w:rPr>
              <w:t>Οι μύθοι του Αισώπου δεν αναδεικνύουν με χιουμοριστικό πνεύμα τις ανθρώπινες αδυναμίες και δεν παρακινούν για τη διόρθωσή τους.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92EE8" w14:textId="77777777" w:rsidR="00CE45DA" w:rsidRPr="00872F35" w:rsidRDefault="00CE45DA" w:rsidP="005C07A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942A9" w14:textId="77777777" w:rsidR="00CE45DA" w:rsidRPr="00872F35" w:rsidRDefault="00CE45DA" w:rsidP="005C07AF">
            <w:pPr>
              <w:rPr>
                <w:sz w:val="18"/>
                <w:szCs w:val="18"/>
              </w:rPr>
            </w:pPr>
          </w:p>
        </w:tc>
      </w:tr>
      <w:tr w:rsidR="00CE45DA" w:rsidRPr="00872F35" w14:paraId="6564B480" w14:textId="77777777" w:rsidTr="005C07AF">
        <w:trPr>
          <w:trHeight w:val="816"/>
          <w:jc w:val="center"/>
        </w:trPr>
        <w:tc>
          <w:tcPr>
            <w:tcW w:w="9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D1BB1" w14:textId="77777777" w:rsidR="00CE45DA" w:rsidRPr="00872F35" w:rsidRDefault="00CE45DA" w:rsidP="005C07AF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rPr>
                <w:sz w:val="18"/>
                <w:szCs w:val="18"/>
              </w:rPr>
            </w:pPr>
            <w:r w:rsidRPr="00872F35">
              <w:rPr>
                <w:sz w:val="18"/>
                <w:szCs w:val="18"/>
              </w:rPr>
              <w:t>Ο Αίσωπος μέσω των μύθων του απέβλεπε στο να προβληματιστούν οι αναγνώ</w:t>
            </w:r>
            <w:r w:rsidRPr="00872F35">
              <w:rPr>
                <w:sz w:val="18"/>
                <w:szCs w:val="18"/>
              </w:rPr>
              <w:softHyphen/>
              <w:t xml:space="preserve">στες του για τις συμπεριφορές τους και για την κοινωνία γενικότερα.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C18F6" w14:textId="77777777" w:rsidR="00CE45DA" w:rsidRPr="00872F35" w:rsidRDefault="00CE45DA" w:rsidP="005C07A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67008" w14:textId="77777777" w:rsidR="00CE45DA" w:rsidRPr="00872F35" w:rsidRDefault="00CE45DA" w:rsidP="005C07AF">
            <w:pPr>
              <w:rPr>
                <w:sz w:val="18"/>
                <w:szCs w:val="18"/>
              </w:rPr>
            </w:pPr>
          </w:p>
        </w:tc>
      </w:tr>
      <w:tr w:rsidR="00CE45DA" w:rsidRPr="00872F35" w14:paraId="75C6B530" w14:textId="77777777" w:rsidTr="005C07AF">
        <w:trPr>
          <w:trHeight w:val="788"/>
          <w:jc w:val="center"/>
        </w:trPr>
        <w:tc>
          <w:tcPr>
            <w:tcW w:w="9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D8B48" w14:textId="77777777" w:rsidR="00CE45DA" w:rsidRPr="00872F35" w:rsidRDefault="00CE45DA" w:rsidP="005C07AF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rPr>
                <w:sz w:val="18"/>
                <w:szCs w:val="18"/>
              </w:rPr>
            </w:pPr>
            <w:r w:rsidRPr="00872F35">
              <w:rPr>
                <w:sz w:val="18"/>
                <w:szCs w:val="18"/>
              </w:rPr>
              <w:t xml:space="preserve">Στους μύθους του Αισώπου είναι έντονο το στοιχείο της </w:t>
            </w:r>
            <w:proofErr w:type="spellStart"/>
            <w:r w:rsidRPr="00872F35">
              <w:rPr>
                <w:sz w:val="18"/>
                <w:szCs w:val="18"/>
              </w:rPr>
              <w:t>προσωποποιίας</w:t>
            </w:r>
            <w:proofErr w:type="spellEnd"/>
            <w:r w:rsidRPr="00872F35">
              <w:rPr>
                <w:sz w:val="18"/>
                <w:szCs w:val="18"/>
              </w:rPr>
              <w:t>, δηλ. ά</w:t>
            </w:r>
            <w:r w:rsidRPr="00872F35">
              <w:rPr>
                <w:sz w:val="18"/>
                <w:szCs w:val="18"/>
              </w:rPr>
              <w:softHyphen/>
              <w:t>ψυχα όντα δρουν όπως ένας άνθρωπος.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541DD" w14:textId="77777777" w:rsidR="00CE45DA" w:rsidRPr="00872F35" w:rsidRDefault="00CE45DA" w:rsidP="005C07A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CAD07" w14:textId="77777777" w:rsidR="00CE45DA" w:rsidRPr="00872F35" w:rsidRDefault="00CE45DA" w:rsidP="005C07AF">
            <w:pPr>
              <w:rPr>
                <w:sz w:val="18"/>
                <w:szCs w:val="18"/>
              </w:rPr>
            </w:pPr>
          </w:p>
        </w:tc>
      </w:tr>
      <w:tr w:rsidR="00CE45DA" w:rsidRPr="00872F35" w14:paraId="62F1654D" w14:textId="77777777" w:rsidTr="005C07AF">
        <w:trPr>
          <w:trHeight w:val="422"/>
          <w:jc w:val="center"/>
        </w:trPr>
        <w:tc>
          <w:tcPr>
            <w:tcW w:w="9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1F5DC" w14:textId="77777777" w:rsidR="00CE45DA" w:rsidRPr="00872F35" w:rsidRDefault="00CE45DA" w:rsidP="005C07AF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rPr>
                <w:sz w:val="18"/>
                <w:szCs w:val="18"/>
              </w:rPr>
            </w:pPr>
            <w:r w:rsidRPr="00872F35">
              <w:rPr>
                <w:sz w:val="18"/>
                <w:szCs w:val="18"/>
              </w:rPr>
              <w:t xml:space="preserve">Η ομορφιά σ’ όλες τις εποχές κατέχει χαμηλή θέση στην ιεραρχία των αξιών.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1E9D7" w14:textId="77777777" w:rsidR="00CE45DA" w:rsidRPr="00872F35" w:rsidRDefault="00CE45DA" w:rsidP="005C07A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ACAD" w14:textId="77777777" w:rsidR="00CE45DA" w:rsidRPr="00872F35" w:rsidRDefault="00CE45DA" w:rsidP="005C07AF">
            <w:pPr>
              <w:rPr>
                <w:sz w:val="18"/>
                <w:szCs w:val="18"/>
              </w:rPr>
            </w:pPr>
          </w:p>
        </w:tc>
      </w:tr>
      <w:tr w:rsidR="00CE45DA" w:rsidRPr="00872F35" w14:paraId="20B18D11" w14:textId="77777777" w:rsidTr="005C07AF">
        <w:trPr>
          <w:trHeight w:val="393"/>
          <w:jc w:val="center"/>
        </w:trPr>
        <w:tc>
          <w:tcPr>
            <w:tcW w:w="9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82FEF" w14:textId="77777777" w:rsidR="00CE45DA" w:rsidRPr="00872F35" w:rsidRDefault="00CE45DA" w:rsidP="005C07AF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rPr>
                <w:sz w:val="18"/>
                <w:szCs w:val="18"/>
              </w:rPr>
            </w:pPr>
            <w:r w:rsidRPr="00872F35">
              <w:rPr>
                <w:sz w:val="18"/>
                <w:szCs w:val="18"/>
              </w:rPr>
              <w:t>Συνήθως οι νέοι στη σημερινή εποχή δίνουν μεγαλύτερη έμφαση στην εξωτερική εμφάνιση.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3D26B" w14:textId="77777777" w:rsidR="00CE45DA" w:rsidRPr="00872F35" w:rsidRDefault="00CE45DA" w:rsidP="005C07A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C309B" w14:textId="77777777" w:rsidR="00CE45DA" w:rsidRPr="00872F35" w:rsidRDefault="00CE45DA" w:rsidP="005C07AF">
            <w:pPr>
              <w:rPr>
                <w:sz w:val="18"/>
                <w:szCs w:val="18"/>
              </w:rPr>
            </w:pPr>
          </w:p>
        </w:tc>
      </w:tr>
      <w:tr w:rsidR="00CE45DA" w:rsidRPr="00872F35" w14:paraId="79F098A1" w14:textId="77777777" w:rsidTr="005C07AF">
        <w:trPr>
          <w:trHeight w:val="788"/>
          <w:jc w:val="center"/>
        </w:trPr>
        <w:tc>
          <w:tcPr>
            <w:tcW w:w="9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D8816" w14:textId="77777777" w:rsidR="00CE45DA" w:rsidRPr="00872F35" w:rsidRDefault="00CE45DA" w:rsidP="005C07AF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rPr>
                <w:sz w:val="18"/>
                <w:szCs w:val="18"/>
              </w:rPr>
            </w:pPr>
            <w:r w:rsidRPr="00872F35">
              <w:rPr>
                <w:sz w:val="18"/>
                <w:szCs w:val="18"/>
              </w:rPr>
              <w:t>Οι αρχαίοι Έλληνες δεν ενδιαφέρονταν για την εξωτερική τους εμφάνιση και έδι</w:t>
            </w:r>
            <w:r w:rsidRPr="00872F35">
              <w:rPr>
                <w:sz w:val="18"/>
                <w:szCs w:val="18"/>
              </w:rPr>
              <w:softHyphen/>
              <w:t>ναν κυρίως έμφαση στην πνευματική τους καλλιέργεια.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A95B3" w14:textId="77777777" w:rsidR="00CE45DA" w:rsidRPr="00872F35" w:rsidRDefault="00CE45DA" w:rsidP="005C07A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DC878" w14:textId="77777777" w:rsidR="00CE45DA" w:rsidRPr="00872F35" w:rsidRDefault="00CE45DA" w:rsidP="005C07AF">
            <w:pPr>
              <w:rPr>
                <w:sz w:val="18"/>
                <w:szCs w:val="18"/>
              </w:rPr>
            </w:pPr>
          </w:p>
        </w:tc>
      </w:tr>
    </w:tbl>
    <w:p w14:paraId="1E1C4E0E" w14:textId="77777777" w:rsidR="00CE45DA" w:rsidRDefault="00CE45DA" w:rsidP="00CE45DA"/>
    <w:p w14:paraId="3EEB226A" w14:textId="77777777" w:rsidR="00CE45DA" w:rsidRPr="00225713" w:rsidRDefault="00CE45DA" w:rsidP="00CE45DA">
      <w:pPr>
        <w:jc w:val="center"/>
        <w:rPr>
          <w:rFonts w:ascii="Arial" w:hAnsi="Arial" w:cs="Arial"/>
        </w:rPr>
      </w:pPr>
    </w:p>
    <w:p w14:paraId="5D94003E" w14:textId="77777777" w:rsidR="00CE45DA" w:rsidRPr="00225713" w:rsidRDefault="00CE45DA" w:rsidP="00CE45DA">
      <w:pPr>
        <w:jc w:val="center"/>
        <w:rPr>
          <w:rFonts w:ascii="Arial" w:hAnsi="Arial" w:cs="Arial"/>
        </w:rPr>
      </w:pPr>
    </w:p>
    <w:p w14:paraId="11DA2C28" w14:textId="77777777" w:rsidR="00CE45DA" w:rsidRPr="00225713" w:rsidRDefault="00CE45DA" w:rsidP="00CE45DA">
      <w:pPr>
        <w:jc w:val="center"/>
        <w:rPr>
          <w:rFonts w:ascii="Arial" w:hAnsi="Arial" w:cs="Arial"/>
        </w:rPr>
      </w:pPr>
    </w:p>
    <w:p w14:paraId="79DCC801" w14:textId="77777777" w:rsidR="00CE45DA" w:rsidRPr="00E41161" w:rsidRDefault="00CE45DA" w:rsidP="00CE45DA">
      <w:pPr>
        <w:pStyle w:val="a3"/>
      </w:pPr>
    </w:p>
    <w:p w14:paraId="25F1C786" w14:textId="77777777" w:rsidR="00CE45DA" w:rsidRPr="00E41161" w:rsidRDefault="00CE45DA" w:rsidP="00CE45DA">
      <w:pPr>
        <w:pStyle w:val="a3"/>
      </w:pPr>
    </w:p>
    <w:p w14:paraId="47802E94" w14:textId="77777777" w:rsidR="00CE45DA" w:rsidRPr="00225713" w:rsidRDefault="00CE45DA" w:rsidP="00CE45DA">
      <w:pPr>
        <w:pStyle w:val="a3"/>
        <w:rPr>
          <w:sz w:val="44"/>
          <w:szCs w:val="44"/>
        </w:rPr>
      </w:pPr>
      <w:r w:rsidRPr="00225713">
        <w:rPr>
          <w:sz w:val="32"/>
          <w:szCs w:val="32"/>
        </w:rPr>
        <w:t xml:space="preserve">Η ΟΜΟΡΦΙΑ ΔΕΝ ΕΙΝΑΙ ΤΟ </w:t>
      </w:r>
      <w:r w:rsidRPr="00225713">
        <w:rPr>
          <w:spacing w:val="-5"/>
          <w:sz w:val="32"/>
          <w:szCs w:val="32"/>
        </w:rPr>
        <w:t>ΠΑΝ</w:t>
      </w:r>
    </w:p>
    <w:p w14:paraId="1B87C7DF" w14:textId="77777777" w:rsidR="00CE45DA" w:rsidRDefault="00CE45DA" w:rsidP="00CE45DA">
      <w:pPr>
        <w:pStyle w:val="aa"/>
        <w:spacing w:before="223"/>
        <w:ind w:left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B7A3774" wp14:editId="1AAE5301">
                <wp:simplePos x="0" y="0"/>
                <wp:positionH relativeFrom="page">
                  <wp:posOffset>1337733</wp:posOffset>
                </wp:positionH>
                <wp:positionV relativeFrom="paragraph">
                  <wp:posOffset>313350</wp:posOffset>
                </wp:positionV>
                <wp:extent cx="5147310" cy="5782310"/>
                <wp:effectExtent l="0" t="0" r="15240" b="889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7310" cy="5782310"/>
                          <a:chOff x="0" y="0"/>
                          <a:chExt cx="3152775" cy="45815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762" y="4762"/>
                            <a:ext cx="3143250" cy="3714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0" h="3714750">
                                <a:moveTo>
                                  <a:pt x="1142999" y="0"/>
                                </a:moveTo>
                                <a:lnTo>
                                  <a:pt x="1428749" y="0"/>
                                </a:lnTo>
                                <a:lnTo>
                                  <a:pt x="1428749" y="285749"/>
                                </a:lnTo>
                                <a:lnTo>
                                  <a:pt x="1142999" y="285749"/>
                                </a:lnTo>
                                <a:lnTo>
                                  <a:pt x="1142999" y="0"/>
                                </a:lnTo>
                                <a:close/>
                              </a:path>
                              <a:path w="3143250" h="3714750">
                                <a:moveTo>
                                  <a:pt x="1142999" y="285749"/>
                                </a:moveTo>
                                <a:lnTo>
                                  <a:pt x="1428749" y="285749"/>
                                </a:lnTo>
                                <a:lnTo>
                                  <a:pt x="1428749" y="571499"/>
                                </a:lnTo>
                                <a:lnTo>
                                  <a:pt x="1142999" y="571499"/>
                                </a:lnTo>
                                <a:lnTo>
                                  <a:pt x="1142999" y="285749"/>
                                </a:lnTo>
                                <a:close/>
                              </a:path>
                              <a:path w="3143250" h="3714750">
                                <a:moveTo>
                                  <a:pt x="1142999" y="571499"/>
                                </a:moveTo>
                                <a:lnTo>
                                  <a:pt x="1428749" y="571499"/>
                                </a:lnTo>
                                <a:lnTo>
                                  <a:pt x="1428749" y="857249"/>
                                </a:lnTo>
                                <a:lnTo>
                                  <a:pt x="1142999" y="857249"/>
                                </a:lnTo>
                                <a:lnTo>
                                  <a:pt x="1142999" y="571499"/>
                                </a:lnTo>
                                <a:close/>
                              </a:path>
                              <a:path w="3143250" h="3714750">
                                <a:moveTo>
                                  <a:pt x="1142999" y="857249"/>
                                </a:moveTo>
                                <a:lnTo>
                                  <a:pt x="1428749" y="857249"/>
                                </a:lnTo>
                                <a:lnTo>
                                  <a:pt x="1428749" y="1142999"/>
                                </a:lnTo>
                                <a:lnTo>
                                  <a:pt x="1142999" y="1142999"/>
                                </a:lnTo>
                                <a:lnTo>
                                  <a:pt x="1142999" y="857249"/>
                                </a:lnTo>
                                <a:close/>
                              </a:path>
                              <a:path w="3143250" h="3714750">
                                <a:moveTo>
                                  <a:pt x="2857499" y="857249"/>
                                </a:moveTo>
                                <a:lnTo>
                                  <a:pt x="3143249" y="857249"/>
                                </a:lnTo>
                                <a:lnTo>
                                  <a:pt x="3143249" y="1142999"/>
                                </a:lnTo>
                                <a:lnTo>
                                  <a:pt x="2857499" y="1142999"/>
                                </a:lnTo>
                                <a:lnTo>
                                  <a:pt x="2857499" y="857249"/>
                                </a:lnTo>
                                <a:close/>
                              </a:path>
                              <a:path w="3143250" h="3714750">
                                <a:moveTo>
                                  <a:pt x="1142999" y="1142999"/>
                                </a:moveTo>
                                <a:lnTo>
                                  <a:pt x="1428749" y="1142999"/>
                                </a:lnTo>
                                <a:lnTo>
                                  <a:pt x="1428749" y="1428749"/>
                                </a:lnTo>
                                <a:lnTo>
                                  <a:pt x="1142999" y="1428749"/>
                                </a:lnTo>
                                <a:lnTo>
                                  <a:pt x="1142999" y="1142999"/>
                                </a:lnTo>
                                <a:close/>
                              </a:path>
                              <a:path w="3143250" h="3714750">
                                <a:moveTo>
                                  <a:pt x="2857499" y="1142999"/>
                                </a:moveTo>
                                <a:lnTo>
                                  <a:pt x="3143249" y="1142999"/>
                                </a:lnTo>
                                <a:lnTo>
                                  <a:pt x="3143249" y="1428749"/>
                                </a:lnTo>
                                <a:lnTo>
                                  <a:pt x="2857499" y="1428749"/>
                                </a:lnTo>
                                <a:lnTo>
                                  <a:pt x="2857499" y="1142999"/>
                                </a:lnTo>
                                <a:close/>
                              </a:path>
                              <a:path w="3143250" h="3714750">
                                <a:moveTo>
                                  <a:pt x="1142999" y="1428749"/>
                                </a:moveTo>
                                <a:lnTo>
                                  <a:pt x="1428749" y="1428749"/>
                                </a:lnTo>
                                <a:lnTo>
                                  <a:pt x="1428749" y="1714499"/>
                                </a:lnTo>
                                <a:lnTo>
                                  <a:pt x="1142999" y="1714499"/>
                                </a:lnTo>
                                <a:lnTo>
                                  <a:pt x="1142999" y="1428749"/>
                                </a:lnTo>
                                <a:close/>
                              </a:path>
                              <a:path w="3143250" h="3714750">
                                <a:moveTo>
                                  <a:pt x="2857499" y="1428749"/>
                                </a:moveTo>
                                <a:lnTo>
                                  <a:pt x="3143249" y="1428749"/>
                                </a:lnTo>
                                <a:lnTo>
                                  <a:pt x="3143249" y="1714499"/>
                                </a:lnTo>
                                <a:lnTo>
                                  <a:pt x="2857499" y="1714499"/>
                                </a:lnTo>
                                <a:lnTo>
                                  <a:pt x="2857499" y="1428749"/>
                                </a:lnTo>
                                <a:close/>
                              </a:path>
                              <a:path w="3143250" h="3714750">
                                <a:moveTo>
                                  <a:pt x="0" y="1714499"/>
                                </a:moveTo>
                                <a:lnTo>
                                  <a:pt x="285749" y="1714499"/>
                                </a:lnTo>
                                <a:lnTo>
                                  <a:pt x="285749" y="2000249"/>
                                </a:lnTo>
                                <a:lnTo>
                                  <a:pt x="0" y="2000249"/>
                                </a:lnTo>
                                <a:lnTo>
                                  <a:pt x="0" y="1714499"/>
                                </a:lnTo>
                                <a:close/>
                              </a:path>
                              <a:path w="3143250" h="3714750">
                                <a:moveTo>
                                  <a:pt x="285749" y="1714499"/>
                                </a:moveTo>
                                <a:lnTo>
                                  <a:pt x="571499" y="1714499"/>
                                </a:lnTo>
                                <a:lnTo>
                                  <a:pt x="571499" y="2000249"/>
                                </a:lnTo>
                                <a:lnTo>
                                  <a:pt x="285749" y="2000249"/>
                                </a:lnTo>
                                <a:lnTo>
                                  <a:pt x="285749" y="1714499"/>
                                </a:lnTo>
                                <a:close/>
                              </a:path>
                              <a:path w="3143250" h="3714750">
                                <a:moveTo>
                                  <a:pt x="571499" y="1714499"/>
                                </a:moveTo>
                                <a:lnTo>
                                  <a:pt x="857249" y="1714499"/>
                                </a:lnTo>
                                <a:lnTo>
                                  <a:pt x="857249" y="2000249"/>
                                </a:lnTo>
                                <a:lnTo>
                                  <a:pt x="571499" y="2000249"/>
                                </a:lnTo>
                                <a:lnTo>
                                  <a:pt x="571499" y="1714499"/>
                                </a:lnTo>
                                <a:close/>
                              </a:path>
                              <a:path w="3143250" h="3714750">
                                <a:moveTo>
                                  <a:pt x="857249" y="1714499"/>
                                </a:moveTo>
                                <a:lnTo>
                                  <a:pt x="1142999" y="1714499"/>
                                </a:lnTo>
                                <a:lnTo>
                                  <a:pt x="1142999" y="2000249"/>
                                </a:lnTo>
                                <a:lnTo>
                                  <a:pt x="857249" y="2000249"/>
                                </a:lnTo>
                                <a:lnTo>
                                  <a:pt x="857249" y="1714499"/>
                                </a:lnTo>
                                <a:close/>
                              </a:path>
                              <a:path w="3143250" h="3714750">
                                <a:moveTo>
                                  <a:pt x="1142999" y="1714499"/>
                                </a:moveTo>
                                <a:lnTo>
                                  <a:pt x="1428749" y="1714499"/>
                                </a:lnTo>
                                <a:lnTo>
                                  <a:pt x="1428749" y="2000249"/>
                                </a:lnTo>
                                <a:lnTo>
                                  <a:pt x="1142999" y="2000249"/>
                                </a:lnTo>
                                <a:lnTo>
                                  <a:pt x="1142999" y="1714499"/>
                                </a:lnTo>
                                <a:close/>
                              </a:path>
                              <a:path w="3143250" h="3714750">
                                <a:moveTo>
                                  <a:pt x="1428749" y="1714499"/>
                                </a:moveTo>
                                <a:lnTo>
                                  <a:pt x="1714499" y="1714499"/>
                                </a:lnTo>
                                <a:lnTo>
                                  <a:pt x="1714499" y="2000249"/>
                                </a:lnTo>
                                <a:lnTo>
                                  <a:pt x="1428749" y="2000249"/>
                                </a:lnTo>
                                <a:lnTo>
                                  <a:pt x="1428749" y="1714499"/>
                                </a:lnTo>
                                <a:close/>
                              </a:path>
                              <a:path w="3143250" h="3714750">
                                <a:moveTo>
                                  <a:pt x="1714499" y="1714499"/>
                                </a:moveTo>
                                <a:lnTo>
                                  <a:pt x="2000249" y="1714499"/>
                                </a:lnTo>
                                <a:lnTo>
                                  <a:pt x="2000249" y="2000249"/>
                                </a:lnTo>
                                <a:lnTo>
                                  <a:pt x="1714499" y="2000249"/>
                                </a:lnTo>
                                <a:lnTo>
                                  <a:pt x="1714499" y="1714499"/>
                                </a:lnTo>
                                <a:close/>
                              </a:path>
                              <a:path w="3143250" h="3714750">
                                <a:moveTo>
                                  <a:pt x="2857499" y="1714499"/>
                                </a:moveTo>
                                <a:lnTo>
                                  <a:pt x="3143249" y="1714499"/>
                                </a:lnTo>
                                <a:lnTo>
                                  <a:pt x="3143249" y="2000249"/>
                                </a:lnTo>
                                <a:lnTo>
                                  <a:pt x="2857499" y="2000249"/>
                                </a:lnTo>
                                <a:lnTo>
                                  <a:pt x="2857499" y="1714499"/>
                                </a:lnTo>
                                <a:close/>
                              </a:path>
                              <a:path w="3143250" h="3714750">
                                <a:moveTo>
                                  <a:pt x="1142999" y="2000249"/>
                                </a:moveTo>
                                <a:lnTo>
                                  <a:pt x="1428749" y="2000249"/>
                                </a:lnTo>
                                <a:lnTo>
                                  <a:pt x="1428749" y="2285999"/>
                                </a:lnTo>
                                <a:lnTo>
                                  <a:pt x="1142999" y="2285999"/>
                                </a:lnTo>
                                <a:lnTo>
                                  <a:pt x="1142999" y="2000249"/>
                                </a:lnTo>
                                <a:close/>
                              </a:path>
                              <a:path w="3143250" h="3714750">
                                <a:moveTo>
                                  <a:pt x="2857499" y="2000249"/>
                                </a:moveTo>
                                <a:lnTo>
                                  <a:pt x="3143249" y="2000249"/>
                                </a:lnTo>
                                <a:lnTo>
                                  <a:pt x="3143249" y="2285999"/>
                                </a:lnTo>
                                <a:lnTo>
                                  <a:pt x="2857499" y="2285999"/>
                                </a:lnTo>
                                <a:lnTo>
                                  <a:pt x="2857499" y="2000249"/>
                                </a:lnTo>
                                <a:close/>
                              </a:path>
                              <a:path w="3143250" h="3714750">
                                <a:moveTo>
                                  <a:pt x="0" y="2285999"/>
                                </a:moveTo>
                                <a:lnTo>
                                  <a:pt x="285749" y="2285999"/>
                                </a:lnTo>
                                <a:lnTo>
                                  <a:pt x="285749" y="2571749"/>
                                </a:lnTo>
                                <a:lnTo>
                                  <a:pt x="0" y="2571749"/>
                                </a:lnTo>
                                <a:lnTo>
                                  <a:pt x="0" y="2285999"/>
                                </a:lnTo>
                                <a:close/>
                              </a:path>
                              <a:path w="3143250" h="3714750">
                                <a:moveTo>
                                  <a:pt x="285749" y="2285999"/>
                                </a:moveTo>
                                <a:lnTo>
                                  <a:pt x="571499" y="2285999"/>
                                </a:lnTo>
                                <a:lnTo>
                                  <a:pt x="571499" y="2571749"/>
                                </a:lnTo>
                                <a:lnTo>
                                  <a:pt x="285749" y="2571749"/>
                                </a:lnTo>
                                <a:lnTo>
                                  <a:pt x="285749" y="2285999"/>
                                </a:lnTo>
                                <a:close/>
                              </a:path>
                              <a:path w="3143250" h="3714750">
                                <a:moveTo>
                                  <a:pt x="571499" y="2285999"/>
                                </a:moveTo>
                                <a:lnTo>
                                  <a:pt x="857249" y="2285999"/>
                                </a:lnTo>
                                <a:lnTo>
                                  <a:pt x="857249" y="2571749"/>
                                </a:lnTo>
                                <a:lnTo>
                                  <a:pt x="571499" y="2571749"/>
                                </a:lnTo>
                                <a:lnTo>
                                  <a:pt x="571499" y="2285999"/>
                                </a:lnTo>
                                <a:close/>
                              </a:path>
                              <a:path w="3143250" h="3714750">
                                <a:moveTo>
                                  <a:pt x="857249" y="2285999"/>
                                </a:moveTo>
                                <a:lnTo>
                                  <a:pt x="1142999" y="2285999"/>
                                </a:lnTo>
                                <a:lnTo>
                                  <a:pt x="1142999" y="2571749"/>
                                </a:lnTo>
                                <a:lnTo>
                                  <a:pt x="857249" y="2571749"/>
                                </a:lnTo>
                                <a:lnTo>
                                  <a:pt x="857249" y="2285999"/>
                                </a:lnTo>
                                <a:close/>
                              </a:path>
                              <a:path w="3143250" h="3714750">
                                <a:moveTo>
                                  <a:pt x="1142999" y="2285999"/>
                                </a:moveTo>
                                <a:lnTo>
                                  <a:pt x="1428749" y="2285999"/>
                                </a:lnTo>
                                <a:lnTo>
                                  <a:pt x="1428749" y="2571749"/>
                                </a:lnTo>
                                <a:lnTo>
                                  <a:pt x="1142999" y="2571749"/>
                                </a:lnTo>
                                <a:lnTo>
                                  <a:pt x="1142999" y="2285999"/>
                                </a:lnTo>
                                <a:close/>
                              </a:path>
                              <a:path w="3143250" h="3714750">
                                <a:moveTo>
                                  <a:pt x="1428749" y="2285999"/>
                                </a:moveTo>
                                <a:lnTo>
                                  <a:pt x="1714499" y="2285999"/>
                                </a:lnTo>
                                <a:lnTo>
                                  <a:pt x="1714499" y="2571749"/>
                                </a:lnTo>
                                <a:lnTo>
                                  <a:pt x="1428749" y="2571749"/>
                                </a:lnTo>
                                <a:lnTo>
                                  <a:pt x="1428749" y="2285999"/>
                                </a:lnTo>
                                <a:close/>
                              </a:path>
                              <a:path w="3143250" h="3714750">
                                <a:moveTo>
                                  <a:pt x="2000249" y="2285999"/>
                                </a:moveTo>
                                <a:lnTo>
                                  <a:pt x="2285999" y="2285999"/>
                                </a:lnTo>
                                <a:lnTo>
                                  <a:pt x="2285999" y="2571749"/>
                                </a:lnTo>
                                <a:lnTo>
                                  <a:pt x="2000249" y="2571749"/>
                                </a:lnTo>
                                <a:lnTo>
                                  <a:pt x="2000249" y="2285999"/>
                                </a:lnTo>
                                <a:close/>
                              </a:path>
                              <a:path w="3143250" h="3714750">
                                <a:moveTo>
                                  <a:pt x="2285999" y="2285999"/>
                                </a:moveTo>
                                <a:lnTo>
                                  <a:pt x="2571749" y="2285999"/>
                                </a:lnTo>
                                <a:lnTo>
                                  <a:pt x="2571749" y="2571749"/>
                                </a:lnTo>
                                <a:lnTo>
                                  <a:pt x="2285999" y="2571749"/>
                                </a:lnTo>
                                <a:lnTo>
                                  <a:pt x="2285999" y="2285999"/>
                                </a:lnTo>
                                <a:close/>
                              </a:path>
                              <a:path w="3143250" h="3714750">
                                <a:moveTo>
                                  <a:pt x="2571749" y="2285999"/>
                                </a:moveTo>
                                <a:lnTo>
                                  <a:pt x="2857499" y="2285999"/>
                                </a:lnTo>
                                <a:lnTo>
                                  <a:pt x="2857499" y="2571749"/>
                                </a:lnTo>
                                <a:lnTo>
                                  <a:pt x="2571749" y="2571749"/>
                                </a:lnTo>
                                <a:lnTo>
                                  <a:pt x="2571749" y="2285999"/>
                                </a:lnTo>
                                <a:close/>
                              </a:path>
                              <a:path w="3143250" h="3714750">
                                <a:moveTo>
                                  <a:pt x="2857499" y="2285999"/>
                                </a:moveTo>
                                <a:lnTo>
                                  <a:pt x="3143249" y="2285999"/>
                                </a:lnTo>
                                <a:lnTo>
                                  <a:pt x="3143249" y="2571749"/>
                                </a:lnTo>
                                <a:lnTo>
                                  <a:pt x="2857499" y="2571749"/>
                                </a:lnTo>
                                <a:lnTo>
                                  <a:pt x="2857499" y="2285999"/>
                                </a:lnTo>
                                <a:close/>
                              </a:path>
                              <a:path w="3143250" h="3714750">
                                <a:moveTo>
                                  <a:pt x="285749" y="2571749"/>
                                </a:moveTo>
                                <a:lnTo>
                                  <a:pt x="571499" y="2571749"/>
                                </a:lnTo>
                                <a:lnTo>
                                  <a:pt x="571499" y="2857499"/>
                                </a:lnTo>
                                <a:lnTo>
                                  <a:pt x="285749" y="2857499"/>
                                </a:lnTo>
                                <a:lnTo>
                                  <a:pt x="285749" y="2571749"/>
                                </a:lnTo>
                                <a:close/>
                              </a:path>
                              <a:path w="3143250" h="3714750">
                                <a:moveTo>
                                  <a:pt x="2000249" y="2571749"/>
                                </a:moveTo>
                                <a:lnTo>
                                  <a:pt x="2285999" y="2571749"/>
                                </a:lnTo>
                                <a:lnTo>
                                  <a:pt x="2285999" y="2857499"/>
                                </a:lnTo>
                                <a:lnTo>
                                  <a:pt x="2000249" y="2857499"/>
                                </a:lnTo>
                                <a:lnTo>
                                  <a:pt x="2000249" y="2571749"/>
                                </a:lnTo>
                                <a:close/>
                              </a:path>
                              <a:path w="3143250" h="3714750">
                                <a:moveTo>
                                  <a:pt x="2857499" y="2571749"/>
                                </a:moveTo>
                                <a:lnTo>
                                  <a:pt x="3143249" y="2571749"/>
                                </a:lnTo>
                                <a:lnTo>
                                  <a:pt x="3143249" y="2857499"/>
                                </a:lnTo>
                                <a:lnTo>
                                  <a:pt x="2857499" y="2857499"/>
                                </a:lnTo>
                                <a:lnTo>
                                  <a:pt x="2857499" y="2571749"/>
                                </a:lnTo>
                                <a:close/>
                              </a:path>
                              <a:path w="3143250" h="3714750">
                                <a:moveTo>
                                  <a:pt x="285749" y="2857499"/>
                                </a:moveTo>
                                <a:lnTo>
                                  <a:pt x="571499" y="2857499"/>
                                </a:lnTo>
                                <a:lnTo>
                                  <a:pt x="571499" y="3143249"/>
                                </a:lnTo>
                                <a:lnTo>
                                  <a:pt x="285749" y="3143249"/>
                                </a:lnTo>
                                <a:lnTo>
                                  <a:pt x="285749" y="2857499"/>
                                </a:lnTo>
                                <a:close/>
                              </a:path>
                              <a:path w="3143250" h="3714750">
                                <a:moveTo>
                                  <a:pt x="857249" y="2857499"/>
                                </a:moveTo>
                                <a:lnTo>
                                  <a:pt x="1142999" y="2857499"/>
                                </a:lnTo>
                                <a:lnTo>
                                  <a:pt x="1142999" y="3143249"/>
                                </a:lnTo>
                                <a:lnTo>
                                  <a:pt x="857249" y="3143249"/>
                                </a:lnTo>
                                <a:lnTo>
                                  <a:pt x="857249" y="2857499"/>
                                </a:lnTo>
                                <a:close/>
                              </a:path>
                              <a:path w="3143250" h="3714750">
                                <a:moveTo>
                                  <a:pt x="1428749" y="2857499"/>
                                </a:moveTo>
                                <a:lnTo>
                                  <a:pt x="1714499" y="2857499"/>
                                </a:lnTo>
                                <a:lnTo>
                                  <a:pt x="1714499" y="3143249"/>
                                </a:lnTo>
                                <a:lnTo>
                                  <a:pt x="1428749" y="3143249"/>
                                </a:lnTo>
                                <a:lnTo>
                                  <a:pt x="1428749" y="2857499"/>
                                </a:lnTo>
                                <a:close/>
                              </a:path>
                              <a:path w="3143250" h="3714750">
                                <a:moveTo>
                                  <a:pt x="2000249" y="2857499"/>
                                </a:moveTo>
                                <a:lnTo>
                                  <a:pt x="2285999" y="2857499"/>
                                </a:lnTo>
                                <a:lnTo>
                                  <a:pt x="2285999" y="3143249"/>
                                </a:lnTo>
                                <a:lnTo>
                                  <a:pt x="2000249" y="3143249"/>
                                </a:lnTo>
                                <a:lnTo>
                                  <a:pt x="2000249" y="2857499"/>
                                </a:lnTo>
                                <a:close/>
                              </a:path>
                              <a:path w="3143250" h="3714750">
                                <a:moveTo>
                                  <a:pt x="2857499" y="2857499"/>
                                </a:moveTo>
                                <a:lnTo>
                                  <a:pt x="3143249" y="2857499"/>
                                </a:lnTo>
                                <a:lnTo>
                                  <a:pt x="3143249" y="3143249"/>
                                </a:lnTo>
                                <a:lnTo>
                                  <a:pt x="2857499" y="3143249"/>
                                </a:lnTo>
                                <a:lnTo>
                                  <a:pt x="2857499" y="2857499"/>
                                </a:lnTo>
                                <a:close/>
                              </a:path>
                              <a:path w="3143250" h="3714750">
                                <a:moveTo>
                                  <a:pt x="285749" y="3143249"/>
                                </a:moveTo>
                                <a:lnTo>
                                  <a:pt x="571499" y="3143249"/>
                                </a:lnTo>
                                <a:lnTo>
                                  <a:pt x="571499" y="3428999"/>
                                </a:lnTo>
                                <a:lnTo>
                                  <a:pt x="285749" y="3428999"/>
                                </a:lnTo>
                                <a:lnTo>
                                  <a:pt x="285749" y="3143249"/>
                                </a:lnTo>
                                <a:close/>
                              </a:path>
                              <a:path w="3143250" h="3714750">
                                <a:moveTo>
                                  <a:pt x="857249" y="3143249"/>
                                </a:moveTo>
                                <a:lnTo>
                                  <a:pt x="1142999" y="3143249"/>
                                </a:lnTo>
                                <a:lnTo>
                                  <a:pt x="1142999" y="3428999"/>
                                </a:lnTo>
                                <a:lnTo>
                                  <a:pt x="857249" y="3428999"/>
                                </a:lnTo>
                                <a:lnTo>
                                  <a:pt x="857249" y="3143249"/>
                                </a:lnTo>
                                <a:close/>
                              </a:path>
                              <a:path w="3143250" h="3714750">
                                <a:moveTo>
                                  <a:pt x="1142999" y="3143249"/>
                                </a:moveTo>
                                <a:lnTo>
                                  <a:pt x="1428749" y="3143249"/>
                                </a:lnTo>
                                <a:lnTo>
                                  <a:pt x="1428749" y="3428999"/>
                                </a:lnTo>
                                <a:lnTo>
                                  <a:pt x="1142999" y="3428999"/>
                                </a:lnTo>
                                <a:lnTo>
                                  <a:pt x="1142999" y="3143249"/>
                                </a:lnTo>
                                <a:close/>
                              </a:path>
                              <a:path w="3143250" h="3714750">
                                <a:moveTo>
                                  <a:pt x="1428749" y="3143249"/>
                                </a:moveTo>
                                <a:lnTo>
                                  <a:pt x="1714499" y="3143249"/>
                                </a:lnTo>
                                <a:lnTo>
                                  <a:pt x="1714499" y="3428999"/>
                                </a:lnTo>
                                <a:lnTo>
                                  <a:pt x="1428749" y="3428999"/>
                                </a:lnTo>
                                <a:lnTo>
                                  <a:pt x="1428749" y="3143249"/>
                                </a:lnTo>
                                <a:close/>
                              </a:path>
                              <a:path w="3143250" h="3714750">
                                <a:moveTo>
                                  <a:pt x="1714499" y="3143249"/>
                                </a:moveTo>
                                <a:lnTo>
                                  <a:pt x="2000249" y="3143249"/>
                                </a:lnTo>
                                <a:lnTo>
                                  <a:pt x="2000249" y="3428999"/>
                                </a:lnTo>
                                <a:lnTo>
                                  <a:pt x="1714499" y="3428999"/>
                                </a:lnTo>
                                <a:lnTo>
                                  <a:pt x="1714499" y="3143249"/>
                                </a:lnTo>
                                <a:close/>
                              </a:path>
                              <a:path w="3143250" h="3714750">
                                <a:moveTo>
                                  <a:pt x="2000249" y="3143249"/>
                                </a:moveTo>
                                <a:lnTo>
                                  <a:pt x="2285999" y="3143249"/>
                                </a:lnTo>
                                <a:lnTo>
                                  <a:pt x="2285999" y="3428999"/>
                                </a:lnTo>
                                <a:lnTo>
                                  <a:pt x="2000249" y="3428999"/>
                                </a:lnTo>
                                <a:lnTo>
                                  <a:pt x="2000249" y="3143249"/>
                                </a:lnTo>
                                <a:close/>
                              </a:path>
                              <a:path w="3143250" h="3714750">
                                <a:moveTo>
                                  <a:pt x="285749" y="3428999"/>
                                </a:moveTo>
                                <a:lnTo>
                                  <a:pt x="571499" y="3428999"/>
                                </a:lnTo>
                                <a:lnTo>
                                  <a:pt x="571499" y="3714749"/>
                                </a:lnTo>
                                <a:lnTo>
                                  <a:pt x="285749" y="3714749"/>
                                </a:lnTo>
                                <a:lnTo>
                                  <a:pt x="285749" y="3428999"/>
                                </a:lnTo>
                                <a:close/>
                              </a:path>
                              <a:path w="3143250" h="3714750">
                                <a:moveTo>
                                  <a:pt x="857249" y="3428999"/>
                                </a:moveTo>
                                <a:lnTo>
                                  <a:pt x="1142999" y="3428999"/>
                                </a:lnTo>
                                <a:lnTo>
                                  <a:pt x="1142999" y="3714749"/>
                                </a:lnTo>
                                <a:lnTo>
                                  <a:pt x="857249" y="3714749"/>
                                </a:lnTo>
                                <a:lnTo>
                                  <a:pt x="857249" y="34289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147762" y="3433762"/>
                            <a:ext cx="28575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285750">
                                <a:moveTo>
                                  <a:pt x="285749" y="285749"/>
                                </a:moveTo>
                                <a:lnTo>
                                  <a:pt x="0" y="285749"/>
                                </a:lnTo>
                                <a:lnTo>
                                  <a:pt x="0" y="0"/>
                                </a:lnTo>
                                <a:lnTo>
                                  <a:pt x="285749" y="0"/>
                                </a:lnTo>
                                <a:lnTo>
                                  <a:pt x="285749" y="285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90512" y="3433762"/>
                            <a:ext cx="2000250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0" h="1143000">
                                <a:moveTo>
                                  <a:pt x="1142999" y="0"/>
                                </a:moveTo>
                                <a:lnTo>
                                  <a:pt x="1428749" y="0"/>
                                </a:lnTo>
                                <a:lnTo>
                                  <a:pt x="1428749" y="285749"/>
                                </a:lnTo>
                                <a:lnTo>
                                  <a:pt x="1142999" y="285749"/>
                                </a:lnTo>
                                <a:lnTo>
                                  <a:pt x="1142999" y="0"/>
                                </a:lnTo>
                                <a:close/>
                              </a:path>
                              <a:path w="2000250" h="1143000">
                                <a:moveTo>
                                  <a:pt x="1714499" y="0"/>
                                </a:moveTo>
                                <a:lnTo>
                                  <a:pt x="2000249" y="0"/>
                                </a:lnTo>
                                <a:lnTo>
                                  <a:pt x="2000249" y="285749"/>
                                </a:lnTo>
                                <a:lnTo>
                                  <a:pt x="1714499" y="285749"/>
                                </a:lnTo>
                                <a:lnTo>
                                  <a:pt x="1714499" y="0"/>
                                </a:lnTo>
                                <a:close/>
                              </a:path>
                              <a:path w="2000250" h="1143000">
                                <a:moveTo>
                                  <a:pt x="0" y="285749"/>
                                </a:moveTo>
                                <a:lnTo>
                                  <a:pt x="285749" y="285749"/>
                                </a:lnTo>
                                <a:lnTo>
                                  <a:pt x="285749" y="571499"/>
                                </a:lnTo>
                                <a:lnTo>
                                  <a:pt x="0" y="571499"/>
                                </a:lnTo>
                                <a:lnTo>
                                  <a:pt x="0" y="285749"/>
                                </a:lnTo>
                                <a:close/>
                              </a:path>
                              <a:path w="2000250" h="1143000">
                                <a:moveTo>
                                  <a:pt x="285749" y="285749"/>
                                </a:moveTo>
                                <a:lnTo>
                                  <a:pt x="571499" y="285749"/>
                                </a:lnTo>
                                <a:lnTo>
                                  <a:pt x="571499" y="571499"/>
                                </a:lnTo>
                                <a:lnTo>
                                  <a:pt x="285749" y="571499"/>
                                </a:lnTo>
                                <a:lnTo>
                                  <a:pt x="285749" y="285749"/>
                                </a:lnTo>
                                <a:close/>
                              </a:path>
                              <a:path w="2000250" h="1143000">
                                <a:moveTo>
                                  <a:pt x="571499" y="285749"/>
                                </a:moveTo>
                                <a:lnTo>
                                  <a:pt x="857249" y="285749"/>
                                </a:lnTo>
                                <a:lnTo>
                                  <a:pt x="857249" y="571499"/>
                                </a:lnTo>
                                <a:lnTo>
                                  <a:pt x="571499" y="571499"/>
                                </a:lnTo>
                                <a:lnTo>
                                  <a:pt x="571499" y="285749"/>
                                </a:lnTo>
                                <a:close/>
                              </a:path>
                              <a:path w="2000250" h="1143000">
                                <a:moveTo>
                                  <a:pt x="857249" y="285749"/>
                                </a:moveTo>
                                <a:lnTo>
                                  <a:pt x="1142999" y="285749"/>
                                </a:lnTo>
                                <a:lnTo>
                                  <a:pt x="1142999" y="571499"/>
                                </a:lnTo>
                                <a:lnTo>
                                  <a:pt x="857249" y="571499"/>
                                </a:lnTo>
                                <a:lnTo>
                                  <a:pt x="857249" y="285749"/>
                                </a:lnTo>
                                <a:close/>
                              </a:path>
                              <a:path w="2000250" h="1143000">
                                <a:moveTo>
                                  <a:pt x="1142999" y="285749"/>
                                </a:moveTo>
                                <a:lnTo>
                                  <a:pt x="1428749" y="285749"/>
                                </a:lnTo>
                                <a:lnTo>
                                  <a:pt x="1428749" y="571499"/>
                                </a:lnTo>
                                <a:lnTo>
                                  <a:pt x="1142999" y="571499"/>
                                </a:lnTo>
                                <a:lnTo>
                                  <a:pt x="1142999" y="285749"/>
                                </a:lnTo>
                                <a:close/>
                              </a:path>
                              <a:path w="2000250" h="1143000">
                                <a:moveTo>
                                  <a:pt x="0" y="571499"/>
                                </a:moveTo>
                                <a:lnTo>
                                  <a:pt x="285749" y="571499"/>
                                </a:lnTo>
                                <a:lnTo>
                                  <a:pt x="285749" y="857249"/>
                                </a:lnTo>
                                <a:lnTo>
                                  <a:pt x="0" y="857249"/>
                                </a:lnTo>
                                <a:lnTo>
                                  <a:pt x="0" y="571499"/>
                                </a:lnTo>
                                <a:close/>
                              </a:path>
                              <a:path w="2000250" h="1143000">
                                <a:moveTo>
                                  <a:pt x="571499" y="571499"/>
                                </a:moveTo>
                                <a:lnTo>
                                  <a:pt x="857249" y="571499"/>
                                </a:lnTo>
                                <a:lnTo>
                                  <a:pt x="857249" y="857249"/>
                                </a:lnTo>
                                <a:lnTo>
                                  <a:pt x="571499" y="857249"/>
                                </a:lnTo>
                                <a:lnTo>
                                  <a:pt x="571499" y="571499"/>
                                </a:lnTo>
                                <a:close/>
                              </a:path>
                              <a:path w="2000250" h="1143000">
                                <a:moveTo>
                                  <a:pt x="1142999" y="571499"/>
                                </a:moveTo>
                                <a:lnTo>
                                  <a:pt x="1428749" y="571499"/>
                                </a:lnTo>
                                <a:lnTo>
                                  <a:pt x="1428749" y="857249"/>
                                </a:lnTo>
                                <a:lnTo>
                                  <a:pt x="1142999" y="857249"/>
                                </a:lnTo>
                                <a:lnTo>
                                  <a:pt x="1142999" y="571499"/>
                                </a:lnTo>
                                <a:close/>
                              </a:path>
                              <a:path w="2000250" h="1143000">
                                <a:moveTo>
                                  <a:pt x="571499" y="857249"/>
                                </a:moveTo>
                                <a:lnTo>
                                  <a:pt x="857249" y="857249"/>
                                </a:lnTo>
                                <a:lnTo>
                                  <a:pt x="857249" y="1142999"/>
                                </a:lnTo>
                                <a:lnTo>
                                  <a:pt x="571499" y="1142999"/>
                                </a:lnTo>
                                <a:lnTo>
                                  <a:pt x="571499" y="85724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166812" y="53224"/>
                            <a:ext cx="7556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915007" w14:textId="77777777" w:rsidR="00CE45DA" w:rsidRDefault="00CE45DA" w:rsidP="00CE45DA">
                              <w:pPr>
                                <w:spacing w:line="179" w:lineRule="exact"/>
                                <w:rPr>
                                  <w:rFonts w:ascii="Consola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onsolas"/>
                                  <w:b/>
                                  <w:color w:val="000001"/>
                                  <w:spacing w:val="-1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881312" y="910474"/>
                            <a:ext cx="7556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5F94AC" w14:textId="77777777" w:rsidR="00CE45DA" w:rsidRDefault="00CE45DA" w:rsidP="00CE45DA">
                              <w:pPr>
                                <w:spacing w:line="179" w:lineRule="exact"/>
                                <w:rPr>
                                  <w:rFonts w:ascii="Consola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onsolas"/>
                                  <w:b/>
                                  <w:color w:val="000001"/>
                                  <w:spacing w:val="-10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3812" y="1767724"/>
                            <a:ext cx="7556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794C26" w14:textId="77777777" w:rsidR="00CE45DA" w:rsidRDefault="00CE45DA" w:rsidP="00CE45DA">
                              <w:pPr>
                                <w:spacing w:line="179" w:lineRule="exact"/>
                                <w:rPr>
                                  <w:rFonts w:ascii="Consola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onsolas"/>
                                  <w:b/>
                                  <w:color w:val="000001"/>
                                  <w:spacing w:val="-10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3812" y="2339224"/>
                            <a:ext cx="36131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6AEC5C" w14:textId="77777777" w:rsidR="00CE45DA" w:rsidRDefault="00CE45DA" w:rsidP="00CE45DA">
                              <w:pPr>
                                <w:tabs>
                                  <w:tab w:val="left" w:pos="449"/>
                                </w:tabs>
                                <w:spacing w:line="179" w:lineRule="exact"/>
                                <w:rPr>
                                  <w:rFonts w:ascii="Consola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onsolas"/>
                                  <w:b/>
                                  <w:color w:val="000001"/>
                                  <w:spacing w:val="-10"/>
                                  <w:sz w:val="18"/>
                                </w:rPr>
                                <w:t>4</w:t>
                              </w:r>
                              <w:r>
                                <w:rPr>
                                  <w:rFonts w:ascii="Consolas"/>
                                  <w:b/>
                                  <w:color w:val="000001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onsolas"/>
                                  <w:b/>
                                  <w:color w:val="000001"/>
                                  <w:spacing w:val="-10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024062" y="2339224"/>
                            <a:ext cx="7556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993363" w14:textId="77777777" w:rsidR="00CE45DA" w:rsidRDefault="00CE45DA" w:rsidP="00CE45DA">
                              <w:pPr>
                                <w:spacing w:line="179" w:lineRule="exact"/>
                                <w:rPr>
                                  <w:rFonts w:ascii="Consola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onsolas"/>
                                  <w:b/>
                                  <w:color w:val="000001"/>
                                  <w:spacing w:val="-10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881062" y="2910724"/>
                            <a:ext cx="7556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FB8DCA" w14:textId="77777777" w:rsidR="00CE45DA" w:rsidRDefault="00CE45DA" w:rsidP="00CE45DA">
                              <w:pPr>
                                <w:spacing w:line="179" w:lineRule="exact"/>
                                <w:rPr>
                                  <w:rFonts w:ascii="Consola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onsolas"/>
                                  <w:b/>
                                  <w:color w:val="000001"/>
                                  <w:spacing w:val="-10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452562" y="2910724"/>
                            <a:ext cx="7556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DD80ED" w14:textId="77777777" w:rsidR="00CE45DA" w:rsidRDefault="00CE45DA" w:rsidP="00CE45DA">
                              <w:pPr>
                                <w:spacing w:line="179" w:lineRule="exact"/>
                                <w:rPr>
                                  <w:rFonts w:ascii="Consola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onsolas"/>
                                  <w:b/>
                                  <w:color w:val="000001"/>
                                  <w:spacing w:val="-10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881062" y="3196474"/>
                            <a:ext cx="7556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93190C" w14:textId="77777777" w:rsidR="00CE45DA" w:rsidRDefault="00CE45DA" w:rsidP="00CE45DA">
                              <w:pPr>
                                <w:spacing w:line="179" w:lineRule="exact"/>
                                <w:rPr>
                                  <w:rFonts w:ascii="Consola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onsolas"/>
                                  <w:b/>
                                  <w:color w:val="000001"/>
                                  <w:spacing w:val="-10"/>
                                  <w:sz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09562" y="3767974"/>
                            <a:ext cx="13843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5803B9" w14:textId="77777777" w:rsidR="00CE45DA" w:rsidRDefault="00CE45DA" w:rsidP="00CE45DA">
                              <w:pPr>
                                <w:spacing w:line="179" w:lineRule="exact"/>
                                <w:rPr>
                                  <w:rFonts w:ascii="Consola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onsolas"/>
                                  <w:b/>
                                  <w:color w:val="000001"/>
                                  <w:spacing w:val="-5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7A3774" id="Group 3" o:spid="_x0000_s1026" style="position:absolute;margin-left:105.35pt;margin-top:24.65pt;width:405.3pt;height:455.3pt;z-index:-251657216;mso-wrap-distance-left:0;mso-wrap-distance-right:0;mso-position-horizontal-relative:page;mso-width-relative:margin;mso-height-relative:margin" coordsize="31527,45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">
                <v:shape id="Graphic 4" o:spid="_x0000_s1027" style="position:absolute;left:47;top:47;width:31433;height:37148;visibility:visible;mso-wrap-style:square;v-text-anchor:top" coordsize="3143250,3714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" path="m1142999,r285750,l1428749,285749r-285750,l1142999,xem1142999,285749r285750,l1428749,571499r-285750,l1142999,285749xem1142999,571499r285750,l1428749,857249r-285750,l1142999,571499xem1142999,857249r285750,l1428749,1142999r-285750,l1142999,857249xem2857499,857249r285750,l3143249,1142999r-285750,l2857499,857249xem1142999,1142999r285750,l1428749,1428749r-285750,l1142999,1142999xem2857499,1142999r285750,l3143249,1428749r-285750,l2857499,1142999xem1142999,1428749r285750,l1428749,1714499r-285750,l1142999,1428749xem2857499,1428749r285750,l3143249,1714499r-285750,l2857499,1428749xem,1714499r285749,l285749,2000249,,2000249,,1714499xem285749,1714499r285750,l571499,2000249r-285750,l285749,1714499xem571499,1714499r285750,l857249,2000249r-285750,l571499,1714499xem857249,1714499r285750,l1142999,2000249r-285750,l857249,1714499xem1142999,1714499r285750,l1428749,2000249r-285750,l1142999,1714499xem1428749,1714499r285750,l1714499,2000249r-285750,l1428749,1714499xem1714499,1714499r285750,l2000249,2000249r-285750,l1714499,1714499xem2857499,1714499r285750,l3143249,2000249r-285750,l2857499,1714499xem1142999,2000249r285750,l1428749,2285999r-285750,l1142999,2000249xem2857499,2000249r285750,l3143249,2285999r-285750,l2857499,2000249xem,2285999r285749,l285749,2571749,,2571749,,2285999xem285749,2285999r285750,l571499,2571749r-285750,l285749,2285999xem571499,2285999r285750,l857249,2571749r-285750,l571499,2285999xem857249,2285999r285750,l1142999,2571749r-285750,l857249,2285999xem1142999,2285999r285750,l1428749,2571749r-285750,l1142999,2285999xem1428749,2285999r285750,l1714499,2571749r-285750,l1428749,2285999xem2000249,2285999r285750,l2285999,2571749r-285750,l2000249,2285999xem2285999,2285999r285750,l2571749,2571749r-285750,l2285999,2285999xem2571749,2285999r285750,l2857499,2571749r-285750,l2571749,2285999xem2857499,2285999r285750,l3143249,2571749r-285750,l2857499,2285999xem285749,2571749r285750,l571499,2857499r-285750,l285749,2571749xem2000249,2571749r285750,l2285999,2857499r-285750,l2000249,2571749xem2857499,2571749r285750,l3143249,2857499r-285750,l2857499,2571749xem285749,2857499r285750,l571499,3143249r-285750,l285749,2857499xem857249,2857499r285750,l1142999,3143249r-285750,l857249,2857499xem1428749,2857499r285750,l1714499,3143249r-285750,l1428749,2857499xem2000249,2857499r285750,l2285999,3143249r-285750,l2000249,2857499xem2857499,2857499r285750,l3143249,3143249r-285750,l2857499,2857499xem285749,3143249r285750,l571499,3428999r-285750,l285749,3143249xem857249,3143249r285750,l1142999,3428999r-285750,l857249,3143249xem1142999,3143249r285750,l1428749,3428999r-285750,l1142999,3143249xem1428749,3143249r285750,l1714499,3428999r-285750,l1428749,3143249xem1714499,3143249r285750,l2000249,3428999r-285750,l1714499,3143249xem2000249,3143249r285750,l2285999,3428999r-285750,l2000249,3143249xem285749,3428999r285750,l571499,3714749r-285750,l285749,3428999xem857249,3428999r285750,l1142999,3714749r-285750,l857249,3428999xe" filled="f" strokeweight=".26456mm">
                  <v:path arrowok="t"/>
                </v:shape>
                <v:shape id="Graphic 5" o:spid="_x0000_s1028" style="position:absolute;left:11477;top:34337;width:2858;height:2858;visibility:visible;mso-wrap-style:square;v-text-anchor:top" coordsize="2857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" path="m285749,285749l,285749,,,285749,r,285749xe" fillcolor="#000004" stroked="f">
                  <v:path arrowok="t"/>
                </v:shape>
                <v:shape id="Graphic 6" o:spid="_x0000_s1029" style="position:absolute;left:2905;top:34337;width:20002;height:11430;visibility:visible;mso-wrap-style:square;v-text-anchor:top" coordsize="2000250,114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" path="m1142999,r285750,l1428749,285749r-285750,l1142999,xem1714499,r285750,l2000249,285749r-285750,l1714499,xem,285749r285749,l285749,571499,,571499,,285749xem285749,285749r285750,l571499,571499r-285750,l285749,285749xem571499,285749r285750,l857249,571499r-285750,l571499,285749xem857249,285749r285750,l1142999,571499r-285750,l857249,285749xem1142999,285749r285750,l1428749,571499r-285750,l1142999,285749xem,571499r285749,l285749,857249,,857249,,571499xem571499,571499r285750,l857249,857249r-285750,l571499,571499xem1142999,571499r285750,l1428749,857249r-285750,l1142999,571499xem571499,857249r285750,l857249,1142999r-285750,l571499,857249xe" filled="f" strokeweight=".26456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0" type="#_x0000_t202" style="position:absolute;left:11668;top:532;width:755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8915007" w14:textId="77777777" w:rsidR="00CE45DA" w:rsidRDefault="00CE45DA" w:rsidP="00CE45DA">
                        <w:pPr>
                          <w:spacing w:line="179" w:lineRule="exac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color w:val="000001"/>
                            <w:spacing w:val="-10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box 8" o:spid="_x0000_s1031" type="#_x0000_t202" style="position:absolute;left:28813;top:9104;width:755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025F94AC" w14:textId="77777777" w:rsidR="00CE45DA" w:rsidRDefault="00CE45DA" w:rsidP="00CE45DA">
                        <w:pPr>
                          <w:spacing w:line="179" w:lineRule="exac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color w:val="000001"/>
                            <w:spacing w:val="-10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Textbox 9" o:spid="_x0000_s1032" type="#_x0000_t202" style="position:absolute;left:238;top:17677;width:755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8794C26" w14:textId="77777777" w:rsidR="00CE45DA" w:rsidRDefault="00CE45DA" w:rsidP="00CE45DA">
                        <w:pPr>
                          <w:spacing w:line="179" w:lineRule="exac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color w:val="000001"/>
                            <w:spacing w:val="-10"/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Textbox 10" o:spid="_x0000_s1033" type="#_x0000_t202" style="position:absolute;left:238;top:23392;width:361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26AEC5C" w14:textId="77777777" w:rsidR="00CE45DA" w:rsidRDefault="00CE45DA" w:rsidP="00CE45DA">
                        <w:pPr>
                          <w:tabs>
                            <w:tab w:val="left" w:pos="449"/>
                          </w:tabs>
                          <w:spacing w:line="179" w:lineRule="exac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color w:val="000001"/>
                            <w:spacing w:val="-10"/>
                            <w:sz w:val="18"/>
                          </w:rPr>
                          <w:t>4</w:t>
                        </w:r>
                        <w:r>
                          <w:rPr>
                            <w:rFonts w:ascii="Consolas"/>
                            <w:b/>
                            <w:color w:val="000001"/>
                            <w:sz w:val="18"/>
                          </w:rPr>
                          <w:tab/>
                        </w:r>
                        <w:r>
                          <w:rPr>
                            <w:rFonts w:ascii="Consolas"/>
                            <w:b/>
                            <w:color w:val="000001"/>
                            <w:spacing w:val="-10"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v:shape id="Textbox 11" o:spid="_x0000_s1034" type="#_x0000_t202" style="position:absolute;left:20240;top:23392;width:75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D993363" w14:textId="77777777" w:rsidR="00CE45DA" w:rsidRDefault="00CE45DA" w:rsidP="00CE45DA">
                        <w:pPr>
                          <w:spacing w:line="179" w:lineRule="exac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color w:val="000001"/>
                            <w:spacing w:val="-10"/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  <v:shape id="Textbox 12" o:spid="_x0000_s1035" type="#_x0000_t202" style="position:absolute;left:8810;top:29107;width:75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7FB8DCA" w14:textId="77777777" w:rsidR="00CE45DA" w:rsidRDefault="00CE45DA" w:rsidP="00CE45DA">
                        <w:pPr>
                          <w:spacing w:line="179" w:lineRule="exac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color w:val="000001"/>
                            <w:spacing w:val="-10"/>
                            <w:sz w:val="18"/>
                          </w:rPr>
                          <w:t>7</w:t>
                        </w:r>
                      </w:p>
                    </w:txbxContent>
                  </v:textbox>
                </v:shape>
                <v:shape id="Textbox 13" o:spid="_x0000_s1036" type="#_x0000_t202" style="position:absolute;left:14525;top:29107;width:75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DDD80ED" w14:textId="77777777" w:rsidR="00CE45DA" w:rsidRDefault="00CE45DA" w:rsidP="00CE45DA">
                        <w:pPr>
                          <w:spacing w:line="179" w:lineRule="exac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color w:val="000001"/>
                            <w:spacing w:val="-10"/>
                            <w:sz w:val="18"/>
                          </w:rPr>
                          <w:t>8</w:t>
                        </w:r>
                      </w:p>
                    </w:txbxContent>
                  </v:textbox>
                </v:shape>
                <v:shape id="Textbox 14" o:spid="_x0000_s1037" type="#_x0000_t202" style="position:absolute;left:8810;top:31964;width:75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093190C" w14:textId="77777777" w:rsidR="00CE45DA" w:rsidRDefault="00CE45DA" w:rsidP="00CE45DA">
                        <w:pPr>
                          <w:spacing w:line="179" w:lineRule="exac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color w:val="000001"/>
                            <w:spacing w:val="-10"/>
                            <w:sz w:val="18"/>
                          </w:rPr>
                          <w:t>9</w:t>
                        </w:r>
                      </w:p>
                    </w:txbxContent>
                  </v:textbox>
                </v:shape>
                <v:shape id="Textbox 15" o:spid="_x0000_s1038" type="#_x0000_t202" style="position:absolute;left:3095;top:37679;width:1384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D5803B9" w14:textId="77777777" w:rsidR="00CE45DA" w:rsidRDefault="00CE45DA" w:rsidP="00CE45DA">
                        <w:pPr>
                          <w:spacing w:line="179" w:lineRule="exac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color w:val="000001"/>
                            <w:spacing w:val="-5"/>
                            <w:sz w:val="18"/>
                          </w:rPr>
                          <w:t>10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30B8343" w14:textId="77777777" w:rsidR="00CE45DA" w:rsidRDefault="00CE45DA" w:rsidP="00CE45DA">
      <w:pPr>
        <w:pStyle w:val="aa"/>
        <w:spacing w:before="90"/>
        <w:ind w:left="0"/>
        <w:rPr>
          <w:sz w:val="20"/>
        </w:rPr>
      </w:pPr>
    </w:p>
    <w:p w14:paraId="2BB78598" w14:textId="77777777" w:rsidR="00CE45DA" w:rsidRDefault="00CE45DA" w:rsidP="00CE45DA">
      <w:pPr>
        <w:pStyle w:val="aa"/>
        <w:rPr>
          <w:sz w:val="20"/>
        </w:rPr>
        <w:sectPr w:rsidR="00CE45DA" w:rsidSect="00CE45DA">
          <w:footerReference w:type="default" r:id="rId5"/>
          <w:pgSz w:w="11900" w:h="16840"/>
          <w:pgMar w:top="200" w:right="850" w:bottom="460" w:left="425" w:header="0" w:footer="268" w:gutter="0"/>
          <w:pgNumType w:start="1"/>
          <w:cols w:space="720"/>
        </w:sectPr>
      </w:pPr>
    </w:p>
    <w:p w14:paraId="3A8CF368" w14:textId="77777777" w:rsidR="00CE45DA" w:rsidRDefault="00CE45DA" w:rsidP="00CE45DA">
      <w:pPr>
        <w:pStyle w:val="1"/>
        <w:jc w:val="center"/>
      </w:pPr>
      <w:r>
        <w:rPr>
          <w:spacing w:val="-2"/>
        </w:rPr>
        <w:t>ΟΡΙΖΟΝΤΙΑ</w:t>
      </w:r>
    </w:p>
    <w:p w14:paraId="4C62B8CB" w14:textId="77777777" w:rsidR="00CE45DA" w:rsidRDefault="00CE45DA" w:rsidP="00CE45DA">
      <w:pPr>
        <w:pStyle w:val="a6"/>
        <w:numPr>
          <w:ilvl w:val="0"/>
          <w:numId w:val="2"/>
        </w:numPr>
        <w:tabs>
          <w:tab w:val="left" w:pos="472"/>
        </w:tabs>
        <w:spacing w:before="89"/>
        <w:ind w:left="472" w:hanging="298"/>
        <w:contextualSpacing w:val="0"/>
        <w:rPr>
          <w:sz w:val="21"/>
        </w:rPr>
      </w:pPr>
      <w:r>
        <w:rPr>
          <w:sz w:val="21"/>
        </w:rPr>
        <w:t xml:space="preserve">Τι έκανε για να σωθεί; </w:t>
      </w:r>
      <w:r>
        <w:rPr>
          <w:spacing w:val="-2"/>
          <w:sz w:val="21"/>
        </w:rPr>
        <w:t>(ουσιαστικό)</w:t>
      </w:r>
    </w:p>
    <w:p w14:paraId="02581FB0" w14:textId="77777777" w:rsidR="00CE45DA" w:rsidRDefault="00CE45DA" w:rsidP="00CE45DA">
      <w:pPr>
        <w:pStyle w:val="a6"/>
        <w:numPr>
          <w:ilvl w:val="0"/>
          <w:numId w:val="2"/>
        </w:numPr>
        <w:tabs>
          <w:tab w:val="left" w:pos="472"/>
        </w:tabs>
        <w:spacing w:before="135"/>
        <w:ind w:left="472" w:hanging="298"/>
        <w:contextualSpacing w:val="0"/>
        <w:rPr>
          <w:sz w:val="21"/>
        </w:rPr>
      </w:pPr>
      <w:r>
        <w:rPr>
          <w:sz w:val="21"/>
        </w:rPr>
        <w:t xml:space="preserve">Ποια ζώα άκουσε να </w:t>
      </w:r>
      <w:r>
        <w:rPr>
          <w:spacing w:val="-2"/>
          <w:sz w:val="21"/>
        </w:rPr>
        <w:t>πλησιάζουν;</w:t>
      </w:r>
    </w:p>
    <w:p w14:paraId="09C4518C" w14:textId="77777777" w:rsidR="00CE45DA" w:rsidRDefault="00CE45DA" w:rsidP="00CE45DA">
      <w:pPr>
        <w:pStyle w:val="aa"/>
      </w:pPr>
      <w:r>
        <w:rPr>
          <w:b/>
        </w:rPr>
        <w:t>6.</w:t>
      </w:r>
      <w:r>
        <w:rPr>
          <w:b/>
          <w:spacing w:val="2"/>
        </w:rPr>
        <w:t xml:space="preserve"> </w:t>
      </w:r>
      <w:r>
        <w:t xml:space="preserve">Πού ήπιε </w:t>
      </w:r>
      <w:r>
        <w:rPr>
          <w:spacing w:val="-2"/>
        </w:rPr>
        <w:t>νερό;</w:t>
      </w:r>
    </w:p>
    <w:p w14:paraId="4B791A96" w14:textId="77777777" w:rsidR="00CE45DA" w:rsidRDefault="00CE45DA" w:rsidP="00CE45DA">
      <w:pPr>
        <w:pStyle w:val="aa"/>
        <w:spacing w:before="120"/>
      </w:pPr>
      <w:r>
        <w:rPr>
          <w:b/>
        </w:rPr>
        <w:t>9.</w:t>
      </w:r>
      <w:r>
        <w:rPr>
          <w:b/>
          <w:spacing w:val="2"/>
        </w:rPr>
        <w:t xml:space="preserve"> </w:t>
      </w:r>
      <w:r>
        <w:t xml:space="preserve">Ο πρωταγωνιστής του κειμένου </w:t>
      </w:r>
      <w:r>
        <w:rPr>
          <w:spacing w:val="-5"/>
        </w:rPr>
        <w:t>μας</w:t>
      </w:r>
    </w:p>
    <w:p w14:paraId="7FFDDC33" w14:textId="77777777" w:rsidR="00CE45DA" w:rsidRDefault="00CE45DA" w:rsidP="00CE45DA">
      <w:pPr>
        <w:pStyle w:val="aa"/>
        <w:spacing w:before="134"/>
      </w:pPr>
      <w:r>
        <w:rPr>
          <w:b/>
        </w:rPr>
        <w:t>10.</w:t>
      </w:r>
      <w:r>
        <w:rPr>
          <w:b/>
          <w:spacing w:val="2"/>
        </w:rPr>
        <w:t xml:space="preserve"> </w:t>
      </w:r>
      <w:r>
        <w:t xml:space="preserve">Πώς ήταν το έδαφος όσο </w:t>
      </w:r>
      <w:r>
        <w:rPr>
          <w:spacing w:val="-2"/>
        </w:rPr>
        <w:t>ξέφευγε;</w:t>
      </w:r>
    </w:p>
    <w:p w14:paraId="48F57AC7" w14:textId="77777777" w:rsidR="00CE45DA" w:rsidRPr="00225713" w:rsidRDefault="00CE45DA" w:rsidP="00CE45DA">
      <w:pPr>
        <w:pStyle w:val="1"/>
        <w:ind w:left="2429"/>
      </w:pPr>
      <w:r>
        <w:br w:type="column"/>
      </w:r>
      <w:r>
        <w:rPr>
          <w:spacing w:val="-4"/>
        </w:rPr>
        <w:t>ΚΑΘΕΤΑ</w:t>
      </w:r>
    </w:p>
    <w:p w14:paraId="0C73EDA7" w14:textId="77777777" w:rsidR="00CE45DA" w:rsidRDefault="00CE45DA" w:rsidP="00CE45DA">
      <w:pPr>
        <w:pStyle w:val="a6"/>
        <w:numPr>
          <w:ilvl w:val="0"/>
          <w:numId w:val="1"/>
        </w:numPr>
        <w:tabs>
          <w:tab w:val="left" w:pos="472"/>
        </w:tabs>
        <w:spacing w:before="89"/>
        <w:ind w:left="174" w:right="50" w:firstLine="0"/>
        <w:contextualSpacing w:val="0"/>
        <w:rPr>
          <w:sz w:val="21"/>
        </w:rPr>
      </w:pPr>
      <w:r>
        <w:rPr>
          <w:sz w:val="21"/>
        </w:rPr>
        <w:t>Ποια</w:t>
      </w:r>
      <w:r>
        <w:rPr>
          <w:spacing w:val="-6"/>
          <w:sz w:val="21"/>
        </w:rPr>
        <w:t xml:space="preserve"> </w:t>
      </w:r>
      <w:r>
        <w:rPr>
          <w:sz w:val="21"/>
        </w:rPr>
        <w:t>εποχή</w:t>
      </w:r>
      <w:r>
        <w:rPr>
          <w:spacing w:val="-6"/>
          <w:sz w:val="21"/>
        </w:rPr>
        <w:t xml:space="preserve"> </w:t>
      </w:r>
      <w:r>
        <w:rPr>
          <w:sz w:val="21"/>
        </w:rPr>
        <w:t>του</w:t>
      </w:r>
      <w:r>
        <w:rPr>
          <w:spacing w:val="-6"/>
          <w:sz w:val="21"/>
        </w:rPr>
        <w:t xml:space="preserve"> </w:t>
      </w:r>
      <w:r>
        <w:rPr>
          <w:sz w:val="21"/>
        </w:rPr>
        <w:t>χρόνου</w:t>
      </w:r>
      <w:r>
        <w:rPr>
          <w:spacing w:val="-6"/>
          <w:sz w:val="21"/>
        </w:rPr>
        <w:t xml:space="preserve"> </w:t>
      </w:r>
      <w:r>
        <w:rPr>
          <w:sz w:val="21"/>
        </w:rPr>
        <w:t>συμβαίνει</w:t>
      </w:r>
      <w:r>
        <w:rPr>
          <w:spacing w:val="-6"/>
          <w:sz w:val="21"/>
        </w:rPr>
        <w:t xml:space="preserve"> </w:t>
      </w:r>
      <w:r>
        <w:rPr>
          <w:sz w:val="21"/>
        </w:rPr>
        <w:t>η</w:t>
      </w:r>
      <w:r>
        <w:rPr>
          <w:spacing w:val="-6"/>
          <w:sz w:val="21"/>
        </w:rPr>
        <w:t xml:space="preserve"> </w:t>
      </w:r>
      <w:r>
        <w:rPr>
          <w:sz w:val="21"/>
        </w:rPr>
        <w:t xml:space="preserve">ιστορία </w:t>
      </w:r>
      <w:r>
        <w:rPr>
          <w:spacing w:val="-4"/>
          <w:sz w:val="21"/>
        </w:rPr>
        <w:t>μας;</w:t>
      </w:r>
    </w:p>
    <w:p w14:paraId="5670CC79" w14:textId="77777777" w:rsidR="00CE45DA" w:rsidRDefault="00CE45DA" w:rsidP="00CE45DA">
      <w:pPr>
        <w:pStyle w:val="a6"/>
        <w:numPr>
          <w:ilvl w:val="0"/>
          <w:numId w:val="1"/>
        </w:numPr>
        <w:tabs>
          <w:tab w:val="left" w:pos="472"/>
        </w:tabs>
        <w:spacing w:before="148" w:line="225" w:lineRule="auto"/>
        <w:ind w:left="174" w:right="214" w:firstLine="0"/>
        <w:contextualSpacing w:val="0"/>
        <w:rPr>
          <w:sz w:val="21"/>
        </w:rPr>
      </w:pPr>
      <w:r>
        <w:rPr>
          <w:sz w:val="21"/>
        </w:rPr>
        <w:t>Τι</w:t>
      </w:r>
      <w:r>
        <w:rPr>
          <w:spacing w:val="-7"/>
          <w:sz w:val="21"/>
        </w:rPr>
        <w:t xml:space="preserve"> </w:t>
      </w:r>
      <w:r>
        <w:rPr>
          <w:sz w:val="21"/>
        </w:rPr>
        <w:t>πλεονέκτημα</w:t>
      </w:r>
      <w:r>
        <w:rPr>
          <w:spacing w:val="-7"/>
          <w:sz w:val="21"/>
        </w:rPr>
        <w:t xml:space="preserve"> </w:t>
      </w:r>
      <w:r>
        <w:rPr>
          <w:sz w:val="21"/>
        </w:rPr>
        <w:t>του</w:t>
      </w:r>
      <w:r>
        <w:rPr>
          <w:spacing w:val="-7"/>
          <w:sz w:val="21"/>
        </w:rPr>
        <w:t xml:space="preserve"> </w:t>
      </w:r>
      <w:r>
        <w:rPr>
          <w:sz w:val="21"/>
        </w:rPr>
        <w:t>εξασφάλιζαν</w:t>
      </w:r>
      <w:r>
        <w:rPr>
          <w:spacing w:val="-7"/>
          <w:sz w:val="21"/>
        </w:rPr>
        <w:t xml:space="preserve"> </w:t>
      </w:r>
      <w:r>
        <w:rPr>
          <w:sz w:val="21"/>
        </w:rPr>
        <w:t>τα</w:t>
      </w:r>
      <w:r>
        <w:rPr>
          <w:spacing w:val="-7"/>
          <w:sz w:val="21"/>
        </w:rPr>
        <w:t xml:space="preserve"> </w:t>
      </w:r>
      <w:r>
        <w:rPr>
          <w:sz w:val="21"/>
        </w:rPr>
        <w:t>πόδια του; (ουσιαστικό)</w:t>
      </w:r>
    </w:p>
    <w:p w14:paraId="40612FA0" w14:textId="77777777" w:rsidR="00CE45DA" w:rsidRDefault="00CE45DA" w:rsidP="00CE45DA">
      <w:pPr>
        <w:pStyle w:val="a6"/>
        <w:numPr>
          <w:ilvl w:val="0"/>
          <w:numId w:val="2"/>
        </w:numPr>
        <w:tabs>
          <w:tab w:val="left" w:pos="472"/>
        </w:tabs>
        <w:spacing w:before="137"/>
        <w:ind w:left="174" w:right="484" w:firstLine="0"/>
        <w:contextualSpacing w:val="0"/>
        <w:rPr>
          <w:sz w:val="21"/>
        </w:rPr>
      </w:pPr>
      <w:r>
        <w:rPr>
          <w:sz w:val="21"/>
        </w:rPr>
        <w:t>Ποια</w:t>
      </w:r>
      <w:r>
        <w:rPr>
          <w:spacing w:val="-6"/>
          <w:sz w:val="21"/>
        </w:rPr>
        <w:t xml:space="preserve"> </w:t>
      </w:r>
      <w:r>
        <w:rPr>
          <w:sz w:val="21"/>
        </w:rPr>
        <w:t>ιδιότητα</w:t>
      </w:r>
      <w:r>
        <w:rPr>
          <w:spacing w:val="-6"/>
          <w:sz w:val="21"/>
        </w:rPr>
        <w:t xml:space="preserve"> </w:t>
      </w:r>
      <w:r>
        <w:rPr>
          <w:sz w:val="21"/>
        </w:rPr>
        <w:t>είχαν</w:t>
      </w:r>
      <w:r>
        <w:rPr>
          <w:spacing w:val="-6"/>
          <w:sz w:val="21"/>
        </w:rPr>
        <w:t xml:space="preserve"> </w:t>
      </w:r>
      <w:r>
        <w:rPr>
          <w:sz w:val="21"/>
        </w:rPr>
        <w:t>οι</w:t>
      </w:r>
      <w:r>
        <w:rPr>
          <w:spacing w:val="-6"/>
          <w:sz w:val="21"/>
        </w:rPr>
        <w:t xml:space="preserve"> </w:t>
      </w:r>
      <w:r>
        <w:rPr>
          <w:sz w:val="21"/>
        </w:rPr>
        <w:t>άνθρωποι</w:t>
      </w:r>
      <w:r>
        <w:rPr>
          <w:spacing w:val="-6"/>
          <w:sz w:val="21"/>
        </w:rPr>
        <w:t xml:space="preserve"> </w:t>
      </w:r>
      <w:r>
        <w:rPr>
          <w:sz w:val="21"/>
        </w:rPr>
        <w:t>που</w:t>
      </w:r>
      <w:r>
        <w:rPr>
          <w:spacing w:val="-6"/>
          <w:sz w:val="21"/>
        </w:rPr>
        <w:t xml:space="preserve"> </w:t>
      </w:r>
      <w:r>
        <w:rPr>
          <w:sz w:val="21"/>
        </w:rPr>
        <w:t xml:space="preserve">το </w:t>
      </w:r>
      <w:r>
        <w:rPr>
          <w:spacing w:val="-2"/>
          <w:sz w:val="21"/>
        </w:rPr>
        <w:t>πλησίασαν;</w:t>
      </w:r>
    </w:p>
    <w:p w14:paraId="6B6CD5A7" w14:textId="77777777" w:rsidR="00CE45DA" w:rsidRDefault="00CE45DA" w:rsidP="00CE45DA">
      <w:pPr>
        <w:pStyle w:val="a6"/>
        <w:numPr>
          <w:ilvl w:val="0"/>
          <w:numId w:val="2"/>
        </w:numPr>
        <w:tabs>
          <w:tab w:val="left" w:pos="472"/>
        </w:tabs>
        <w:spacing w:before="135"/>
        <w:ind w:left="472" w:hanging="298"/>
        <w:contextualSpacing w:val="0"/>
        <w:rPr>
          <w:sz w:val="21"/>
        </w:rPr>
      </w:pPr>
      <w:r>
        <w:rPr>
          <w:sz w:val="21"/>
        </w:rPr>
        <w:t xml:space="preserve">Τι κατηγορούσε στο σώμα </w:t>
      </w:r>
      <w:r>
        <w:rPr>
          <w:spacing w:val="-4"/>
          <w:sz w:val="21"/>
        </w:rPr>
        <w:t>του;</w:t>
      </w:r>
    </w:p>
    <w:p w14:paraId="494D6147" w14:textId="77777777" w:rsidR="00CE45DA" w:rsidRDefault="00CE45DA" w:rsidP="00CE45DA">
      <w:pPr>
        <w:pStyle w:val="a6"/>
        <w:numPr>
          <w:ilvl w:val="0"/>
          <w:numId w:val="2"/>
        </w:numPr>
        <w:tabs>
          <w:tab w:val="left" w:pos="472"/>
        </w:tabs>
        <w:spacing w:before="134"/>
        <w:ind w:left="472" w:hanging="298"/>
        <w:contextualSpacing w:val="0"/>
        <w:rPr>
          <w:sz w:val="21"/>
        </w:rPr>
      </w:pPr>
      <w:r>
        <w:rPr>
          <w:sz w:val="21"/>
        </w:rPr>
        <w:t xml:space="preserve">Τι θεωρούσε κόσμημα στο σώμα </w:t>
      </w:r>
      <w:r>
        <w:rPr>
          <w:spacing w:val="-4"/>
          <w:sz w:val="21"/>
        </w:rPr>
        <w:t>του;</w:t>
      </w:r>
    </w:p>
    <w:p w14:paraId="3899B324" w14:textId="77777777" w:rsidR="00CE45DA" w:rsidRDefault="00CE45DA" w:rsidP="00CE45DA">
      <w:pPr>
        <w:pStyle w:val="a6"/>
        <w:numPr>
          <w:ilvl w:val="0"/>
          <w:numId w:val="2"/>
        </w:numPr>
        <w:tabs>
          <w:tab w:val="left" w:pos="472"/>
        </w:tabs>
        <w:spacing w:before="120"/>
        <w:ind w:left="472" w:hanging="298"/>
        <w:contextualSpacing w:val="0"/>
        <w:rPr>
          <w:sz w:val="21"/>
        </w:rPr>
      </w:pPr>
      <w:r>
        <w:rPr>
          <w:sz w:val="21"/>
        </w:rPr>
        <w:t xml:space="preserve">Σε ποιο μέρος </w:t>
      </w:r>
      <w:r>
        <w:rPr>
          <w:spacing w:val="-2"/>
          <w:sz w:val="21"/>
        </w:rPr>
        <w:t>παγιδεύτηκε;</w:t>
      </w:r>
    </w:p>
    <w:p w14:paraId="4881BD84" w14:textId="77777777" w:rsidR="00CE45DA" w:rsidRDefault="00CE45DA"/>
    <w:sectPr w:rsidR="00CE45DA" w:rsidSect="00CE45DA">
      <w:type w:val="continuous"/>
      <w:pgSz w:w="11900" w:h="16840"/>
      <w:pgMar w:top="200" w:right="850" w:bottom="460" w:left="425" w:header="0" w:footer="268" w:gutter="0"/>
      <w:cols w:num="2" w:space="720" w:equalWidth="0">
        <w:col w:w="4292" w:space="1250"/>
        <w:col w:w="508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CFC3A" w14:textId="77777777" w:rsidR="00000000" w:rsidRDefault="00000000">
    <w:pPr>
      <w:pStyle w:val="aa"/>
      <w:spacing w:before="0"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6A8A59F" wp14:editId="6EE6BD52">
              <wp:simplePos x="0" y="0"/>
              <wp:positionH relativeFrom="page">
                <wp:posOffset>7100093</wp:posOffset>
              </wp:positionH>
              <wp:positionV relativeFrom="page">
                <wp:posOffset>10382406</wp:posOffset>
              </wp:positionV>
              <wp:extent cx="16700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B31C90" w14:textId="77777777" w:rsidR="00000000" w:rsidRDefault="00000000">
                          <w:pPr>
                            <w:spacing w:before="17"/>
                            <w:ind w:left="20"/>
                            <w:rPr>
                              <w:rFonts w:ascii="Microsoft Sans Serif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A8A59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9" type="#_x0000_t202" style="position:absolute;margin-left:559.05pt;margin-top:817.5pt;width:13.15pt;height:10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" filled="f" stroked="f">
              <v:textbox inset="0,0,0,0">
                <w:txbxContent>
                  <w:p w14:paraId="2CB31C90" w14:textId="77777777" w:rsidR="00000000" w:rsidRDefault="00000000">
                    <w:pPr>
                      <w:spacing w:before="17"/>
                      <w:ind w:left="20"/>
                      <w:rPr>
                        <w:rFonts w:ascii="Microsoft Sans Seri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54315"/>
    <w:multiLevelType w:val="hybridMultilevel"/>
    <w:tmpl w:val="981AB94E"/>
    <w:lvl w:ilvl="0" w:tplc="9A5C4196">
      <w:start w:val="3"/>
      <w:numFmt w:val="decimal"/>
      <w:lvlText w:val="%1."/>
      <w:lvlJc w:val="left"/>
      <w:pPr>
        <w:ind w:left="474" w:hanging="30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1"/>
        <w:szCs w:val="21"/>
        <w:lang w:val="el-GR" w:eastAsia="en-US" w:bidi="ar-SA"/>
      </w:rPr>
    </w:lvl>
    <w:lvl w:ilvl="1" w:tplc="8A56A48C">
      <w:numFmt w:val="bullet"/>
      <w:lvlText w:val="•"/>
      <w:lvlJc w:val="left"/>
      <w:pPr>
        <w:ind w:left="861" w:hanging="300"/>
      </w:pPr>
      <w:rPr>
        <w:rFonts w:hint="default"/>
        <w:lang w:val="el-GR" w:eastAsia="en-US" w:bidi="ar-SA"/>
      </w:rPr>
    </w:lvl>
    <w:lvl w:ilvl="2" w:tplc="08AC1B30">
      <w:numFmt w:val="bullet"/>
      <w:lvlText w:val="•"/>
      <w:lvlJc w:val="left"/>
      <w:pPr>
        <w:ind w:left="1242" w:hanging="300"/>
      </w:pPr>
      <w:rPr>
        <w:rFonts w:hint="default"/>
        <w:lang w:val="el-GR" w:eastAsia="en-US" w:bidi="ar-SA"/>
      </w:rPr>
    </w:lvl>
    <w:lvl w:ilvl="3" w:tplc="4496ACBE">
      <w:numFmt w:val="bullet"/>
      <w:lvlText w:val="•"/>
      <w:lvlJc w:val="left"/>
      <w:pPr>
        <w:ind w:left="1623" w:hanging="300"/>
      </w:pPr>
      <w:rPr>
        <w:rFonts w:hint="default"/>
        <w:lang w:val="el-GR" w:eastAsia="en-US" w:bidi="ar-SA"/>
      </w:rPr>
    </w:lvl>
    <w:lvl w:ilvl="4" w:tplc="968AAF4E">
      <w:numFmt w:val="bullet"/>
      <w:lvlText w:val="•"/>
      <w:lvlJc w:val="left"/>
      <w:pPr>
        <w:ind w:left="2004" w:hanging="300"/>
      </w:pPr>
      <w:rPr>
        <w:rFonts w:hint="default"/>
        <w:lang w:val="el-GR" w:eastAsia="en-US" w:bidi="ar-SA"/>
      </w:rPr>
    </w:lvl>
    <w:lvl w:ilvl="5" w:tplc="F9806C5E">
      <w:numFmt w:val="bullet"/>
      <w:lvlText w:val="•"/>
      <w:lvlJc w:val="left"/>
      <w:pPr>
        <w:ind w:left="2385" w:hanging="300"/>
      </w:pPr>
      <w:rPr>
        <w:rFonts w:hint="default"/>
        <w:lang w:val="el-GR" w:eastAsia="en-US" w:bidi="ar-SA"/>
      </w:rPr>
    </w:lvl>
    <w:lvl w:ilvl="6" w:tplc="D87EE6EC">
      <w:numFmt w:val="bullet"/>
      <w:lvlText w:val="•"/>
      <w:lvlJc w:val="left"/>
      <w:pPr>
        <w:ind w:left="2767" w:hanging="300"/>
      </w:pPr>
      <w:rPr>
        <w:rFonts w:hint="default"/>
        <w:lang w:val="el-GR" w:eastAsia="en-US" w:bidi="ar-SA"/>
      </w:rPr>
    </w:lvl>
    <w:lvl w:ilvl="7" w:tplc="6B3C3CE6">
      <w:numFmt w:val="bullet"/>
      <w:lvlText w:val="•"/>
      <w:lvlJc w:val="left"/>
      <w:pPr>
        <w:ind w:left="3148" w:hanging="300"/>
      </w:pPr>
      <w:rPr>
        <w:rFonts w:hint="default"/>
        <w:lang w:val="el-GR" w:eastAsia="en-US" w:bidi="ar-SA"/>
      </w:rPr>
    </w:lvl>
    <w:lvl w:ilvl="8" w:tplc="9B96448A">
      <w:numFmt w:val="bullet"/>
      <w:lvlText w:val="•"/>
      <w:lvlJc w:val="left"/>
      <w:pPr>
        <w:ind w:left="3529" w:hanging="300"/>
      </w:pPr>
      <w:rPr>
        <w:rFonts w:hint="default"/>
        <w:lang w:val="el-GR" w:eastAsia="en-US" w:bidi="ar-SA"/>
      </w:rPr>
    </w:lvl>
  </w:abstractNum>
  <w:abstractNum w:abstractNumId="1" w15:restartNumberingAfterBreak="0">
    <w:nsid w:val="48290BF9"/>
    <w:multiLevelType w:val="hybridMultilevel"/>
    <w:tmpl w:val="ECDEB138"/>
    <w:lvl w:ilvl="0" w:tplc="189099F2">
      <w:start w:val="1"/>
      <w:numFmt w:val="decimalZero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EF0914"/>
    <w:multiLevelType w:val="hybridMultilevel"/>
    <w:tmpl w:val="F0DA7890"/>
    <w:lvl w:ilvl="0" w:tplc="9968CDCE">
      <w:start w:val="1"/>
      <w:numFmt w:val="decimal"/>
      <w:lvlText w:val="%1."/>
      <w:lvlJc w:val="left"/>
      <w:pPr>
        <w:ind w:left="175" w:hanging="30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1"/>
        <w:szCs w:val="21"/>
        <w:lang w:val="el-GR" w:eastAsia="en-US" w:bidi="ar-SA"/>
      </w:rPr>
    </w:lvl>
    <w:lvl w:ilvl="1" w:tplc="0B1A350E">
      <w:numFmt w:val="bullet"/>
      <w:lvlText w:val="•"/>
      <w:lvlJc w:val="left"/>
      <w:pPr>
        <w:ind w:left="670" w:hanging="300"/>
      </w:pPr>
      <w:rPr>
        <w:rFonts w:hint="default"/>
        <w:lang w:val="el-GR" w:eastAsia="en-US" w:bidi="ar-SA"/>
      </w:rPr>
    </w:lvl>
    <w:lvl w:ilvl="2" w:tplc="AAB2E528">
      <w:numFmt w:val="bullet"/>
      <w:lvlText w:val="•"/>
      <w:lvlJc w:val="left"/>
      <w:pPr>
        <w:ind w:left="1160" w:hanging="300"/>
      </w:pPr>
      <w:rPr>
        <w:rFonts w:hint="default"/>
        <w:lang w:val="el-GR" w:eastAsia="en-US" w:bidi="ar-SA"/>
      </w:rPr>
    </w:lvl>
    <w:lvl w:ilvl="3" w:tplc="BAF49EF0">
      <w:numFmt w:val="bullet"/>
      <w:lvlText w:val="•"/>
      <w:lvlJc w:val="left"/>
      <w:pPr>
        <w:ind w:left="1650" w:hanging="300"/>
      </w:pPr>
      <w:rPr>
        <w:rFonts w:hint="default"/>
        <w:lang w:val="el-GR" w:eastAsia="en-US" w:bidi="ar-SA"/>
      </w:rPr>
    </w:lvl>
    <w:lvl w:ilvl="4" w:tplc="01B26AD2">
      <w:numFmt w:val="bullet"/>
      <w:lvlText w:val="•"/>
      <w:lvlJc w:val="left"/>
      <w:pPr>
        <w:ind w:left="2140" w:hanging="300"/>
      </w:pPr>
      <w:rPr>
        <w:rFonts w:hint="default"/>
        <w:lang w:val="el-GR" w:eastAsia="en-US" w:bidi="ar-SA"/>
      </w:rPr>
    </w:lvl>
    <w:lvl w:ilvl="5" w:tplc="7D5E0F16">
      <w:numFmt w:val="bullet"/>
      <w:lvlText w:val="•"/>
      <w:lvlJc w:val="left"/>
      <w:pPr>
        <w:ind w:left="2630" w:hanging="300"/>
      </w:pPr>
      <w:rPr>
        <w:rFonts w:hint="default"/>
        <w:lang w:val="el-GR" w:eastAsia="en-US" w:bidi="ar-SA"/>
      </w:rPr>
    </w:lvl>
    <w:lvl w:ilvl="6" w:tplc="0A90A89C">
      <w:numFmt w:val="bullet"/>
      <w:lvlText w:val="•"/>
      <w:lvlJc w:val="left"/>
      <w:pPr>
        <w:ind w:left="3121" w:hanging="300"/>
      </w:pPr>
      <w:rPr>
        <w:rFonts w:hint="default"/>
        <w:lang w:val="el-GR" w:eastAsia="en-US" w:bidi="ar-SA"/>
      </w:rPr>
    </w:lvl>
    <w:lvl w:ilvl="7" w:tplc="FCA26F2C">
      <w:numFmt w:val="bullet"/>
      <w:lvlText w:val="•"/>
      <w:lvlJc w:val="left"/>
      <w:pPr>
        <w:ind w:left="3611" w:hanging="300"/>
      </w:pPr>
      <w:rPr>
        <w:rFonts w:hint="default"/>
        <w:lang w:val="el-GR" w:eastAsia="en-US" w:bidi="ar-SA"/>
      </w:rPr>
    </w:lvl>
    <w:lvl w:ilvl="8" w:tplc="6A662110">
      <w:numFmt w:val="bullet"/>
      <w:lvlText w:val="•"/>
      <w:lvlJc w:val="left"/>
      <w:pPr>
        <w:ind w:left="4101" w:hanging="300"/>
      </w:pPr>
      <w:rPr>
        <w:rFonts w:hint="default"/>
        <w:lang w:val="el-GR" w:eastAsia="en-US" w:bidi="ar-SA"/>
      </w:rPr>
    </w:lvl>
  </w:abstractNum>
  <w:num w:numId="1" w16cid:durableId="1486243942">
    <w:abstractNumId w:val="2"/>
  </w:num>
  <w:num w:numId="2" w16cid:durableId="1935018304">
    <w:abstractNumId w:val="0"/>
  </w:num>
  <w:num w:numId="3" w16cid:durableId="1863978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DA"/>
    <w:rsid w:val="00184D2C"/>
    <w:rsid w:val="00CE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D047"/>
  <w15:chartTrackingRefBased/>
  <w15:docId w15:val="{469ED9FC-3964-4C3C-9163-E1D61D53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5D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CE45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E4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E45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E45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E45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E45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E45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E45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E45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E45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E45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E45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E45D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E45D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E45D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E45D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E45D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E45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E45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E4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E45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E45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E4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E45D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E45D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E45D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E45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E45D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E45DA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Char3"/>
    <w:uiPriority w:val="1"/>
    <w:qFormat/>
    <w:rsid w:val="00CE45DA"/>
    <w:pPr>
      <w:spacing w:before="135"/>
      <w:ind w:left="174"/>
    </w:pPr>
    <w:rPr>
      <w:sz w:val="21"/>
      <w:szCs w:val="21"/>
    </w:rPr>
  </w:style>
  <w:style w:type="character" w:customStyle="1" w:styleId="Char3">
    <w:name w:val="Σώμα κειμένου Char"/>
    <w:basedOn w:val="a0"/>
    <w:link w:val="aa"/>
    <w:uiPriority w:val="1"/>
    <w:rsid w:val="00CE45DA"/>
    <w:rPr>
      <w:rFonts w:ascii="Verdana" w:eastAsia="Verdana" w:hAnsi="Verdana" w:cs="Verdana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LIAKOU ZOI</dc:creator>
  <cp:keywords/>
  <dc:description/>
  <cp:lastModifiedBy>LIAKOU ZOI</cp:lastModifiedBy>
  <cp:revision>1</cp:revision>
  <dcterms:created xsi:type="dcterms:W3CDTF">2025-03-11T21:40:00Z</dcterms:created>
  <dcterms:modified xsi:type="dcterms:W3CDTF">2025-03-11T21:40:00Z</dcterms:modified>
</cp:coreProperties>
</file>