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B8A6" w14:textId="0B2FD24C" w:rsidR="00F000A3" w:rsidRPr="008C5961" w:rsidRDefault="0041495A" w:rsidP="00F000A3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 </w:t>
      </w:r>
      <w:r w:rsidR="001347B8" w:rsidRPr="001C7254">
        <w:rPr>
          <w:b/>
          <w:sz w:val="32"/>
          <w:szCs w:val="32"/>
          <w:lang w:val="el-GR"/>
        </w:rPr>
        <w:t>ΕΠΙΛΕΓΩ ΤΗΝ ΕΡΓΑΣΙΑ ΜΟΥ</w:t>
      </w:r>
      <w:r w:rsidR="00447706" w:rsidRPr="008C5961">
        <w:rPr>
          <w:b/>
          <w:sz w:val="32"/>
          <w:szCs w:val="32"/>
          <w:lang w:val="el-GR"/>
        </w:rPr>
        <w:t>!</w:t>
      </w:r>
    </w:p>
    <w:p w14:paraId="70A634D8" w14:textId="33EBEBDE" w:rsidR="002E7E93" w:rsidRPr="001C7254" w:rsidRDefault="001347B8" w:rsidP="00F000A3">
      <w:pPr>
        <w:jc w:val="center"/>
        <w:rPr>
          <w:b/>
          <w:sz w:val="32"/>
          <w:szCs w:val="32"/>
          <w:lang w:val="el-GR"/>
        </w:rPr>
      </w:pPr>
      <w:r w:rsidRPr="001C7254">
        <w:rPr>
          <w:b/>
          <w:sz w:val="32"/>
          <w:szCs w:val="32"/>
          <w:lang w:val="el-GR"/>
        </w:rPr>
        <w:t>ΕΝΔΕΙΚΤΙΚΑ ΘΕΜΑΤΑ ΕΡΓΑΣΙΑΣ Β ΤΕΤΡΑΜΗΝΟΥ</w:t>
      </w:r>
    </w:p>
    <w:p w14:paraId="52310DF8" w14:textId="77777777" w:rsidR="00F000A3" w:rsidRPr="008C5961" w:rsidRDefault="00F000A3" w:rsidP="00F000A3">
      <w:pPr>
        <w:jc w:val="center"/>
        <w:rPr>
          <w:b/>
          <w:sz w:val="28"/>
          <w:szCs w:val="28"/>
          <w:lang w:val="el-GR"/>
        </w:rPr>
      </w:pPr>
    </w:p>
    <w:p w14:paraId="3EFF29D9" w14:textId="3F222C7F" w:rsidR="005E6F42" w:rsidRPr="00FF4C18" w:rsidRDefault="00D116A1" w:rsidP="005E6F42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F000A3">
        <w:rPr>
          <w:bCs/>
          <w:sz w:val="28"/>
          <w:szCs w:val="28"/>
          <w:lang w:val="el-GR"/>
        </w:rPr>
        <w:t>Π</w:t>
      </w:r>
      <w:r w:rsidR="00052966" w:rsidRPr="00F000A3">
        <w:rPr>
          <w:bCs/>
          <w:sz w:val="28"/>
          <w:szCs w:val="28"/>
          <w:lang w:val="el-GR"/>
        </w:rPr>
        <w:t xml:space="preserve">ως επηρεάζει </w:t>
      </w:r>
      <w:r w:rsidR="001347B8" w:rsidRPr="00F000A3">
        <w:rPr>
          <w:bCs/>
          <w:sz w:val="28"/>
          <w:szCs w:val="28"/>
          <w:lang w:val="el-GR"/>
        </w:rPr>
        <w:t xml:space="preserve"> </w:t>
      </w:r>
      <w:r w:rsidR="00A14162">
        <w:rPr>
          <w:bCs/>
          <w:sz w:val="28"/>
          <w:szCs w:val="28"/>
          <w:lang w:val="el-GR"/>
        </w:rPr>
        <w:t>την</w:t>
      </w:r>
      <w:r w:rsidR="001347B8" w:rsidRPr="00F000A3">
        <w:rPr>
          <w:bCs/>
          <w:sz w:val="28"/>
          <w:szCs w:val="28"/>
          <w:lang w:val="el-GR"/>
        </w:rPr>
        <w:t xml:space="preserve"> πήξη </w:t>
      </w:r>
      <w:r w:rsidR="00A14162">
        <w:rPr>
          <w:bCs/>
          <w:sz w:val="28"/>
          <w:szCs w:val="28"/>
          <w:lang w:val="el-GR"/>
        </w:rPr>
        <w:t>ή τήξη</w:t>
      </w:r>
      <w:r w:rsidR="00052966" w:rsidRPr="00F000A3">
        <w:rPr>
          <w:bCs/>
          <w:sz w:val="28"/>
          <w:szCs w:val="28"/>
          <w:lang w:val="el-GR"/>
        </w:rPr>
        <w:t xml:space="preserve"> του ν</w:t>
      </w:r>
      <w:r w:rsidR="00C74BBB" w:rsidRPr="00F000A3">
        <w:rPr>
          <w:bCs/>
          <w:sz w:val="28"/>
          <w:szCs w:val="28"/>
          <w:lang w:val="el-GR"/>
        </w:rPr>
        <w:t>ερού η περιεκτικότητα σε αλάτι.</w:t>
      </w:r>
    </w:p>
    <w:p w14:paraId="7B00050E" w14:textId="77777777" w:rsidR="00FF4C18" w:rsidRPr="00FF4C18" w:rsidRDefault="00FF4C18" w:rsidP="00FF4C18">
      <w:pPr>
        <w:pStyle w:val="a3"/>
        <w:shd w:val="clear" w:color="auto" w:fill="FFFFFF"/>
        <w:tabs>
          <w:tab w:val="left" w:pos="-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30C10087" w14:textId="3CC815E0" w:rsidR="00FF4C18" w:rsidRPr="005E6F42" w:rsidRDefault="00FF4C18" w:rsidP="005E6F42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Μελέτη έντασης ρεύματος που διαρρέει το διάλυμα του νερού ανάλογα με την περιεκτικότητα του σε αλάτι.</w:t>
      </w:r>
    </w:p>
    <w:p w14:paraId="1D11E98E" w14:textId="77777777" w:rsidR="005E6F42" w:rsidRDefault="005E6F42" w:rsidP="005E6F42">
      <w:pPr>
        <w:pStyle w:val="a3"/>
        <w:shd w:val="clear" w:color="auto" w:fill="FFFFFF"/>
        <w:tabs>
          <w:tab w:val="left" w:pos="-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00A73A35" w14:textId="09FE1662" w:rsidR="005E6F42" w:rsidRPr="005E6F42" w:rsidRDefault="005E6F42" w:rsidP="005E6F42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Πώς επηρεάζει </w:t>
      </w:r>
      <w:r w:rsidR="00062725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ο ρυθμός </w:t>
      </w: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ποτίσματος την ανάπτυξη </w:t>
      </w:r>
      <w:r w:rsidR="00062725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συγκεκριμένου </w:t>
      </w: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φυτού.</w:t>
      </w:r>
    </w:p>
    <w:p w14:paraId="2795A7F6" w14:textId="77777777" w:rsidR="002E7E93" w:rsidRPr="00F000A3" w:rsidRDefault="002E7E93" w:rsidP="002E7E93">
      <w:pPr>
        <w:pStyle w:val="a3"/>
        <w:shd w:val="clear" w:color="auto" w:fill="FFFFFF"/>
        <w:tabs>
          <w:tab w:val="left" w:pos="-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0298B0CA" w14:textId="5F0E6977" w:rsidR="002E7E93" w:rsidRPr="00F000A3" w:rsidRDefault="007C1315" w:rsidP="00E62141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Ποιο  χρώμα </w:t>
      </w:r>
      <w:r w:rsidR="00DE7C58" w:rsidRPr="00DE7C5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κουτιού αλουμινίου</w:t>
      </w:r>
      <w:r w:rsidR="00DE7C58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απορροφά περισσότερη </w:t>
      </w:r>
      <w:r w:rsidR="00FF4C1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θερμότητα</w:t>
      </w: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σ</w:t>
      </w:r>
      <w:r w:rsidR="00C74BBB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ε συγκεκριμένο χρονικό διάστημα.</w:t>
      </w:r>
      <w:r w:rsidR="001347B8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</w:p>
    <w:p w14:paraId="29E18526" w14:textId="77777777" w:rsidR="00951BE7" w:rsidRPr="00F000A3" w:rsidRDefault="00951BE7" w:rsidP="00951BE7">
      <w:pPr>
        <w:pStyle w:val="a3"/>
        <w:shd w:val="clear" w:color="auto" w:fill="FFFFFF"/>
        <w:tabs>
          <w:tab w:val="left" w:pos="-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36C2EB55" w14:textId="139B6E65" w:rsidR="002F0C59" w:rsidRPr="00F000A3" w:rsidRDefault="007C1315" w:rsidP="001F4359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Ποιο υλικό  μιας ράβδου μεταφέρει γρηγορότερα τη θερμοκρασία από τη μια άκρη στην άλλη</w:t>
      </w:r>
      <w:r w:rsidR="002A6882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="001347B8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(</w:t>
      </w:r>
      <w:r w:rsidR="00951BE7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3</w:t>
      </w:r>
      <w:r w:rsidR="00A3488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τουλάχιστον</w:t>
      </w:r>
      <w:r w:rsidR="00951BE7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διαφορετικά υλικά π</w:t>
      </w:r>
      <w:r w:rsidR="00A3488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  <w:r w:rsidR="00951BE7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χ.</w:t>
      </w:r>
      <w:r w:rsidR="00A3488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σίδηρος,</w:t>
      </w:r>
      <w:r w:rsidR="00951BE7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="001347B8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χαλκός, </w:t>
      </w:r>
      <w:r w:rsidR="00A3488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αλουμίνιο, </w:t>
      </w:r>
      <w:r w:rsidR="00951BE7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γυαλί</w:t>
      </w:r>
      <w:r w:rsidR="00A3488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κ.λπ.</w:t>
      </w: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)</w:t>
      </w:r>
      <w:r w:rsidR="001347B8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</w:p>
    <w:p w14:paraId="6ECAED53" w14:textId="77777777" w:rsidR="002E7E93" w:rsidRPr="00F000A3" w:rsidRDefault="002E7E93" w:rsidP="002E7E93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7FBDE4D4" w14:textId="3BD2E6A8" w:rsidR="00524187" w:rsidRDefault="007C1315" w:rsidP="001F4359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524187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Πώ</w:t>
      </w:r>
      <w:r w:rsidR="00C74BBB" w:rsidRPr="00524187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ς επηρεάζει </w:t>
      </w:r>
      <w:r w:rsidR="004C4A54" w:rsidRPr="00524187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το βάρος την περίοδο του εκκρεμούς. </w:t>
      </w:r>
      <w:r w:rsidR="000D46E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Σταθερές μεταβλητές η βαρύτητα και η τριβή.</w:t>
      </w:r>
    </w:p>
    <w:p w14:paraId="24E7843D" w14:textId="2B43458E" w:rsidR="000D46E8" w:rsidRPr="00524187" w:rsidRDefault="000D46E8" w:rsidP="000D46E8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0D46E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https://phet.colorado.edu/en/simulations/pendulum-lab</w:t>
      </w:r>
    </w:p>
    <w:p w14:paraId="3300A761" w14:textId="77777777" w:rsidR="00524187" w:rsidRPr="00524187" w:rsidRDefault="00524187" w:rsidP="00524187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012E2629" w14:textId="4ED01C05" w:rsidR="004C4A54" w:rsidRDefault="004C4A54" w:rsidP="000D46E8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524187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Πως επηρεάζει το μήκος του βάρους την περίοδο του εκκρεμούς. </w:t>
      </w:r>
      <w:r w:rsidR="000D46E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Σταθερές μεταβλητές η βαρύτητα και η τριβή.</w:t>
      </w:r>
    </w:p>
    <w:p w14:paraId="20CFD7F1" w14:textId="3ADBC95B" w:rsidR="000D46E8" w:rsidRPr="000D46E8" w:rsidRDefault="000D46E8" w:rsidP="000D46E8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0D46E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https://phet.colorado.edu/en/simulations/pendulum-lab</w:t>
      </w:r>
    </w:p>
    <w:p w14:paraId="2EA325FC" w14:textId="77777777" w:rsidR="002E7E93" w:rsidRPr="00F000A3" w:rsidRDefault="002E7E93" w:rsidP="002E7E93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0022FB04" w14:textId="7A309670" w:rsidR="00EC08D1" w:rsidRPr="00F000A3" w:rsidRDefault="009D1E4C" w:rsidP="002073A7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142" w:hanging="142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9D1E4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Έλεγχος διάρκειας ζωής </w:t>
      </w:r>
      <w:r w:rsidR="00192C11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κομμένων</w:t>
      </w:r>
      <w:r w:rsidR="00192C11" w:rsidRPr="009D1E4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Pr="009D1E4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λουλουδιών σε τρία διαφορετικά διαλύματα</w:t>
      </w:r>
      <w:r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  <w:r w:rsidR="00B41A96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="00192C11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Π.χ.</w:t>
      </w:r>
      <w:r w:rsidR="00485F2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σόδα, </w:t>
      </w:r>
      <w:r w:rsidR="007C1315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ζάχαρη</w:t>
      </w:r>
      <w:r w:rsidR="00485F2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, </w:t>
      </w:r>
      <w:r w:rsidR="002F0C59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ασπιρίνη</w:t>
      </w:r>
      <w:r w:rsidR="00485F2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, ξύδι</w:t>
      </w:r>
      <w:r w:rsidR="007C1315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όταν  προστίθενται σε διάλυμα νερού</w:t>
      </w:r>
      <w:r w:rsidR="00830B53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  <w:r w:rsidR="007C1315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</w:p>
    <w:p w14:paraId="03225AA4" w14:textId="77777777" w:rsidR="002073A7" w:rsidRPr="00F000A3" w:rsidRDefault="002073A7" w:rsidP="002073A7">
      <w:p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0A0C7AE7" w14:textId="6A36550A" w:rsidR="002C1FDA" w:rsidRPr="00F000A3" w:rsidRDefault="00EC08D1" w:rsidP="00EC08D1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Η επίδραση της ωμικής αντίστασης στην κατανάλωση ισχύος του λαμπτήρα </w:t>
      </w:r>
      <w:r w:rsidR="004740F6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(τάση σταθερή)</w:t>
      </w:r>
      <w:r w:rsidR="008931CE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 Φτιάχνω το κύκλωμα με την βοήθεια της προσομοίωσης</w:t>
      </w:r>
      <w:r w:rsidR="0075630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:</w:t>
      </w:r>
      <w:r w:rsidR="008931CE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 </w:t>
      </w:r>
      <w:r w:rsidR="008931CE" w:rsidRPr="00623579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https://phet.colorado.edu/sims/html/circuit-construction-kit-dc/latest/circuit-construction-kit-dc_en.html</w:t>
      </w:r>
    </w:p>
    <w:p w14:paraId="3F292A79" w14:textId="77777777" w:rsidR="002E7E93" w:rsidRPr="00F000A3" w:rsidRDefault="002E7E93" w:rsidP="002E7E93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294F42AB" w14:textId="00D5E6F8" w:rsidR="00E46301" w:rsidRPr="00F000A3" w:rsidRDefault="0028594E" w:rsidP="00533D15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lastRenderedPageBreak/>
        <w:t>Πως επηρεάζεται η δ</w:t>
      </w:r>
      <w:r w:rsidR="009442EC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ιάρκεια της μπαταρίας κινητών τηλεφ</w:t>
      </w: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ώνων ανάλογα με την χρήση εφαρμογών </w:t>
      </w:r>
      <w:r w:rsidR="001D7666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(</w:t>
      </w:r>
      <w:r w:rsidR="0062780A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τουλάχιστον 3 διαφορετικές εφαρμογές π.χ. </w:t>
      </w:r>
      <w:r w:rsidR="009442EC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ακού</w:t>
      </w: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ω μουσική, παίζω παιχνίδια</w:t>
      </w:r>
      <w:r w:rsidR="0062780A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, βλέπω </w:t>
      </w:r>
      <w:r w:rsidR="0062780A">
        <w:rPr>
          <w:rFonts w:eastAsia="Times New Roman" w:cstheme="minorHAnsi"/>
          <w:bCs/>
          <w:color w:val="000000" w:themeColor="text1"/>
          <w:sz w:val="28"/>
          <w:szCs w:val="28"/>
        </w:rPr>
        <w:t>videos</w:t>
      </w:r>
      <w:r w:rsidR="0062780A" w:rsidRPr="005F52AF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κλπ).</w:t>
      </w:r>
    </w:p>
    <w:p w14:paraId="62852DC3" w14:textId="77777777" w:rsidR="002E7E93" w:rsidRPr="00F000A3" w:rsidRDefault="002E7E93" w:rsidP="002E7E93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7FE985AE" w14:textId="2223FE40" w:rsidR="00366146" w:rsidRDefault="001B35C2" w:rsidP="00FD3A74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Πως επηρεάζει την ένταση του ρεύματος η συνδεσμολογία των </w:t>
      </w:r>
      <w:r w:rsidR="00EC4F4D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φορτίων</w:t>
      </w: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σε ένα ηλεκτρικό κύκλωμα</w:t>
      </w:r>
      <w:r w:rsidR="00EB1F8D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 (</w:t>
      </w:r>
      <w:r w:rsidR="001E4EA7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Δύο λαμπτήρες σε σειρά</w:t>
      </w:r>
      <w:r w:rsidR="00C32232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&amp;</w:t>
      </w:r>
      <w:r w:rsidR="001E4EA7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="006C138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δ</w:t>
      </w:r>
      <w:r w:rsidR="001E4EA7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ύο λαμπτήρες παράλληλα</w:t>
      </w:r>
      <w:r w:rsidR="00366146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)</w:t>
      </w:r>
    </w:p>
    <w:p w14:paraId="2A39853B" w14:textId="6805F67A" w:rsidR="00E46301" w:rsidRPr="00F000A3" w:rsidRDefault="00366146" w:rsidP="00FD3A74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(τάση σταθερή</w:t>
      </w:r>
      <w:r w:rsidR="003C0A8B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και μεταβάλλεται το </w:t>
      </w:r>
      <w:r w:rsidR="003C0A8B">
        <w:rPr>
          <w:rFonts w:eastAsia="Times New Roman" w:cstheme="minorHAnsi"/>
          <w:bCs/>
          <w:color w:val="000000" w:themeColor="text1"/>
          <w:sz w:val="28"/>
          <w:szCs w:val="28"/>
        </w:rPr>
        <w:t>R</w:t>
      </w:r>
      <w:r w:rsidR="003C0A8B" w:rsidRPr="003C0A8B">
        <w:rPr>
          <w:rFonts w:eastAsia="Times New Roman" w:cstheme="minorHAnsi"/>
          <w:bCs/>
          <w:color w:val="000000" w:themeColor="text1"/>
          <w:sz w:val="24"/>
          <w:szCs w:val="24"/>
          <w:vertAlign w:val="subscript"/>
          <w:lang w:val="el-GR"/>
        </w:rPr>
        <w:t>ΟΛ</w:t>
      </w:r>
      <w:r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)</w:t>
      </w:r>
      <w:r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. </w:t>
      </w:r>
      <w:r w:rsidR="00466FE2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Φτιάχνω τα κυκλώματα</w:t>
      </w:r>
      <w:r w:rsidR="001E4EA7" w:rsidRPr="00F000A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με την βοήθεια της προσομοίωσης</w:t>
      </w:r>
      <w:r w:rsidR="0075630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: </w:t>
      </w:r>
      <w:r w:rsidR="001E4EA7" w:rsidRPr="00623579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https://phet.colorado.edu/sims/html/circuit-construction-kit-dc/latest/circuit-construction-kit-dc_en.html</w:t>
      </w:r>
      <w:r w:rsidR="00EB1F8D" w:rsidRPr="00623579">
        <w:rPr>
          <w:rFonts w:ascii="Calibri" w:eastAsia="Calibri" w:hAnsi="Calibri" w:cs="Times New Roman"/>
          <w:color w:val="0000FF" w:themeColor="hyperlink"/>
          <w:sz w:val="28"/>
          <w:szCs w:val="28"/>
          <w:lang w:val="el-GR"/>
        </w:rPr>
        <w:t xml:space="preserve"> </w:t>
      </w:r>
    </w:p>
    <w:p w14:paraId="7BB8F7C8" w14:textId="77777777" w:rsidR="002E7E93" w:rsidRPr="00F000A3" w:rsidRDefault="002E7E93" w:rsidP="002E7E93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2DBA869C" w14:textId="77777777" w:rsidR="00AC50D7" w:rsidRDefault="00645AB4" w:rsidP="005D0302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AC50D7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Η επίδραση τους φωτός στην ανάπτυξη των φυτών</w:t>
      </w:r>
      <w:r w:rsidR="0028594E" w:rsidRPr="00AC50D7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</w:p>
    <w:p w14:paraId="71BFAD79" w14:textId="77777777" w:rsidR="005F1432" w:rsidRDefault="005F1432" w:rsidP="005F1432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540124B2" w14:textId="7F8EA865" w:rsidR="005F1432" w:rsidRDefault="005F1432" w:rsidP="005D0302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5F1432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Η επίδραση της θερμοκρασίας στο φούσκωμα της ζύμης</w:t>
      </w:r>
      <w:r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</w:p>
    <w:p w14:paraId="7B7568B9" w14:textId="77777777" w:rsidR="00E3505A" w:rsidRDefault="00E3505A" w:rsidP="00E3505A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76A12158" w14:textId="19923B74" w:rsidR="00E3505A" w:rsidRDefault="00E3505A" w:rsidP="005D0302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E3505A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Ποια είναι η καταλληλότερη αναλογία μαγιάς – αλεύρου</w:t>
      </w:r>
      <w:r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</w:p>
    <w:p w14:paraId="67CADC25" w14:textId="77777777" w:rsidR="00AC50D7" w:rsidRPr="00AC50D7" w:rsidRDefault="00AC50D7" w:rsidP="00AC50D7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533CF10A" w14:textId="2A4D03B7" w:rsidR="00532EEB" w:rsidRDefault="00AD3E4E" w:rsidP="004F31CF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Ανάπτυξη</w:t>
      </w:r>
      <w:r w:rsidR="00AC50D7" w:rsidRPr="00532EEB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ενός φυτού μέσα και έξω από το θερμοκήπιο.</w:t>
      </w:r>
    </w:p>
    <w:p w14:paraId="63F7DDC7" w14:textId="77777777" w:rsidR="00532EEB" w:rsidRPr="00532EEB" w:rsidRDefault="00532EEB" w:rsidP="00532EEB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248CDA53" w14:textId="2ED02B40" w:rsidR="00E46301" w:rsidRDefault="004C50FA" w:rsidP="004F31CF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532EEB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Η επίδραση του είδους του αλευριού</w:t>
      </w:r>
      <w:r w:rsidR="004740F6" w:rsidRPr="00532EEB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="00FB660A" w:rsidRPr="00532EEB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στην παρασκευή</w:t>
      </w:r>
      <w:r w:rsidR="003D3CA0" w:rsidRPr="00532EEB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ψωμιού</w:t>
      </w:r>
      <w:r w:rsidR="004740F6" w:rsidRPr="00532EEB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</w:p>
    <w:p w14:paraId="2C694BCB" w14:textId="77777777" w:rsidR="00572012" w:rsidRPr="00572012" w:rsidRDefault="00572012" w:rsidP="00572012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08291DCF" w14:textId="121AA973" w:rsidR="00572012" w:rsidRPr="00532EEB" w:rsidRDefault="00572012" w:rsidP="004F31CF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572012">
        <w:rPr>
          <w:rFonts w:eastAsia="Times New Roman" w:cstheme="minorHAnsi"/>
          <w:bCs/>
          <w:color w:val="000000" w:themeColor="text1"/>
          <w:sz w:val="28"/>
          <w:szCs w:val="28"/>
        </w:rPr>
        <w:t>Ποιο γάλα χαλάει γρηγορότερα;</w:t>
      </w:r>
    </w:p>
    <w:p w14:paraId="20DDC46C" w14:textId="77777777" w:rsidR="002E7E93" w:rsidRPr="00F000A3" w:rsidRDefault="002E7E93" w:rsidP="002E7E93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01652152" w14:textId="36064C36" w:rsidR="004E7CBC" w:rsidRDefault="00B267E4" w:rsidP="00571184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4E7CB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Επίδραση του υλικού συσκευασίας στην απόψυξη προϊόντων</w:t>
      </w:r>
      <w:r w:rsidR="00F7646A" w:rsidRPr="004E7CB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(</w:t>
      </w:r>
      <w:r w:rsidR="00520274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π.χ. </w:t>
      </w:r>
      <w:r w:rsidR="004740F6" w:rsidRPr="004E7CB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3 υλικά γυαλί-αλουμίνιο-πλαστικό)</w:t>
      </w:r>
      <w:r w:rsidR="00951BE7" w:rsidRPr="004E7CB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</w:p>
    <w:p w14:paraId="1FBBEF1A" w14:textId="77777777" w:rsidR="004E7CBC" w:rsidRPr="004E7CBC" w:rsidRDefault="004E7CBC" w:rsidP="004E7CBC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33D5615C" w14:textId="2EF427BF" w:rsidR="00532EEB" w:rsidRPr="004E7CBC" w:rsidRDefault="00532EEB" w:rsidP="00571184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4E7CB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Μελέτη της θερμομονωτικής ικανότητας διαφόρων υλικών</w:t>
      </w:r>
      <w:r w:rsidR="00AB4F9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="00F45972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(3 διαφορετικά υλικά)</w:t>
      </w:r>
      <w:r w:rsidRPr="004E7CBC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</w:p>
    <w:p w14:paraId="7B04E784" w14:textId="77777777" w:rsidR="00532EEB" w:rsidRPr="00532EEB" w:rsidRDefault="00532EEB" w:rsidP="00532EEB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5131B54B" w14:textId="7017216B" w:rsidR="00532EEB" w:rsidRDefault="00763916" w:rsidP="002C1FDA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Μελέτη συντελεστή τριβής ολίσθησης ανάλογα με το είδος των τριβόμενων επιφανειών (σε οριζόντια </w:t>
      </w:r>
      <w:r w:rsidR="00D73037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επίπεδο</w:t>
      </w:r>
      <w:r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).</w:t>
      </w:r>
    </w:p>
    <w:p w14:paraId="0D617F57" w14:textId="77777777" w:rsidR="0032226A" w:rsidRPr="0032226A" w:rsidRDefault="0032226A" w:rsidP="00460038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45313F98" w14:textId="570377B2" w:rsidR="0032226A" w:rsidRDefault="00460038" w:rsidP="002C1FDA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46003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Μεταβολή της ηλεκτρικής αγωγιμότητας</w:t>
      </w:r>
      <w:r w:rsidR="00E021AD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(ή της ηλεκτρικής αντίστασης</w:t>
      </w:r>
      <w:r w:rsidR="000E3432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="000E3432">
        <w:rPr>
          <w:rFonts w:eastAsia="Times New Roman" w:cstheme="minorHAnsi"/>
          <w:bCs/>
          <w:color w:val="000000" w:themeColor="text1"/>
          <w:sz w:val="28"/>
          <w:szCs w:val="28"/>
        </w:rPr>
        <w:t>R</w:t>
      </w:r>
      <w:r w:rsidR="00E021AD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)</w:t>
      </w:r>
      <w:r w:rsidRPr="0046003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στο χαλκό, αλουμίνιο, σίδηρο σε σχέση με το μήκος</w:t>
      </w:r>
      <w:r w:rsidR="00390A8D" w:rsidRPr="0046003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</w:t>
      </w:r>
      <w:r w:rsidR="00390A8D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ή/και </w:t>
      </w:r>
      <w:r w:rsidR="00390A8D" w:rsidRPr="0046003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τη διατομή </w:t>
      </w:r>
      <w:r w:rsidRPr="0046003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του αγωγού. </w:t>
      </w:r>
    </w:p>
    <w:p w14:paraId="014105FB" w14:textId="16A7FF3E" w:rsidR="00F56A79" w:rsidRPr="00623579" w:rsidRDefault="006227BF" w:rsidP="00F56A79">
      <w:p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623579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https://phet.colorado.edu/en/simulations/resistance-in-a-wire</w:t>
      </w:r>
    </w:p>
    <w:p w14:paraId="169D059D" w14:textId="77777777" w:rsidR="00F86B43" w:rsidRDefault="00F86B43" w:rsidP="00F86B43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42C6A016" w14:textId="5C6AD895" w:rsidR="00F56A79" w:rsidRDefault="00C46F23" w:rsidP="00C46F23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C46F2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Ποιο υγρό (χυμός, οινόπνευμα, νερό) εξατμίζεται </w:t>
      </w:r>
      <w:r w:rsidR="00445B52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γρηγορότερα</w:t>
      </w:r>
      <w:r w:rsidRPr="00C46F23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στον ήλιο;</w:t>
      </w:r>
    </w:p>
    <w:p w14:paraId="0A03A260" w14:textId="77777777" w:rsidR="008C5961" w:rsidRDefault="008C5961" w:rsidP="008C5961">
      <w:pPr>
        <w:pStyle w:val="a3"/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03BD9232" w14:textId="630E19D7" w:rsidR="008C5961" w:rsidRDefault="008C5961" w:rsidP="008C5961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8C5961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Ποιο φυτό (φακή, καλαμπόκι, σιτάρι, φασόλια) επηρεάζεται περισσότερο από το υφάλμυρο νερό;</w:t>
      </w:r>
    </w:p>
    <w:p w14:paraId="1280A0B4" w14:textId="77777777" w:rsidR="00122268" w:rsidRPr="00122268" w:rsidRDefault="00122268" w:rsidP="00122268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3F03DEA1" w14:textId="27AF6ECE" w:rsidR="00122268" w:rsidRDefault="00122268" w:rsidP="008C5961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12226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Φυτεύοντας στην άμμο και το χώμα</w:t>
      </w:r>
      <w:r w:rsidR="008A1E56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</w:p>
    <w:p w14:paraId="2993DC3B" w14:textId="77777777" w:rsidR="00122268" w:rsidRPr="00122268" w:rsidRDefault="00122268" w:rsidP="00122268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4BF8F9CC" w14:textId="40038776" w:rsidR="00122268" w:rsidRPr="00122268" w:rsidRDefault="00122268" w:rsidP="008C5961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122268">
        <w:rPr>
          <w:rFonts w:eastAsia="Times New Roman" w:cstheme="minorHAnsi"/>
          <w:bCs/>
          <w:color w:val="000000" w:themeColor="text1"/>
          <w:sz w:val="28"/>
          <w:szCs w:val="28"/>
        </w:rPr>
        <w:t>Βάθος φύτευσης του σίτου</w:t>
      </w:r>
      <w:r w:rsidR="000236A2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.</w:t>
      </w:r>
    </w:p>
    <w:p w14:paraId="148D9FC8" w14:textId="77777777" w:rsidR="00122268" w:rsidRPr="00122268" w:rsidRDefault="00122268" w:rsidP="00122268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2789901F" w14:textId="3A0E735D" w:rsidR="00122268" w:rsidRDefault="00122268" w:rsidP="008C5961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122268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Μεταβολή της ηλεκτρικής αγωγιμότητας στο χαλκό, αλουμίνιο, σίδηρο σε σχέση με τη διατομή και το μήκος του αγωγού.</w:t>
      </w:r>
    </w:p>
    <w:p w14:paraId="349E62E4" w14:textId="77777777" w:rsidR="003916A5" w:rsidRPr="003916A5" w:rsidRDefault="003916A5" w:rsidP="003916A5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320CEAF4" w14:textId="43BDC0F6" w:rsidR="003916A5" w:rsidRDefault="003916A5" w:rsidP="008C5961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3916A5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Πως το πάχος του ξύλου (0,5</w:t>
      </w:r>
      <w:r w:rsidRPr="003916A5">
        <w:rPr>
          <w:rFonts w:eastAsia="Times New Roman" w:cstheme="minorHAnsi"/>
          <w:bCs/>
          <w:color w:val="000000" w:themeColor="text1"/>
          <w:sz w:val="28"/>
          <w:szCs w:val="28"/>
        </w:rPr>
        <w:t>cm</w:t>
      </w:r>
      <w:r w:rsidRPr="003916A5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- 1</w:t>
      </w:r>
      <w:r w:rsidRPr="003916A5">
        <w:rPr>
          <w:rFonts w:eastAsia="Times New Roman" w:cstheme="minorHAnsi"/>
          <w:bCs/>
          <w:color w:val="000000" w:themeColor="text1"/>
          <w:sz w:val="28"/>
          <w:szCs w:val="28"/>
        </w:rPr>
        <w:t>cm</w:t>
      </w:r>
      <w:r w:rsidRPr="003916A5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- 1,5</w:t>
      </w:r>
      <w:r w:rsidRPr="003916A5">
        <w:rPr>
          <w:rFonts w:eastAsia="Times New Roman" w:cstheme="minorHAnsi"/>
          <w:bCs/>
          <w:color w:val="000000" w:themeColor="text1"/>
          <w:sz w:val="28"/>
          <w:szCs w:val="28"/>
        </w:rPr>
        <w:t>cm</w:t>
      </w:r>
      <w:r w:rsidRPr="003916A5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 xml:space="preserve"> -2</w:t>
      </w:r>
      <w:r w:rsidRPr="003916A5">
        <w:rPr>
          <w:rFonts w:eastAsia="Times New Roman" w:cstheme="minorHAnsi"/>
          <w:bCs/>
          <w:color w:val="000000" w:themeColor="text1"/>
          <w:sz w:val="28"/>
          <w:szCs w:val="28"/>
        </w:rPr>
        <w:t>cm</w:t>
      </w:r>
      <w:r w:rsidRPr="003916A5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) , επηρεάζει το όριο θραύσης του;</w:t>
      </w:r>
    </w:p>
    <w:p w14:paraId="22C1B621" w14:textId="77777777" w:rsidR="000D3FDE" w:rsidRPr="000D3FDE" w:rsidRDefault="000D3FDE" w:rsidP="000D3FDE">
      <w:pPr>
        <w:pStyle w:val="a3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</w:p>
    <w:p w14:paraId="190CFFE5" w14:textId="1281B1CD" w:rsidR="000D3FDE" w:rsidRDefault="000D3FDE" w:rsidP="008C5961">
      <w:pPr>
        <w:pStyle w:val="a3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142"/>
          <w:tab w:val="left" w:pos="426"/>
        </w:tabs>
        <w:spacing w:before="75" w:after="75" w:line="240" w:lineRule="auto"/>
        <w:ind w:left="0" w:firstLine="0"/>
        <w:jc w:val="both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</w:pPr>
      <w:r w:rsidRPr="000D3FDE">
        <w:rPr>
          <w:rFonts w:eastAsia="Times New Roman" w:cstheme="minorHAnsi"/>
          <w:bCs/>
          <w:color w:val="000000" w:themeColor="text1"/>
          <w:sz w:val="28"/>
          <w:szCs w:val="28"/>
          <w:lang w:val="el-GR"/>
        </w:rPr>
        <w:t>Μελέτη της απορροφητικότητας της υγρασίας από κομμάτια ξύλου τοποθετημένα σε διαφορετικές ποσότητες νερού.</w:t>
      </w:r>
    </w:p>
    <w:p w14:paraId="2AF861EC" w14:textId="77777777" w:rsidR="009041F0" w:rsidRPr="005F52AF" w:rsidRDefault="009041F0" w:rsidP="005F52AF">
      <w:pPr>
        <w:rPr>
          <w:lang w:val="el-GR"/>
        </w:rPr>
      </w:pPr>
    </w:p>
    <w:p w14:paraId="3ED63911" w14:textId="3B582A00" w:rsidR="005F52AF" w:rsidRPr="005F52AF" w:rsidRDefault="005F52AF" w:rsidP="005F52AF">
      <w:pPr>
        <w:rPr>
          <w:lang w:val="el-GR"/>
        </w:rPr>
      </w:pPr>
    </w:p>
    <w:p w14:paraId="0FF914A3" w14:textId="77777777" w:rsidR="009041F0" w:rsidRPr="0041495A" w:rsidRDefault="0014356F" w:rsidP="009041F0">
      <w:pPr>
        <w:tabs>
          <w:tab w:val="left" w:pos="1848"/>
        </w:tabs>
        <w:rPr>
          <w:sz w:val="28"/>
          <w:szCs w:val="28"/>
          <w:lang w:val="el-GR"/>
        </w:rPr>
      </w:pPr>
      <w:r w:rsidRPr="009041F0">
        <w:rPr>
          <w:b/>
          <w:bCs/>
          <w:sz w:val="28"/>
          <w:szCs w:val="28"/>
          <w:lang w:val="el-GR"/>
        </w:rPr>
        <w:t>Εικονικές έρευνες-πειράματα:</w:t>
      </w:r>
      <w:r w:rsidR="009041F0" w:rsidRPr="009041F0">
        <w:rPr>
          <w:b/>
          <w:bCs/>
          <w:sz w:val="28"/>
          <w:szCs w:val="28"/>
          <w:lang w:val="el-GR"/>
        </w:rPr>
        <w:t xml:space="preserve"> </w:t>
      </w:r>
      <w:r w:rsidR="009041F0" w:rsidRPr="009041F0">
        <w:rPr>
          <w:sz w:val="28"/>
          <w:szCs w:val="28"/>
        </w:rPr>
        <w:t>https</w:t>
      </w:r>
      <w:r w:rsidR="009041F0" w:rsidRPr="009041F0">
        <w:rPr>
          <w:sz w:val="28"/>
          <w:szCs w:val="28"/>
          <w:lang w:val="el-GR"/>
        </w:rPr>
        <w:t>://</w:t>
      </w:r>
      <w:r w:rsidR="009041F0" w:rsidRPr="009041F0">
        <w:rPr>
          <w:sz w:val="28"/>
          <w:szCs w:val="28"/>
        </w:rPr>
        <w:t>phet</w:t>
      </w:r>
      <w:r w:rsidR="009041F0" w:rsidRPr="009041F0">
        <w:rPr>
          <w:sz w:val="28"/>
          <w:szCs w:val="28"/>
          <w:lang w:val="el-GR"/>
        </w:rPr>
        <w:t>.</w:t>
      </w:r>
      <w:r w:rsidR="009041F0" w:rsidRPr="009041F0">
        <w:rPr>
          <w:sz w:val="28"/>
          <w:szCs w:val="28"/>
        </w:rPr>
        <w:t>colorado</w:t>
      </w:r>
      <w:r w:rsidR="009041F0" w:rsidRPr="009041F0">
        <w:rPr>
          <w:sz w:val="28"/>
          <w:szCs w:val="28"/>
          <w:lang w:val="el-GR"/>
        </w:rPr>
        <w:t>.</w:t>
      </w:r>
      <w:r w:rsidR="009041F0" w:rsidRPr="009041F0">
        <w:rPr>
          <w:sz w:val="28"/>
          <w:szCs w:val="28"/>
        </w:rPr>
        <w:t>edu</w:t>
      </w:r>
      <w:r w:rsidR="009041F0" w:rsidRPr="009041F0">
        <w:rPr>
          <w:sz w:val="28"/>
          <w:szCs w:val="28"/>
          <w:lang w:val="el-GR"/>
        </w:rPr>
        <w:t>/</w:t>
      </w:r>
    </w:p>
    <w:p w14:paraId="0C6A4BFE" w14:textId="77777777" w:rsidR="00C47F3B" w:rsidRPr="00C47F3B" w:rsidRDefault="00C47F3B" w:rsidP="00C47F3B">
      <w:pPr>
        <w:rPr>
          <w:sz w:val="28"/>
          <w:szCs w:val="28"/>
          <w:lang w:val="el-GR"/>
        </w:rPr>
      </w:pPr>
    </w:p>
    <w:p w14:paraId="33F8AA92" w14:textId="77777777" w:rsidR="00C47F3B" w:rsidRPr="00C47F3B" w:rsidRDefault="00C47F3B" w:rsidP="00C47F3B">
      <w:pPr>
        <w:rPr>
          <w:sz w:val="28"/>
          <w:szCs w:val="28"/>
          <w:lang w:val="el-GR"/>
        </w:rPr>
      </w:pPr>
    </w:p>
    <w:p w14:paraId="5419E419" w14:textId="77777777" w:rsidR="00C47F3B" w:rsidRPr="00C47F3B" w:rsidRDefault="00C47F3B" w:rsidP="00C47F3B">
      <w:pPr>
        <w:rPr>
          <w:sz w:val="28"/>
          <w:szCs w:val="28"/>
          <w:lang w:val="el-GR"/>
        </w:rPr>
      </w:pPr>
    </w:p>
    <w:p w14:paraId="27195ACC" w14:textId="77777777" w:rsidR="00C47F3B" w:rsidRPr="0041495A" w:rsidRDefault="00C47F3B" w:rsidP="00C47F3B">
      <w:pPr>
        <w:rPr>
          <w:sz w:val="28"/>
          <w:szCs w:val="28"/>
          <w:lang w:val="el-GR"/>
        </w:rPr>
      </w:pPr>
    </w:p>
    <w:p w14:paraId="5EB3F9A1" w14:textId="77777777" w:rsidR="00C47F3B" w:rsidRPr="00CD4473" w:rsidRDefault="00C47F3B" w:rsidP="00C47F3B">
      <w:pPr>
        <w:jc w:val="center"/>
        <w:rPr>
          <w:b/>
          <w:sz w:val="28"/>
          <w:szCs w:val="28"/>
          <w:lang w:val="el-GR"/>
        </w:rPr>
      </w:pPr>
      <w:r w:rsidRPr="00CD4473">
        <w:rPr>
          <w:b/>
          <w:sz w:val="28"/>
          <w:szCs w:val="28"/>
          <w:lang w:val="el-GR"/>
        </w:rPr>
        <w:t>Καλή επιλογή εργασίας!!!</w:t>
      </w:r>
    </w:p>
    <w:p w14:paraId="7AE28277" w14:textId="77777777" w:rsidR="00C47F3B" w:rsidRPr="00C47F3B" w:rsidRDefault="00C47F3B" w:rsidP="00C47F3B">
      <w:pPr>
        <w:jc w:val="center"/>
        <w:rPr>
          <w:sz w:val="28"/>
          <w:szCs w:val="28"/>
          <w:lang w:val="el-GR"/>
        </w:rPr>
      </w:pPr>
    </w:p>
    <w:sectPr w:rsidR="00C47F3B" w:rsidRPr="00C47F3B" w:rsidSect="001B356E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8032" w14:textId="77777777" w:rsidR="001B356E" w:rsidRDefault="001B356E" w:rsidP="002C1FDA">
      <w:pPr>
        <w:spacing w:after="0" w:line="240" w:lineRule="auto"/>
      </w:pPr>
      <w:r>
        <w:separator/>
      </w:r>
    </w:p>
  </w:endnote>
  <w:endnote w:type="continuationSeparator" w:id="0">
    <w:p w14:paraId="177F84EB" w14:textId="77777777" w:rsidR="001B356E" w:rsidRDefault="001B356E" w:rsidP="002C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188F" w14:textId="77777777" w:rsidR="002C1FDA" w:rsidRDefault="002C1FDA" w:rsidP="002C1FDA">
    <w:pPr>
      <w:jc w:val="right"/>
      <w:rPr>
        <w:b/>
        <w:sz w:val="32"/>
        <w:szCs w:val="3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851D" w14:textId="77777777" w:rsidR="001B356E" w:rsidRDefault="001B356E" w:rsidP="002C1FDA">
      <w:pPr>
        <w:spacing w:after="0" w:line="240" w:lineRule="auto"/>
      </w:pPr>
      <w:r>
        <w:separator/>
      </w:r>
    </w:p>
  </w:footnote>
  <w:footnote w:type="continuationSeparator" w:id="0">
    <w:p w14:paraId="66CCD09B" w14:textId="77777777" w:rsidR="001B356E" w:rsidRDefault="001B356E" w:rsidP="002C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7DCF" w14:textId="77777777" w:rsidR="00951BE7" w:rsidRPr="001C7254" w:rsidRDefault="00951BE7" w:rsidP="00951BE7">
    <w:pPr>
      <w:jc w:val="center"/>
      <w:rPr>
        <w:sz w:val="32"/>
        <w:szCs w:val="32"/>
      </w:rPr>
    </w:pPr>
    <w:r w:rsidRPr="001C7254">
      <w:rPr>
        <w:b/>
        <w:sz w:val="32"/>
        <w:szCs w:val="32"/>
        <w:lang w:val="el-GR"/>
      </w:rPr>
      <w:t>ΜΑΘΗΜΑ:ΤΕΧΝΟΛΟΓΙΑ  Γ ΓΥΜΝΑΣΙΟΥ</w:t>
    </w:r>
  </w:p>
  <w:p w14:paraId="50BB6BCA" w14:textId="77777777" w:rsidR="00951BE7" w:rsidRDefault="00951B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95F"/>
    <w:multiLevelType w:val="hybridMultilevel"/>
    <w:tmpl w:val="D5746E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A4B"/>
    <w:multiLevelType w:val="hybridMultilevel"/>
    <w:tmpl w:val="253483EE"/>
    <w:lvl w:ilvl="0" w:tplc="B8D0A310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7E72"/>
    <w:multiLevelType w:val="hybridMultilevel"/>
    <w:tmpl w:val="92D2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E725E"/>
    <w:multiLevelType w:val="hybridMultilevel"/>
    <w:tmpl w:val="BF583E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2693"/>
    <w:multiLevelType w:val="hybridMultilevel"/>
    <w:tmpl w:val="2B5E3A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01321"/>
    <w:multiLevelType w:val="multilevel"/>
    <w:tmpl w:val="3D3EFD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5E693F7F"/>
    <w:multiLevelType w:val="hybridMultilevel"/>
    <w:tmpl w:val="33DE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E7A96"/>
    <w:multiLevelType w:val="hybridMultilevel"/>
    <w:tmpl w:val="3B26B2F4"/>
    <w:lvl w:ilvl="0" w:tplc="6A4E888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6E66"/>
    <w:multiLevelType w:val="hybridMultilevel"/>
    <w:tmpl w:val="0E006A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748">
    <w:abstractNumId w:val="5"/>
  </w:num>
  <w:num w:numId="2" w16cid:durableId="1575234392">
    <w:abstractNumId w:val="2"/>
  </w:num>
  <w:num w:numId="3" w16cid:durableId="306320569">
    <w:abstractNumId w:val="1"/>
  </w:num>
  <w:num w:numId="4" w16cid:durableId="1065570785">
    <w:abstractNumId w:val="8"/>
  </w:num>
  <w:num w:numId="5" w16cid:durableId="801848991">
    <w:abstractNumId w:val="7"/>
  </w:num>
  <w:num w:numId="6" w16cid:durableId="326371842">
    <w:abstractNumId w:val="6"/>
  </w:num>
  <w:num w:numId="7" w16cid:durableId="1907450319">
    <w:abstractNumId w:val="4"/>
  </w:num>
  <w:num w:numId="8" w16cid:durableId="958417388">
    <w:abstractNumId w:val="3"/>
  </w:num>
  <w:num w:numId="9" w16cid:durableId="202154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CBA"/>
    <w:rsid w:val="000236A2"/>
    <w:rsid w:val="000243A7"/>
    <w:rsid w:val="000361E0"/>
    <w:rsid w:val="00052966"/>
    <w:rsid w:val="00062725"/>
    <w:rsid w:val="00077A66"/>
    <w:rsid w:val="000D3FDE"/>
    <w:rsid w:val="000D46E8"/>
    <w:rsid w:val="000D5C47"/>
    <w:rsid w:val="000D7613"/>
    <w:rsid w:val="000E3432"/>
    <w:rsid w:val="00102947"/>
    <w:rsid w:val="00122268"/>
    <w:rsid w:val="001347B8"/>
    <w:rsid w:val="0014356F"/>
    <w:rsid w:val="00144276"/>
    <w:rsid w:val="00181267"/>
    <w:rsid w:val="00192C11"/>
    <w:rsid w:val="00196CBA"/>
    <w:rsid w:val="001B356E"/>
    <w:rsid w:val="001B35C2"/>
    <w:rsid w:val="001C7254"/>
    <w:rsid w:val="001D7666"/>
    <w:rsid w:val="001E4EA7"/>
    <w:rsid w:val="001F4359"/>
    <w:rsid w:val="00201FDF"/>
    <w:rsid w:val="0020657F"/>
    <w:rsid w:val="002073A7"/>
    <w:rsid w:val="00257BDF"/>
    <w:rsid w:val="002664C4"/>
    <w:rsid w:val="0028594E"/>
    <w:rsid w:val="002A053A"/>
    <w:rsid w:val="002A6882"/>
    <w:rsid w:val="002C1FDA"/>
    <w:rsid w:val="002E1C78"/>
    <w:rsid w:val="002E4A49"/>
    <w:rsid w:val="002E7E93"/>
    <w:rsid w:val="002F0C59"/>
    <w:rsid w:val="002F43CB"/>
    <w:rsid w:val="00311879"/>
    <w:rsid w:val="0032226A"/>
    <w:rsid w:val="003436A5"/>
    <w:rsid w:val="00366146"/>
    <w:rsid w:val="00390A8D"/>
    <w:rsid w:val="003916A5"/>
    <w:rsid w:val="003C0A8B"/>
    <w:rsid w:val="003D3CA0"/>
    <w:rsid w:val="003F55F5"/>
    <w:rsid w:val="0041495A"/>
    <w:rsid w:val="00435E3E"/>
    <w:rsid w:val="0044240D"/>
    <w:rsid w:val="00445B52"/>
    <w:rsid w:val="00447706"/>
    <w:rsid w:val="00460038"/>
    <w:rsid w:val="00466FE2"/>
    <w:rsid w:val="004740F6"/>
    <w:rsid w:val="00484AD6"/>
    <w:rsid w:val="00485F23"/>
    <w:rsid w:val="004A5D6D"/>
    <w:rsid w:val="004B1BFF"/>
    <w:rsid w:val="004C0085"/>
    <w:rsid w:val="004C3245"/>
    <w:rsid w:val="004C4A54"/>
    <w:rsid w:val="004C50FA"/>
    <w:rsid w:val="004E7CBC"/>
    <w:rsid w:val="004F27BB"/>
    <w:rsid w:val="004F42FD"/>
    <w:rsid w:val="00520274"/>
    <w:rsid w:val="00524187"/>
    <w:rsid w:val="00532EEB"/>
    <w:rsid w:val="00533D15"/>
    <w:rsid w:val="00551479"/>
    <w:rsid w:val="00560646"/>
    <w:rsid w:val="00572012"/>
    <w:rsid w:val="005A74D2"/>
    <w:rsid w:val="005C350F"/>
    <w:rsid w:val="005C5D1C"/>
    <w:rsid w:val="005E1569"/>
    <w:rsid w:val="005E1A3C"/>
    <w:rsid w:val="005E6F42"/>
    <w:rsid w:val="005F1432"/>
    <w:rsid w:val="005F52AF"/>
    <w:rsid w:val="00611B66"/>
    <w:rsid w:val="006227BF"/>
    <w:rsid w:val="00623579"/>
    <w:rsid w:val="006242A5"/>
    <w:rsid w:val="0062780A"/>
    <w:rsid w:val="00645AB4"/>
    <w:rsid w:val="00667918"/>
    <w:rsid w:val="00684C0E"/>
    <w:rsid w:val="006C138C"/>
    <w:rsid w:val="0074151A"/>
    <w:rsid w:val="00751089"/>
    <w:rsid w:val="0075630C"/>
    <w:rsid w:val="00763916"/>
    <w:rsid w:val="007B0EF1"/>
    <w:rsid w:val="007C1315"/>
    <w:rsid w:val="007E1E32"/>
    <w:rsid w:val="007E369B"/>
    <w:rsid w:val="00830B53"/>
    <w:rsid w:val="00880E88"/>
    <w:rsid w:val="008830A5"/>
    <w:rsid w:val="008931CE"/>
    <w:rsid w:val="008A1E56"/>
    <w:rsid w:val="008B4E24"/>
    <w:rsid w:val="008B76C9"/>
    <w:rsid w:val="008C5961"/>
    <w:rsid w:val="009041F0"/>
    <w:rsid w:val="009442EC"/>
    <w:rsid w:val="00951BE7"/>
    <w:rsid w:val="00952D3E"/>
    <w:rsid w:val="0097035D"/>
    <w:rsid w:val="0097618C"/>
    <w:rsid w:val="009B1C15"/>
    <w:rsid w:val="009C2D3A"/>
    <w:rsid w:val="009C3232"/>
    <w:rsid w:val="009C71A5"/>
    <w:rsid w:val="009D1E4C"/>
    <w:rsid w:val="00A02B9E"/>
    <w:rsid w:val="00A13ED8"/>
    <w:rsid w:val="00A14162"/>
    <w:rsid w:val="00A3488C"/>
    <w:rsid w:val="00A53EC4"/>
    <w:rsid w:val="00A8129A"/>
    <w:rsid w:val="00AB4F98"/>
    <w:rsid w:val="00AC50D7"/>
    <w:rsid w:val="00AD043F"/>
    <w:rsid w:val="00AD3E4E"/>
    <w:rsid w:val="00B02EEC"/>
    <w:rsid w:val="00B05B78"/>
    <w:rsid w:val="00B15007"/>
    <w:rsid w:val="00B267E4"/>
    <w:rsid w:val="00B41A96"/>
    <w:rsid w:val="00B4793B"/>
    <w:rsid w:val="00BB445E"/>
    <w:rsid w:val="00C32232"/>
    <w:rsid w:val="00C44E82"/>
    <w:rsid w:val="00C46F23"/>
    <w:rsid w:val="00C47F3B"/>
    <w:rsid w:val="00C57A18"/>
    <w:rsid w:val="00C74BBB"/>
    <w:rsid w:val="00CB01A7"/>
    <w:rsid w:val="00CB7D34"/>
    <w:rsid w:val="00CC2D77"/>
    <w:rsid w:val="00CD4473"/>
    <w:rsid w:val="00D00444"/>
    <w:rsid w:val="00D116A1"/>
    <w:rsid w:val="00D73037"/>
    <w:rsid w:val="00D82C1C"/>
    <w:rsid w:val="00D92218"/>
    <w:rsid w:val="00DB3B8A"/>
    <w:rsid w:val="00DB7A39"/>
    <w:rsid w:val="00DC7537"/>
    <w:rsid w:val="00DE7C58"/>
    <w:rsid w:val="00E021AD"/>
    <w:rsid w:val="00E3505A"/>
    <w:rsid w:val="00E46301"/>
    <w:rsid w:val="00E46CA0"/>
    <w:rsid w:val="00EB1F8D"/>
    <w:rsid w:val="00EB7304"/>
    <w:rsid w:val="00EC08D1"/>
    <w:rsid w:val="00EC4F4D"/>
    <w:rsid w:val="00ED7A49"/>
    <w:rsid w:val="00F000A3"/>
    <w:rsid w:val="00F348C6"/>
    <w:rsid w:val="00F45972"/>
    <w:rsid w:val="00F56A79"/>
    <w:rsid w:val="00F75425"/>
    <w:rsid w:val="00F7646A"/>
    <w:rsid w:val="00F86B43"/>
    <w:rsid w:val="00FA3A77"/>
    <w:rsid w:val="00FB660A"/>
    <w:rsid w:val="00FB7949"/>
    <w:rsid w:val="00FD3A74"/>
    <w:rsid w:val="00FF058A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7F85"/>
  <w15:docId w15:val="{655D4F67-AF43-4D2E-9E64-E080D8D5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1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C1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C1FDA"/>
  </w:style>
  <w:style w:type="paragraph" w:styleId="a5">
    <w:name w:val="footer"/>
    <w:basedOn w:val="a"/>
    <w:link w:val="Char0"/>
    <w:uiPriority w:val="99"/>
    <w:unhideWhenUsed/>
    <w:rsid w:val="002C1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C1FDA"/>
  </w:style>
  <w:style w:type="character" w:styleId="-">
    <w:name w:val="Hyperlink"/>
    <w:basedOn w:val="a0"/>
    <w:uiPriority w:val="99"/>
    <w:unhideWhenUsed/>
    <w:rsid w:val="005E1A3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E1A3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C4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5838</TotalTime>
  <Pages>3</Pages>
  <Words>502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myrin@outlook.com.gr</cp:lastModifiedBy>
  <cp:revision>160</cp:revision>
  <cp:lastPrinted>2023-02-04T10:58:00Z</cp:lastPrinted>
  <dcterms:created xsi:type="dcterms:W3CDTF">2021-10-30T14:48:00Z</dcterms:created>
  <dcterms:modified xsi:type="dcterms:W3CDTF">2024-01-28T18:59:00Z</dcterms:modified>
</cp:coreProperties>
</file>