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CFE3" w14:textId="25138756" w:rsidR="003B3F1F" w:rsidRDefault="003B3F1F" w:rsidP="003B3F1F">
      <w:r>
        <w:t>ΓΛΩΣΣΑ- ΑΦΗΓΗΤΗΣ- ΑΦΗΓΗΜΑΤΙΚΟΙ ΤΡΟΠΟΙ</w:t>
      </w:r>
      <w:r w:rsidRPr="003B3F1F">
        <w:t xml:space="preserve"> </w:t>
      </w:r>
    </w:p>
    <w:p w14:paraId="11C21162" w14:textId="77777777" w:rsidR="003B3F1F" w:rsidRDefault="003B3F1F" w:rsidP="003B3F1F">
      <w:r>
        <w:t xml:space="preserve">Οι γλωσσικές επιλογές του/της συγγραφέα αφορούν: </w:t>
      </w:r>
    </w:p>
    <w:p w14:paraId="5D218EE1" w14:textId="77777777" w:rsidR="003B3F1F" w:rsidRDefault="003B3F1F" w:rsidP="003B3F1F">
      <w:r>
        <w:t xml:space="preserve">α) την επιλογή του λεξιλογίου </w:t>
      </w:r>
    </w:p>
    <w:p w14:paraId="6B732301" w14:textId="77777777" w:rsidR="003B3F1F" w:rsidRDefault="003B3F1F" w:rsidP="003B3F1F">
      <w:r>
        <w:t>•</w:t>
      </w:r>
      <w:r>
        <w:tab/>
        <w:t>Δημοτική</w:t>
      </w:r>
    </w:p>
    <w:p w14:paraId="3B12D254" w14:textId="77777777" w:rsidR="003B3F1F" w:rsidRDefault="003B3F1F" w:rsidP="003B3F1F">
      <w:r>
        <w:t>•</w:t>
      </w:r>
      <w:r>
        <w:tab/>
        <w:t>Καθαρεύουσα, αρχαϊκοί τύποι</w:t>
      </w:r>
    </w:p>
    <w:p w14:paraId="5C1BA8D2" w14:textId="77777777" w:rsidR="003B3F1F" w:rsidRDefault="003B3F1F" w:rsidP="003B3F1F">
      <w:r>
        <w:t>•</w:t>
      </w:r>
      <w:r>
        <w:tab/>
        <w:t>Ιδιωματισμοί</w:t>
      </w:r>
    </w:p>
    <w:p w14:paraId="2C2864FF" w14:textId="77777777" w:rsidR="003B3F1F" w:rsidRDefault="003B3F1F" w:rsidP="003B3F1F">
      <w:r>
        <w:t>•</w:t>
      </w:r>
      <w:r>
        <w:tab/>
        <w:t>Λόγιοι τύποι</w:t>
      </w:r>
    </w:p>
    <w:p w14:paraId="24B742E9" w14:textId="77777777" w:rsidR="003B3F1F" w:rsidRDefault="003B3F1F" w:rsidP="003B3F1F">
      <w:r>
        <w:t>•</w:t>
      </w:r>
      <w:r>
        <w:tab/>
        <w:t>Ξενικοί όροι</w:t>
      </w:r>
    </w:p>
    <w:p w14:paraId="258EA7EF" w14:textId="77777777" w:rsidR="003B3F1F" w:rsidRDefault="003B3F1F" w:rsidP="003B3F1F">
      <w:r>
        <w:t>•</w:t>
      </w:r>
      <w:r>
        <w:tab/>
        <w:t>Χαρακτηρισμός γλώσσας: απλή, λιτή, φυσική, σοβαρή, επίσημη, εμπλουτισμένη με σχήματα λόγου, παραστατική, σαφής..</w:t>
      </w:r>
    </w:p>
    <w:p w14:paraId="6CCD33A5" w14:textId="77777777" w:rsidR="003B3F1F" w:rsidRDefault="003B3F1F" w:rsidP="003B3F1F">
      <w:r>
        <w:t>Αισθητικό αποτέλεσμα των παραπάνω:</w:t>
      </w:r>
    </w:p>
    <w:p w14:paraId="17432725" w14:textId="77777777" w:rsidR="003B3F1F" w:rsidRDefault="003B3F1F" w:rsidP="003B3F1F">
      <w:r>
        <w:t>•</w:t>
      </w:r>
      <w:r>
        <w:tab/>
        <w:t>Εμπλουτισμός του λόγου και αρμονία έργου</w:t>
      </w:r>
    </w:p>
    <w:p w14:paraId="064186FE" w14:textId="77777777" w:rsidR="003B3F1F" w:rsidRDefault="003B3F1F" w:rsidP="003B3F1F">
      <w:r>
        <w:t>•</w:t>
      </w:r>
      <w:r>
        <w:tab/>
        <w:t>Προσέλκυση ενδιαφέροντος αναγνώστη</w:t>
      </w:r>
    </w:p>
    <w:p w14:paraId="1AE47BDE" w14:textId="77777777" w:rsidR="003B3F1F" w:rsidRDefault="003B3F1F" w:rsidP="003B3F1F">
      <w:r>
        <w:t>•</w:t>
      </w:r>
      <w:r>
        <w:tab/>
        <w:t>Πιστή απεικόνιση της γλωσσικής πλευράς του πολιτισμού της περιοχής και της εποχής</w:t>
      </w:r>
    </w:p>
    <w:p w14:paraId="4A70B2F6" w14:textId="77777777" w:rsidR="003B3F1F" w:rsidRDefault="003B3F1F" w:rsidP="003B3F1F">
      <w:r>
        <w:t>•</w:t>
      </w:r>
      <w:r>
        <w:tab/>
        <w:t>Παραστατική απόδοση της πραγματικότητας</w:t>
      </w:r>
    </w:p>
    <w:p w14:paraId="608E73DD" w14:textId="77777777" w:rsidR="003B3F1F" w:rsidRDefault="003B3F1F" w:rsidP="003B3F1F">
      <w:r>
        <w:t>•</w:t>
      </w:r>
      <w:r>
        <w:tab/>
        <w:t xml:space="preserve">Συνήθως η λαϊκή με ιδιωματισμούς γλώσσα ξεκουράζει τον αναγνώστη και τον καθιστά μάρτυρα της ντοπιολαλιάς προσδίδοντας αμεσότητα </w:t>
      </w:r>
    </w:p>
    <w:p w14:paraId="53FFBFB9" w14:textId="77777777" w:rsidR="003B3F1F" w:rsidRDefault="003B3F1F" w:rsidP="003B3F1F">
      <w:r>
        <w:t>•</w:t>
      </w:r>
      <w:r>
        <w:tab/>
        <w:t>Κάποιες φορές οι λόγιοι τύποι και η καθαρεύουσα χρησιμοποιούνται ειρωνικά</w:t>
      </w:r>
    </w:p>
    <w:p w14:paraId="156AFF44" w14:textId="77777777" w:rsidR="003B3F1F" w:rsidRDefault="003B3F1F" w:rsidP="003B3F1F">
      <w:r>
        <w:t>•</w:t>
      </w:r>
      <w:r>
        <w:tab/>
        <w:t>Οι ξενικοί όροι δίνουν κοσμοπολίτικο χαρακτήρα ή και υπενθυμίζουν τις ιστορικές επιδράσεις σε έναν τόπο (τουρκικές λέξεις μαρτυρούν την μακραίωνη σκλαβιά μιας περιοχής)</w:t>
      </w:r>
    </w:p>
    <w:p w14:paraId="693F78D8" w14:textId="77777777" w:rsidR="003B3F1F" w:rsidRDefault="003B3F1F" w:rsidP="003B3F1F">
      <w:r>
        <w:t xml:space="preserve">β) τους γραμματικούς χρόνους, τις εγκλίσεις και τα ρηματικά πρόσωπα, τα οποία δηλώνουν διαφορετικά χρονικά επίπεδα, διαφορετικούς βαθμούς βεβαιότητας ή επιθυμίας, τρόπους </w:t>
      </w:r>
      <w:proofErr w:type="spellStart"/>
      <w:r>
        <w:t>απεύθυνσης</w:t>
      </w:r>
      <w:proofErr w:type="spellEnd"/>
    </w:p>
    <w:p w14:paraId="430BF2C6" w14:textId="77777777" w:rsidR="003B3F1F" w:rsidRDefault="003B3F1F" w:rsidP="003B3F1F">
      <w:r>
        <w:t>γ) τη στίξη που υιοθετεί σε συγκεκριμένα σημεία του κειμένου</w:t>
      </w:r>
    </w:p>
    <w:p w14:paraId="3C6D7CE2" w14:textId="77777777" w:rsidR="003B3F1F" w:rsidRDefault="003B3F1F" w:rsidP="003B3F1F">
      <w:r>
        <w:t>δ) τα σχήματα λόγου, δηλαδή τις ιδιορρυθμίες του λόγου που αφορούν τη θέση των λέξεων και φράσεων στη σειρά του λόγου (σχήμα κύκλου, ασύνδετο/πολυσύνδετο, υπερβατό κ.ά.) και τη σημασία με την οποία χρησιμοποιείται μια λέξη ή φράση σε μια συγκεκριμένη περίπτωση (μεταφορά, παρομοίωση, αντίθεση κ.ά.). Όλες οι γλωσσικές επιλογές συνδέονται λειτουργικά με το νόημα και το ύφος του έργου. ΑΦΗΓΗΜΑΤΙΚΟΙ ΤΡΟΠΟΙ</w:t>
      </w:r>
    </w:p>
    <w:p w14:paraId="4F5CB39B" w14:textId="77777777" w:rsidR="003B3F1F" w:rsidRDefault="003B3F1F" w:rsidP="003B3F1F">
      <w:r>
        <w:t>•</w:t>
      </w:r>
      <w:r>
        <w:tab/>
        <w:t xml:space="preserve">Αφήγηση (σε </w:t>
      </w:r>
      <w:proofErr w:type="spellStart"/>
      <w:r>
        <w:t>α΄ή</w:t>
      </w:r>
      <w:proofErr w:type="spellEnd"/>
      <w:r>
        <w:t xml:space="preserve"> </w:t>
      </w:r>
      <w:proofErr w:type="spellStart"/>
      <w:r>
        <w:t>γ΄πρόσωπο</w:t>
      </w:r>
      <w:proofErr w:type="spellEnd"/>
      <w:r>
        <w:t xml:space="preserve">..Η </w:t>
      </w:r>
      <w:proofErr w:type="spellStart"/>
      <w:r>
        <w:t>πρωτοπρόσωπη</w:t>
      </w:r>
      <w:proofErr w:type="spellEnd"/>
      <w:r>
        <w:t xml:space="preserve"> αφήγηση λέγεται μίμηση και η τριτοπρόσωπη διήγηση)</w:t>
      </w:r>
    </w:p>
    <w:p w14:paraId="3263226B" w14:textId="77777777" w:rsidR="003B3F1F" w:rsidRDefault="003B3F1F" w:rsidP="003B3F1F">
      <w:r>
        <w:t>•</w:t>
      </w:r>
      <w:r>
        <w:tab/>
        <w:t>Περιγραφή</w:t>
      </w:r>
    </w:p>
    <w:p w14:paraId="202C25EF" w14:textId="77777777" w:rsidR="003B3F1F" w:rsidRDefault="003B3F1F" w:rsidP="003B3F1F">
      <w:r>
        <w:t>•</w:t>
      </w:r>
      <w:r>
        <w:tab/>
        <w:t>Διάλογος</w:t>
      </w:r>
    </w:p>
    <w:p w14:paraId="58B80B1A" w14:textId="77777777" w:rsidR="003B3F1F" w:rsidRDefault="003B3F1F" w:rsidP="003B3F1F">
      <w:r>
        <w:lastRenderedPageBreak/>
        <w:t>•</w:t>
      </w:r>
      <w:r>
        <w:tab/>
        <w:t>Μονόλογος</w:t>
      </w:r>
    </w:p>
    <w:p w14:paraId="278ED703" w14:textId="77777777" w:rsidR="003B3F1F" w:rsidRDefault="003B3F1F" w:rsidP="003B3F1F">
      <w:r>
        <w:t>•</w:t>
      </w:r>
      <w:r>
        <w:tab/>
        <w:t>Αφηγηματικό σχόλιο (παρεμβολή σχολίων – σκέψεων του αφηγητή)</w:t>
      </w:r>
    </w:p>
    <w:p w14:paraId="539F591C" w14:textId="77777777" w:rsidR="003B3F1F" w:rsidRDefault="003B3F1F" w:rsidP="003B3F1F">
      <w:r>
        <w:t>ΡΟΛΟΣ ΔΙΑΛΟΓΟΥ</w:t>
      </w:r>
    </w:p>
    <w:p w14:paraId="232A5DF1" w14:textId="77777777" w:rsidR="003B3F1F" w:rsidRDefault="003B3F1F" w:rsidP="003B3F1F">
      <w:r>
        <w:t>•</w:t>
      </w:r>
      <w:r>
        <w:tab/>
        <w:t>Αμεσότητα, ζωντάνια – προσέλκυση ενδιαφέροντος</w:t>
      </w:r>
    </w:p>
    <w:p w14:paraId="2B62A711" w14:textId="77777777" w:rsidR="003B3F1F" w:rsidRDefault="003B3F1F" w:rsidP="003B3F1F">
      <w:r>
        <w:t>•</w:t>
      </w:r>
      <w:r>
        <w:tab/>
        <w:t>Δραματικότητα, εμπλουτίζει τη δράση</w:t>
      </w:r>
    </w:p>
    <w:p w14:paraId="02AFF9B7" w14:textId="77777777" w:rsidR="003B3F1F" w:rsidRDefault="003B3F1F" w:rsidP="003B3F1F">
      <w:r>
        <w:t>•</w:t>
      </w:r>
      <w:r>
        <w:tab/>
        <w:t>Άρει τη μονοτονία της αφήγησης</w:t>
      </w:r>
    </w:p>
    <w:p w14:paraId="340BA059" w14:textId="77777777" w:rsidR="003B3F1F" w:rsidRDefault="003B3F1F" w:rsidP="003B3F1F">
      <w:r>
        <w:t>•</w:t>
      </w:r>
      <w:r>
        <w:tab/>
        <w:t>Θεατρικότητα</w:t>
      </w:r>
    </w:p>
    <w:p w14:paraId="3D133905" w14:textId="77777777" w:rsidR="003B3F1F" w:rsidRDefault="003B3F1F" w:rsidP="003B3F1F">
      <w:r>
        <w:t>•</w:t>
      </w:r>
      <w:r>
        <w:tab/>
        <w:t>Υποβάλλει συναισθήματα</w:t>
      </w:r>
    </w:p>
    <w:p w14:paraId="257F589F" w14:textId="77777777" w:rsidR="003B3F1F" w:rsidRDefault="003B3F1F" w:rsidP="003B3F1F">
      <w:r>
        <w:t>•</w:t>
      </w:r>
      <w:r>
        <w:tab/>
        <w:t>Συντελεί στη συνοχή του κειμένου</w:t>
      </w:r>
    </w:p>
    <w:p w14:paraId="05C85A3E" w14:textId="77777777" w:rsidR="003B3F1F" w:rsidRDefault="003B3F1F" w:rsidP="003B3F1F">
      <w:r>
        <w:t>ΡΟΛΟΣ ΜΟΝΟΛΟΓΟΥ</w:t>
      </w:r>
    </w:p>
    <w:p w14:paraId="723AAFD9" w14:textId="77777777" w:rsidR="003B3F1F" w:rsidRDefault="003B3F1F" w:rsidP="003B3F1F">
      <w:r>
        <w:t>•</w:t>
      </w:r>
      <w:r>
        <w:tab/>
        <w:t>Ο αφηγητής μοιράζεται με τον αναγνώστη σκέψεις και συναισθήματα και ο αναγνώστης γνωρίζει τι διαδραματίζεται στον εσωτερικό κόσμο του ήρωα</w:t>
      </w:r>
    </w:p>
    <w:p w14:paraId="507901EE" w14:textId="77777777" w:rsidR="003B3F1F" w:rsidRDefault="003B3F1F" w:rsidP="003B3F1F">
      <w:r>
        <w:t>•</w:t>
      </w:r>
      <w:r>
        <w:tab/>
        <w:t>Υποβλητικότητα συναισθημάτων</w:t>
      </w:r>
    </w:p>
    <w:p w14:paraId="4D4BE918" w14:textId="77777777" w:rsidR="003B3F1F" w:rsidRDefault="003B3F1F" w:rsidP="003B3F1F">
      <w:r>
        <w:t>•</w:t>
      </w:r>
      <w:r>
        <w:tab/>
        <w:t>Δραματικότητα</w:t>
      </w:r>
    </w:p>
    <w:p w14:paraId="743A0B31" w14:textId="77777777" w:rsidR="003B3F1F" w:rsidRDefault="003B3F1F" w:rsidP="003B3F1F">
      <w:r>
        <w:t>•</w:t>
      </w:r>
      <w:r>
        <w:tab/>
        <w:t>Αμεσότητα, ζωντάνια, φυσικότητα, προσέλκυση ενδιαφέροντος</w:t>
      </w:r>
    </w:p>
    <w:p w14:paraId="46245F44" w14:textId="77777777" w:rsidR="003B3F1F" w:rsidRDefault="003B3F1F" w:rsidP="003B3F1F">
      <w:r>
        <w:t>ΡΟΛΟΣ ΠΕΡΙΓΡΑΦΗΣ (και εικόνων)</w:t>
      </w:r>
    </w:p>
    <w:p w14:paraId="7C6797E1" w14:textId="77777777" w:rsidR="003B3F1F" w:rsidRDefault="003B3F1F" w:rsidP="003B3F1F">
      <w:r>
        <w:t>•</w:t>
      </w:r>
      <w:r>
        <w:tab/>
        <w:t>Ζωντάνια, αμεσότητα, παραστατικότητα</w:t>
      </w:r>
    </w:p>
    <w:p w14:paraId="2D3A8D53" w14:textId="77777777" w:rsidR="003B3F1F" w:rsidRDefault="003B3F1F" w:rsidP="003B3F1F">
      <w:r>
        <w:t>•</w:t>
      </w:r>
      <w:r>
        <w:tab/>
        <w:t>Εντονότερη διοχέτευση των μηνυμάτων</w:t>
      </w:r>
    </w:p>
    <w:p w14:paraId="3A4C62EC" w14:textId="77777777" w:rsidR="003B3F1F" w:rsidRDefault="003B3F1F" w:rsidP="003B3F1F">
      <w:r>
        <w:t>•</w:t>
      </w:r>
      <w:r>
        <w:tab/>
        <w:t>Σκιαγράφηση γεγονότων και χαρακτήρων</w:t>
      </w:r>
    </w:p>
    <w:p w14:paraId="1F7BD34D" w14:textId="77777777" w:rsidR="003B3F1F" w:rsidRDefault="003B3F1F" w:rsidP="003B3F1F">
      <w:r>
        <w:t>•</w:t>
      </w:r>
      <w:r>
        <w:tab/>
        <w:t>Κινητοποίηση φαντασίας αναγνώστη</w:t>
      </w:r>
    </w:p>
    <w:p w14:paraId="6C65E319" w14:textId="77777777" w:rsidR="003B3F1F" w:rsidRDefault="003B3F1F" w:rsidP="003B3F1F">
      <w:r>
        <w:t>•</w:t>
      </w:r>
      <w:r>
        <w:tab/>
        <w:t>Δραματικότητα</w:t>
      </w:r>
    </w:p>
    <w:p w14:paraId="1BC623C8" w14:textId="77777777" w:rsidR="003B3F1F" w:rsidRDefault="003B3F1F" w:rsidP="003B3F1F">
      <w:r>
        <w:t>•</w:t>
      </w:r>
      <w:r>
        <w:tab/>
        <w:t>Υποβλητικότητα συναισθημάτων</w:t>
      </w:r>
    </w:p>
    <w:p w14:paraId="1B576023" w14:textId="77777777" w:rsidR="003B3F1F" w:rsidRDefault="003B3F1F" w:rsidP="003B3F1F">
      <w:r>
        <w:t>•</w:t>
      </w:r>
      <w:r>
        <w:tab/>
        <w:t>Άρση μονοτονίας αφήγησης</w:t>
      </w:r>
    </w:p>
    <w:p w14:paraId="36FEF0F2" w14:textId="77777777" w:rsidR="003B3F1F" w:rsidRDefault="003B3F1F" w:rsidP="003B3F1F">
      <w:r>
        <w:t>ΑΦΗΓΗΜΑΤΙΚΕΣ ΤΕΧΝΙΚΕΣ</w:t>
      </w:r>
    </w:p>
    <w:p w14:paraId="6D6E3327" w14:textId="77777777" w:rsidR="003B3F1F" w:rsidRDefault="003B3F1F" w:rsidP="003B3F1F">
      <w:r>
        <w:t>•</w:t>
      </w:r>
      <w:r>
        <w:tab/>
        <w:t>Ο αφηγητής: ανάλογα με τη σχέση του με την ιστορία που αφηγείται, ο αφηγητής μπορεί είτε να είναι πρωταγωνιστής (</w:t>
      </w:r>
      <w:proofErr w:type="spellStart"/>
      <w:r>
        <w:t>αυτοδιηγητικός</w:t>
      </w:r>
      <w:proofErr w:type="spellEnd"/>
      <w:r>
        <w:t xml:space="preserve">, σε </w:t>
      </w:r>
      <w:proofErr w:type="spellStart"/>
      <w:r>
        <w:t>α΄πρόσωπο</w:t>
      </w:r>
      <w:proofErr w:type="spellEnd"/>
      <w:r>
        <w:t>) ή απλώς να συμμετέχει στην ιστορία (</w:t>
      </w:r>
      <w:proofErr w:type="spellStart"/>
      <w:r>
        <w:t>ομοδιηγητικός</w:t>
      </w:r>
      <w:proofErr w:type="spellEnd"/>
      <w:r>
        <w:t xml:space="preserve">, σε </w:t>
      </w:r>
      <w:proofErr w:type="spellStart"/>
      <w:r>
        <w:t>α΄πρόσωπο</w:t>
      </w:r>
      <w:proofErr w:type="spellEnd"/>
      <w:r>
        <w:t>), είτε να αφηγείται την ιστορία κάποιου άλλου (</w:t>
      </w:r>
      <w:proofErr w:type="spellStart"/>
      <w:r>
        <w:t>ετεροδιηγητικός</w:t>
      </w:r>
      <w:proofErr w:type="spellEnd"/>
      <w:r>
        <w:t xml:space="preserve">, σε </w:t>
      </w:r>
      <w:proofErr w:type="spellStart"/>
      <w:r>
        <w:t>γ΄πρόσωπο</w:t>
      </w:r>
      <w:proofErr w:type="spellEnd"/>
      <w:r>
        <w:t xml:space="preserve">).  </w:t>
      </w:r>
    </w:p>
    <w:p w14:paraId="37AD5BB3" w14:textId="77777777" w:rsidR="003B3F1F" w:rsidRDefault="003B3F1F" w:rsidP="003B3F1F">
      <w:r>
        <w:t>•</w:t>
      </w:r>
      <w:r>
        <w:tab/>
        <w:t>Η αφήγηση δεν ακολουθεί τη σειρά των γεγονότων όπως αυτά συνέβησαν στην ιστορία. Όταν διακόπτεται η σειρά των γεγονότων της ιστορίας και υπάρχει αναδρομή στο παρελθόν, αυτό ονομάζεται αναδρομική αφήγηση («</w:t>
      </w:r>
      <w:proofErr w:type="spellStart"/>
      <w:r>
        <w:t>ανάληψη»..ρόλος</w:t>
      </w:r>
      <w:proofErr w:type="spellEnd"/>
      <w:r>
        <w:t xml:space="preserve"> της είναι να εξηγεί γεγονότα δίνοντας πληροφορίες για το παρελθόν, να άρει την μονοτονία της αφήγησης και να επιτείνει την αγωνία συνιστώντας μορφή επιβράδυνσης)· όταν παρεμβάλλονται γεγονότα που θα συμβούν στο μέλλον, αυτό ονομάζεται προδρομική αφήγηση </w:t>
      </w:r>
      <w:r>
        <w:lastRenderedPageBreak/>
        <w:t>(«</w:t>
      </w:r>
      <w:proofErr w:type="spellStart"/>
      <w:r>
        <w:t>πρόληψη»..ρόλος</w:t>
      </w:r>
      <w:proofErr w:type="spellEnd"/>
      <w:r>
        <w:t xml:space="preserve"> της είναι να προετοιμάζει τον αναγνώστη για το τι θα συμβεί και να δίνει τις προϋποθέσεις ώστε να εξελίσσεται η πλοκή)· όταν η αφήγηση αρχίζει από το μέσον της ιστορίας, αυτό ονομάζεται in </w:t>
      </w:r>
      <w:proofErr w:type="spellStart"/>
      <w:r>
        <w:t>medias</w:t>
      </w:r>
      <w:proofErr w:type="spellEnd"/>
      <w:r>
        <w:t xml:space="preserve"> </w:t>
      </w:r>
      <w:proofErr w:type="spellStart"/>
      <w:r>
        <w:t>res</w:t>
      </w:r>
      <w:proofErr w:type="spellEnd"/>
      <w:r>
        <w:t xml:space="preserve"> (ρόλος της είναι να προσελκύει το ενδιαφέρον του αναγνώστη και να επιτείνει την αγωνία του, καθώς αγνοεί όσα έχουν προηγηθεί και θα τα μάθει στην πορεία). </w:t>
      </w:r>
    </w:p>
    <w:p w14:paraId="10A3B7AC" w14:textId="77777777" w:rsidR="003B3F1F" w:rsidRDefault="003B3F1F" w:rsidP="003B3F1F">
      <w:r>
        <w:t>•</w:t>
      </w:r>
      <w:r>
        <w:tab/>
      </w:r>
      <w:proofErr w:type="spellStart"/>
      <w:r>
        <w:t>Προοικονομία</w:t>
      </w:r>
      <w:proofErr w:type="spellEnd"/>
      <w:r>
        <w:t>:  ο συγγραφέας με κάποιες φράσεις μας προειδοποιεί για το τι θα ακολουθήσει μετά (ρόλος της είναι να προετοιμάζει - προϊδεάζει τον αναγνώστη για το τι θα συμβεί στη συνέχεια και να δίνει τις προϋποθέσεις ώστε να εξελίσσεται η πλοκή)</w:t>
      </w:r>
    </w:p>
    <w:p w14:paraId="73CA0C8F" w14:textId="77777777" w:rsidR="003B3F1F" w:rsidRDefault="003B3F1F" w:rsidP="003B3F1F">
      <w:r>
        <w:t>•</w:t>
      </w:r>
      <w:r>
        <w:tab/>
        <w:t xml:space="preserve">Η διάρκεια της ιστορίας δεν συμπίπτει με τη διάρκεια της αφήγησης. Όταν ο χρόνος της αφήγησης είναι μεγαλύτερος από τον χρόνο της ιστορίας, αυτό ονομάζεται επιβράδυνση (συνηθέστεροι τρόποι επιβράδυνσης είναι η περιγραφή και τα σχόλια του αφηγητή και ρόλος της είναι η επίταση της αγωνίας του αναγνώστη)· όταν ο χρόνος της αφήγησης είναι μικρότερος από τον χρόνο της ιστορίας, αυτό ονομάζεται επιτάχυνση (συνηθέστεροι τρόποι επιτάχυνσης είναι οι περιλήψεις και οι ελλείψεις και ρόλος της  είναι η παράλειψη των ασήμαντων πληροφοριών, η επίτευξη γοργού και πυκνού ύφους και η εντονότερη δραματικότητα-πλοκή)· όταν ο χρόνος της ιστορίας και ο χρόνος της αφήγησης ταυτίζονται, αυτό ονομάζεται σκηνή (διάλογος). </w:t>
      </w:r>
    </w:p>
    <w:p w14:paraId="2950CA4E" w14:textId="77777777" w:rsidR="003B3F1F" w:rsidRDefault="003B3F1F" w:rsidP="003B3F1F">
      <w:r>
        <w:t>•</w:t>
      </w:r>
      <w:r>
        <w:tab/>
        <w:t xml:space="preserve">Η συχνότητα της εμφάνισης ενός γεγονότος δεν συμπίπτει στην ιστορία και την αφήγηση. Όταν ένα περιστατικό της ιστορίας ή και ολόκληρη η ιστορία (συνήθως μέσα από διαφορετικές οπτικές γωνίες) αναφέρεται περισσότερες φορές στην αφήγηση, αυτό ονομάζεται επαναληπτική αφήγηση· όταν ένα γεγονός που συνέβη πολλές φορές στην ιστορία, αναφέρεται μια φορά στην αφήγηση, αυτό ονομάζεται θαμιστική αφήγηση. </w:t>
      </w:r>
    </w:p>
    <w:p w14:paraId="1B6DCBA9" w14:textId="77777777" w:rsidR="003B3F1F" w:rsidRDefault="003B3F1F" w:rsidP="003B3F1F">
      <w:r>
        <w:t>•</w:t>
      </w:r>
      <w:r>
        <w:tab/>
        <w:t xml:space="preserve">Ο αφηγητής παρουσιάζει τα γεγονότα με συγκεκριμένη εστίαση κάθε φορά: όταν ο αφηγητής ξέρει περισσότερα από τα πρόσωπα-ήρωες της αφήγησης, τότε η εστίαση ονομάζεται μηδενική («παντογνώστης αφηγητής», στην τριτοπρόσωπη αφήγηση)· όταν ο αφηγητής ξέρει όσα και ένα πρόσωπο – ήρωας της αφήγησης, τότε η εστίαση ονομάζεται εσωτερική (στην </w:t>
      </w:r>
      <w:proofErr w:type="spellStart"/>
      <w:r>
        <w:t>πρωτοπρόσωπη</w:t>
      </w:r>
      <w:proofErr w:type="spellEnd"/>
      <w:r>
        <w:t xml:space="preserve"> αφήγηση)· όταν ο αφηγητής ξέρει λιγότερα από τα πρόσωπα – ήρωες της αφήγησης, τότε η εστίαση ονομάζεται εξωτερική (συνήθως στην αστυνομική λογοτεχνία… στην τριτοπρόσωπη </w:t>
      </w:r>
      <w:proofErr w:type="spellStart"/>
      <w:r>
        <w:t>αφήγηση..προς</w:t>
      </w:r>
      <w:proofErr w:type="spellEnd"/>
      <w:r>
        <w:t xml:space="preserve"> επίταση της αγωνίας).</w:t>
      </w:r>
    </w:p>
    <w:p w14:paraId="5E2AC425" w14:textId="77777777" w:rsidR="003B3F1F" w:rsidRDefault="003B3F1F" w:rsidP="003B3F1F">
      <w:r>
        <w:t>•</w:t>
      </w:r>
      <w:r>
        <w:tab/>
        <w:t>Εγκιβωτισμένη αφήγηση: μεγάλης έκτασης αφήγηση που παρεμβάλλεται μέσα σε άλλη αφήγηση. Ο ρόλος της είναι να ερμηνεύει, να εξηγεί, να δίνει πληροφορίες και να κορυφώνει το δράμα.</w:t>
      </w:r>
    </w:p>
    <w:p w14:paraId="29B3B0A9" w14:textId="77777777" w:rsidR="003B3F1F" w:rsidRDefault="003B3F1F" w:rsidP="003B3F1F">
      <w:r>
        <w:t>ΣΤΟΙΧΕΙΑ ΘΕΑΤΡΙΚΟΤΗΤΑΣ</w:t>
      </w:r>
    </w:p>
    <w:p w14:paraId="6D8D087A" w14:textId="77777777" w:rsidR="003B3F1F" w:rsidRDefault="003B3F1F" w:rsidP="003B3F1F">
      <w:r>
        <w:t>•</w:t>
      </w:r>
      <w:r>
        <w:tab/>
        <w:t>Πρωταγωνιστές και δευτεραγωνιστές</w:t>
      </w:r>
    </w:p>
    <w:p w14:paraId="568B1C4A" w14:textId="77777777" w:rsidR="003B3F1F" w:rsidRDefault="003B3F1F" w:rsidP="003B3F1F">
      <w:r>
        <w:t>•</w:t>
      </w:r>
      <w:r>
        <w:tab/>
        <w:t>Εναλλαγή προσώπων και επεισοδίων</w:t>
      </w:r>
    </w:p>
    <w:p w14:paraId="31C93958" w14:textId="77777777" w:rsidR="003B3F1F" w:rsidRDefault="003B3F1F" w:rsidP="003B3F1F">
      <w:r>
        <w:t>•</w:t>
      </w:r>
      <w:r>
        <w:tab/>
        <w:t>Διαφορετικοί χώροι</w:t>
      </w:r>
    </w:p>
    <w:p w14:paraId="0FA9C57B" w14:textId="77777777" w:rsidR="003B3F1F" w:rsidRDefault="003B3F1F" w:rsidP="003B3F1F">
      <w:r>
        <w:t>•</w:t>
      </w:r>
      <w:r>
        <w:tab/>
        <w:t>Δομικές ενότητες</w:t>
      </w:r>
    </w:p>
    <w:p w14:paraId="7F09B15C" w14:textId="77777777" w:rsidR="003B3F1F" w:rsidRDefault="003B3F1F" w:rsidP="003B3F1F">
      <w:r>
        <w:t>•</w:t>
      </w:r>
      <w:r>
        <w:tab/>
        <w:t>Διάλογος</w:t>
      </w:r>
    </w:p>
    <w:p w14:paraId="31E600AC" w14:textId="77777777" w:rsidR="003B3F1F" w:rsidRDefault="003B3F1F" w:rsidP="003B3F1F">
      <w:r>
        <w:t>•</w:t>
      </w:r>
      <w:r>
        <w:tab/>
        <w:t>Δράση, πλοκή, δραματικότητα</w:t>
      </w:r>
    </w:p>
    <w:p w14:paraId="2CFEFE47" w14:textId="77777777" w:rsidR="003B3F1F" w:rsidRDefault="003B3F1F" w:rsidP="003B3F1F">
      <w:r>
        <w:t>ΓΝΩΡΙΣΜΑΤΑ ΔΡΑΜΑΤΙΚΟΤΗΤΑΣ</w:t>
      </w:r>
    </w:p>
    <w:p w14:paraId="4D6DB518" w14:textId="77777777" w:rsidR="003B3F1F" w:rsidRDefault="003B3F1F" w:rsidP="003B3F1F">
      <w:r>
        <w:lastRenderedPageBreak/>
        <w:t>•</w:t>
      </w:r>
      <w:r>
        <w:tab/>
      </w:r>
      <w:proofErr w:type="spellStart"/>
      <w:r>
        <w:t>Πρωτοπρόσωπη</w:t>
      </w:r>
      <w:proofErr w:type="spellEnd"/>
      <w:r>
        <w:t xml:space="preserve"> αφήγηση</w:t>
      </w:r>
    </w:p>
    <w:p w14:paraId="04C9489E" w14:textId="77777777" w:rsidR="003B3F1F" w:rsidRDefault="003B3F1F" w:rsidP="003B3F1F">
      <w:r>
        <w:t>•</w:t>
      </w:r>
      <w:r>
        <w:tab/>
        <w:t>Διάλογος</w:t>
      </w:r>
    </w:p>
    <w:p w14:paraId="38F38248" w14:textId="77777777" w:rsidR="003B3F1F" w:rsidRDefault="003B3F1F" w:rsidP="003B3F1F">
      <w:r>
        <w:t>•</w:t>
      </w:r>
      <w:r>
        <w:tab/>
        <w:t>Μονόλογος</w:t>
      </w:r>
    </w:p>
    <w:p w14:paraId="70D9D66D" w14:textId="77777777" w:rsidR="003B3F1F" w:rsidRDefault="003B3F1F" w:rsidP="003B3F1F">
      <w:r>
        <w:t>•</w:t>
      </w:r>
      <w:r>
        <w:tab/>
        <w:t>Επιτάχυνση, έλλειψη</w:t>
      </w:r>
    </w:p>
    <w:p w14:paraId="7003FE5E" w14:textId="77777777" w:rsidR="003B3F1F" w:rsidRDefault="003B3F1F" w:rsidP="003B3F1F">
      <w:r>
        <w:t>•</w:t>
      </w:r>
      <w:r>
        <w:tab/>
        <w:t>Πλοκή και δράση</w:t>
      </w:r>
    </w:p>
    <w:p w14:paraId="64425634" w14:textId="77777777" w:rsidR="003B3F1F" w:rsidRDefault="003B3F1F" w:rsidP="003B3F1F">
      <w:r>
        <w:t>•</w:t>
      </w:r>
      <w:r>
        <w:tab/>
        <w:t>Κορυφώσεις, συγκρούσεις, διλήμματα, συγκινήσεις</w:t>
      </w:r>
    </w:p>
    <w:p w14:paraId="5FF2050C" w14:textId="77777777" w:rsidR="003B3F1F" w:rsidRDefault="003B3F1F" w:rsidP="003B3F1F">
      <w:r>
        <w:t>•</w:t>
      </w:r>
      <w:r>
        <w:tab/>
        <w:t>Στίξη</w:t>
      </w:r>
    </w:p>
    <w:p w14:paraId="62B8765F" w14:textId="77777777" w:rsidR="003B3F1F" w:rsidRDefault="003B3F1F" w:rsidP="003B3F1F">
      <w:r>
        <w:t>•</w:t>
      </w:r>
      <w:r>
        <w:tab/>
        <w:t>Σχήματα λόγου</w:t>
      </w:r>
    </w:p>
    <w:p w14:paraId="59A2129F" w14:textId="77777777" w:rsidR="003B3F1F" w:rsidRDefault="003B3F1F" w:rsidP="003B3F1F">
      <w:r>
        <w:t>•</w:t>
      </w:r>
      <w:r>
        <w:tab/>
        <w:t>Πυκνός και λιτός λόγος</w:t>
      </w:r>
    </w:p>
    <w:p w14:paraId="39B13E1F" w14:textId="77777777" w:rsidR="003B3F1F" w:rsidRDefault="003B3F1F" w:rsidP="003B3F1F">
      <w:r>
        <w:t>•</w:t>
      </w:r>
      <w:r>
        <w:tab/>
        <w:t>Περιγραφή</w:t>
      </w:r>
    </w:p>
    <w:p w14:paraId="5FA8F55D" w14:textId="77777777" w:rsidR="003B3F1F" w:rsidRDefault="003B3F1F" w:rsidP="003B3F1F">
      <w:r>
        <w:t xml:space="preserve"> ΑΟΡΙΣΤΙΑ ΤΟΠΟΥ-ΧΡΟΝΟΥ-ΠΡΟΣΩΠΩΝ</w:t>
      </w:r>
    </w:p>
    <w:p w14:paraId="6FD9E346" w14:textId="77777777" w:rsidR="003B3F1F" w:rsidRDefault="003B3F1F" w:rsidP="003B3F1F">
      <w:r>
        <w:t>•</w:t>
      </w:r>
      <w:r>
        <w:tab/>
        <w:t>Συμβολική διάσταση, δραματικότητα, υποβλητικότητα</w:t>
      </w:r>
    </w:p>
    <w:p w14:paraId="14F0E340" w14:textId="77777777" w:rsidR="003B3F1F" w:rsidRDefault="003B3F1F" w:rsidP="003B3F1F">
      <w:r>
        <w:t>•</w:t>
      </w:r>
      <w:r>
        <w:tab/>
        <w:t>Γενίκευση / οι ήρωες μετατρέπονται σε εκπροσώπους κοινωνικών χαρακτήρων</w:t>
      </w:r>
    </w:p>
    <w:p w14:paraId="784ADA99" w14:textId="77777777" w:rsidR="003B3F1F" w:rsidRDefault="003B3F1F" w:rsidP="003B3F1F">
      <w:r>
        <w:t>•</w:t>
      </w:r>
      <w:r>
        <w:tab/>
        <w:t>Ο καθένας μπορεί να μπει στη θέση των ηρώων</w:t>
      </w:r>
    </w:p>
    <w:p w14:paraId="6AB1234E" w14:textId="77777777" w:rsidR="003B3F1F" w:rsidRDefault="003B3F1F" w:rsidP="003B3F1F">
      <w:r>
        <w:t>•</w:t>
      </w:r>
      <w:r>
        <w:tab/>
        <w:t>Διαχρονικότητα (τα συμβάντα μπορούν να διαδραματιστούν οποτεδήποτε)</w:t>
      </w:r>
    </w:p>
    <w:p w14:paraId="28A44DC4" w14:textId="77777777" w:rsidR="003B3F1F" w:rsidRDefault="003B3F1F" w:rsidP="003B3F1F">
      <w:r>
        <w:t>•</w:t>
      </w:r>
      <w:r>
        <w:tab/>
      </w:r>
      <w:proofErr w:type="spellStart"/>
      <w:r>
        <w:t>Διατοπικότητα</w:t>
      </w:r>
      <w:proofErr w:type="spellEnd"/>
      <w:r>
        <w:t xml:space="preserve"> (τα συμβάντα μπορούν να διαδραματιστούν οπουδήποτε)</w:t>
      </w:r>
    </w:p>
    <w:p w14:paraId="3253F56E" w14:textId="77777777" w:rsidR="003B3F1F" w:rsidRDefault="003B3F1F" w:rsidP="003B3F1F">
      <w:r>
        <w:t>ΓΝΩΡΙΣΜΑΤΑ ΠΥΚΝΟΥ ΛΟΓΟΥ</w:t>
      </w:r>
    </w:p>
    <w:p w14:paraId="59FB4005" w14:textId="77777777" w:rsidR="003B3F1F" w:rsidRDefault="003B3F1F" w:rsidP="003B3F1F">
      <w:r>
        <w:t>•</w:t>
      </w:r>
      <w:r>
        <w:tab/>
        <w:t>Ελάχιστες περιγραφές</w:t>
      </w:r>
    </w:p>
    <w:p w14:paraId="16D3EF76" w14:textId="77777777" w:rsidR="003B3F1F" w:rsidRDefault="003B3F1F" w:rsidP="003B3F1F">
      <w:r>
        <w:t>•</w:t>
      </w:r>
      <w:r>
        <w:tab/>
        <w:t>Επιτάχυνση, ελλείψεις</w:t>
      </w:r>
    </w:p>
    <w:p w14:paraId="5B964E11" w14:textId="77777777" w:rsidR="003B3F1F" w:rsidRDefault="003B3F1F" w:rsidP="003B3F1F">
      <w:r>
        <w:t>•</w:t>
      </w:r>
      <w:r>
        <w:tab/>
        <w:t>Απουσία σχολίων/αναλύσεων</w:t>
      </w:r>
    </w:p>
    <w:p w14:paraId="303DD7F7" w14:textId="77777777" w:rsidR="003B3F1F" w:rsidRDefault="003B3F1F" w:rsidP="003B3F1F">
      <w:r>
        <w:t>•</w:t>
      </w:r>
      <w:r>
        <w:tab/>
        <w:t>Κυριαρχία ρημάτων και ουσιαστικών</w:t>
      </w:r>
    </w:p>
    <w:p w14:paraId="51B0693B" w14:textId="77777777" w:rsidR="003B3F1F" w:rsidRDefault="003B3F1F" w:rsidP="003B3F1F">
      <w:r>
        <w:t>ΓΝΩΡΙΣΜΑΤΑ ΛΙΤΟΥ-ΑΠΛΟΥ ΛΟΓΟΥ</w:t>
      </w:r>
    </w:p>
    <w:p w14:paraId="77C1E34F" w14:textId="77777777" w:rsidR="003B3F1F" w:rsidRDefault="003B3F1F" w:rsidP="003B3F1F">
      <w:r>
        <w:t>•</w:t>
      </w:r>
      <w:r>
        <w:tab/>
        <w:t>Απουσία σχημάτων λόγου</w:t>
      </w:r>
    </w:p>
    <w:p w14:paraId="643A3699" w14:textId="77777777" w:rsidR="003B3F1F" w:rsidRDefault="003B3F1F" w:rsidP="003B3F1F">
      <w:r>
        <w:t>•</w:t>
      </w:r>
      <w:r>
        <w:tab/>
      </w:r>
      <w:proofErr w:type="spellStart"/>
      <w:r>
        <w:t>Μικροπερίοδος</w:t>
      </w:r>
      <w:proofErr w:type="spellEnd"/>
      <w:r>
        <w:t xml:space="preserve"> λόγος, παρατακτική σύνδεση</w:t>
      </w:r>
    </w:p>
    <w:p w14:paraId="284D70D0" w14:textId="77777777" w:rsidR="003B3F1F" w:rsidRDefault="003B3F1F" w:rsidP="003B3F1F">
      <w:r>
        <w:t>•</w:t>
      </w:r>
      <w:r>
        <w:tab/>
        <w:t>Κύριες προτάσεις</w:t>
      </w:r>
    </w:p>
    <w:p w14:paraId="3DED9E40" w14:textId="77777777" w:rsidR="003B3F1F" w:rsidRDefault="003B3F1F" w:rsidP="003B3F1F">
      <w:r>
        <w:t>•</w:t>
      </w:r>
      <w:r>
        <w:tab/>
        <w:t>Καθημερινό λεξιλόγιο</w:t>
      </w:r>
    </w:p>
    <w:p w14:paraId="5FDCCA0D" w14:textId="77777777" w:rsidR="003B3F1F" w:rsidRDefault="003B3F1F" w:rsidP="003B3F1F">
      <w:r>
        <w:t>•</w:t>
      </w:r>
      <w:r>
        <w:tab/>
        <w:t>Πεζολογικός τόνος</w:t>
      </w:r>
    </w:p>
    <w:p w14:paraId="1E526FF6" w14:textId="77777777" w:rsidR="003B3F1F" w:rsidRDefault="003B3F1F" w:rsidP="003B3F1F">
      <w:r>
        <w:t>ΑΠΟΤΕΛΕΣΜΑΤΑ ΠΥΚΝΟΥ ΚΑΙ ΛΙΤΟΥ ΛΟΓΟΥ</w:t>
      </w:r>
    </w:p>
    <w:p w14:paraId="5B9DE3C4" w14:textId="77777777" w:rsidR="003B3F1F" w:rsidRDefault="003B3F1F" w:rsidP="003B3F1F">
      <w:r>
        <w:t>•</w:t>
      </w:r>
      <w:r>
        <w:tab/>
        <w:t>Αυθεντικότητα λαϊκού έργου, απλό ύφος</w:t>
      </w:r>
    </w:p>
    <w:p w14:paraId="5337C745" w14:textId="77777777" w:rsidR="003B3F1F" w:rsidRDefault="003B3F1F" w:rsidP="003B3F1F">
      <w:r>
        <w:t>•</w:t>
      </w:r>
      <w:r>
        <w:tab/>
        <w:t>Δραματικότητα</w:t>
      </w:r>
    </w:p>
    <w:p w14:paraId="1DE47F94" w14:textId="77777777" w:rsidR="003B3F1F" w:rsidRDefault="003B3F1F" w:rsidP="003B3F1F">
      <w:r>
        <w:t>•</w:t>
      </w:r>
      <w:r>
        <w:tab/>
        <w:t>Ζωντάνια, αμεσότητα</w:t>
      </w:r>
    </w:p>
    <w:p w14:paraId="61FF1E9D" w14:textId="77777777" w:rsidR="003B3F1F" w:rsidRDefault="003B3F1F" w:rsidP="003B3F1F">
      <w:r>
        <w:lastRenderedPageBreak/>
        <w:t>•</w:t>
      </w:r>
      <w:r>
        <w:tab/>
        <w:t>Οικειότητα</w:t>
      </w:r>
    </w:p>
    <w:p w14:paraId="134662AD" w14:textId="77777777" w:rsidR="003B3F1F" w:rsidRDefault="003B3F1F" w:rsidP="003B3F1F">
      <w:r>
        <w:t>•</w:t>
      </w:r>
      <w:r>
        <w:tab/>
        <w:t>Εύκολη αναγνωστική πρόσληψη και συμμετοχή του αναγνώστη στα δρώμενα</w:t>
      </w:r>
    </w:p>
    <w:p w14:paraId="0E444112" w14:textId="77777777" w:rsidR="003B3F1F" w:rsidRDefault="003B3F1F" w:rsidP="003B3F1F">
      <w:r>
        <w:t>•</w:t>
      </w:r>
      <w:r>
        <w:tab/>
        <w:t>Επίταση ενδιαφέροντος και αγωνίας</w:t>
      </w:r>
    </w:p>
    <w:p w14:paraId="43F125B1" w14:textId="6B81082F" w:rsidR="00ED2C48" w:rsidRDefault="003B3F1F" w:rsidP="003B3F1F">
      <w:r>
        <w:t>•</w:t>
      </w:r>
      <w:r>
        <w:tab/>
        <w:t>Ο πυκνός λόγος προσφέρει ένα κείμενο μεστό σε νοήματα και ουσία</w:t>
      </w:r>
    </w:p>
    <w:p w14:paraId="37A311FA" w14:textId="05F56709" w:rsidR="003B3F1F" w:rsidRDefault="003B3F1F"/>
    <w:p w14:paraId="327E7520" w14:textId="77777777" w:rsidR="003B3F1F" w:rsidRDefault="003B3F1F"/>
    <w:p w14:paraId="56CAA665" w14:textId="77777777" w:rsidR="003B3F1F" w:rsidRDefault="003B3F1F"/>
    <w:sectPr w:rsidR="003B3F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1F"/>
    <w:rsid w:val="003B3F1F"/>
    <w:rsid w:val="00757E4D"/>
    <w:rsid w:val="00ED2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390"/>
  <w15:chartTrackingRefBased/>
  <w15:docId w15:val="{870411BA-DE0B-40CB-94DB-69780C0F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5994</Characters>
  <Application>Microsoft Office Word</Application>
  <DocSecurity>0</DocSecurity>
  <Lines>49</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Γιουλη Παπουτση</dc:creator>
  <cp:keywords/>
  <dc:description/>
  <cp:lastModifiedBy>Γιουλη Παπουτση</cp:lastModifiedBy>
  <cp:revision>2</cp:revision>
  <dcterms:created xsi:type="dcterms:W3CDTF">2022-09-12T16:47:00Z</dcterms:created>
  <dcterms:modified xsi:type="dcterms:W3CDTF">2022-09-12T16:47:00Z</dcterms:modified>
</cp:coreProperties>
</file>