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44" w:rsidRDefault="000D0044">
      <w:pPr>
        <w:rPr>
          <w:rFonts w:ascii="Arial" w:hAnsi="Arial" w:cs="Arial"/>
          <w:b/>
          <w:bCs/>
          <w:color w:val="1155CC"/>
          <w:u w:val="single"/>
          <w:lang w:val="fr-FR"/>
        </w:rPr>
      </w:pPr>
      <w:r>
        <w:rPr>
          <w:rFonts w:ascii="Arial" w:hAnsi="Arial" w:cs="Arial"/>
          <w:b/>
          <w:bCs/>
          <w:color w:val="1155CC"/>
          <w:u w:val="single"/>
          <w:lang w:val="fr-FR"/>
        </w:rPr>
        <w:t>Unité 0 Quizz show</w:t>
      </w:r>
    </w:p>
    <w:p w:rsidR="000D0044" w:rsidRDefault="000D0044">
      <w:pPr>
        <w:rPr>
          <w:rFonts w:ascii="Arial" w:hAnsi="Arial" w:cs="Arial"/>
          <w:b/>
          <w:bCs/>
          <w:color w:val="1155CC"/>
          <w:u w:val="single"/>
          <w:lang w:val="fr-FR"/>
        </w:rPr>
      </w:pPr>
    </w:p>
    <w:p w:rsidR="001F659B" w:rsidRDefault="00EC599C">
      <w:pPr>
        <w:rPr>
          <w:lang w:val="fr-FR"/>
        </w:rPr>
      </w:pPr>
      <w:hyperlink r:id="rId4" w:history="1">
        <w:r w:rsidR="001F659B" w:rsidRPr="00533E30">
          <w:rPr>
            <w:rStyle w:val="-"/>
            <w:lang w:val="fr-FR"/>
          </w:rPr>
          <w:t>https://www.flippity.net/qs.php?k=1StcWMADe9FtqD1STiInl8gQeuvEFms3FsNfq152Ly1c</w:t>
        </w:r>
      </w:hyperlink>
    </w:p>
    <w:p w:rsidR="001F659B" w:rsidRPr="001F659B" w:rsidRDefault="001F659B">
      <w:pPr>
        <w:rPr>
          <w:lang w:val="fr-FR"/>
        </w:rPr>
      </w:pPr>
    </w:p>
    <w:sectPr w:rsidR="001F659B" w:rsidRPr="001F659B" w:rsidSect="000604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D0044"/>
    <w:rsid w:val="00060460"/>
    <w:rsid w:val="000D0044"/>
    <w:rsid w:val="001F659B"/>
    <w:rsid w:val="00271A39"/>
    <w:rsid w:val="00566BA6"/>
    <w:rsid w:val="006535D2"/>
    <w:rsid w:val="006536C7"/>
    <w:rsid w:val="009B0180"/>
    <w:rsid w:val="00AD48D3"/>
    <w:rsid w:val="00D31438"/>
    <w:rsid w:val="00DB3514"/>
    <w:rsid w:val="00EC599C"/>
    <w:rsid w:val="00F3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D0044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6535D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lippity.net/qs.php?k=1StcWMADe9FtqD1STiInl8gQeuvEFms3FsNfq152Ly1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admin</cp:lastModifiedBy>
  <cp:revision>3</cp:revision>
  <dcterms:created xsi:type="dcterms:W3CDTF">2024-04-26T06:08:00Z</dcterms:created>
  <dcterms:modified xsi:type="dcterms:W3CDTF">2024-05-16T09:35:00Z</dcterms:modified>
</cp:coreProperties>
</file>