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2FB3" w14:textId="0D9E5024" w:rsidR="00ED6E2D" w:rsidRDefault="00437B11" w:rsidP="00437B11">
      <w:pPr>
        <w:pStyle w:val="1"/>
        <w:jc w:val="center"/>
        <w:rPr>
          <w:lang w:val="en-US"/>
        </w:rPr>
      </w:pPr>
      <w:r>
        <w:t xml:space="preserve">Φύλλο εργασίας </w:t>
      </w:r>
      <w:r>
        <w:rPr>
          <w:lang w:val="en-US"/>
        </w:rPr>
        <w:t>scratch 01</w:t>
      </w:r>
    </w:p>
    <w:p w14:paraId="65CC3CC9" w14:textId="52DF80C6" w:rsidR="00437B11" w:rsidRPr="00437B11" w:rsidRDefault="00437B11" w:rsidP="00437B11">
      <w:pPr>
        <w:pStyle w:val="a3"/>
        <w:numPr>
          <w:ilvl w:val="0"/>
          <w:numId w:val="1"/>
        </w:numPr>
        <w:rPr>
          <w:lang w:val="en-US"/>
        </w:rPr>
      </w:pPr>
      <w:r>
        <w:t>Δημιουργία τετραγώνου</w:t>
      </w:r>
    </w:p>
    <w:p w14:paraId="007DA77C" w14:textId="2C2A03FB" w:rsidR="00437B11" w:rsidRPr="00437B11" w:rsidRDefault="00437B11" w:rsidP="00437B11">
      <w:pPr>
        <w:pStyle w:val="a3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A1712AF" wp14:editId="031DE014">
            <wp:extent cx="2974975" cy="6858635"/>
            <wp:effectExtent l="0" t="0" r="0" b="0"/>
            <wp:docPr id="5196357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1EE30" w14:textId="141E6349" w:rsidR="00437B11" w:rsidRPr="00437B11" w:rsidRDefault="00437B11" w:rsidP="00437B11">
      <w:pPr>
        <w:pStyle w:val="a3"/>
        <w:numPr>
          <w:ilvl w:val="0"/>
          <w:numId w:val="1"/>
        </w:numPr>
        <w:rPr>
          <w:lang w:val="en-US"/>
        </w:rPr>
      </w:pPr>
      <w:r>
        <w:t>Δημιουργία ορθογωνίου</w:t>
      </w:r>
    </w:p>
    <w:p w14:paraId="65F6C9A9" w14:textId="47A34E8E" w:rsidR="00437B11" w:rsidRDefault="00437B11">
      <w:r>
        <w:br w:type="page"/>
      </w:r>
    </w:p>
    <w:p w14:paraId="5F098895" w14:textId="77777777" w:rsidR="00437B11" w:rsidRPr="00437B11" w:rsidRDefault="00437B11" w:rsidP="00437B11">
      <w:pPr>
        <w:pStyle w:val="a3"/>
        <w:rPr>
          <w:lang w:val="en-US"/>
        </w:rPr>
      </w:pPr>
    </w:p>
    <w:p w14:paraId="0C91FE73" w14:textId="655C8918" w:rsidR="00437B11" w:rsidRPr="00437B11" w:rsidRDefault="00437B11" w:rsidP="00437B11">
      <w:pPr>
        <w:pStyle w:val="a3"/>
        <w:numPr>
          <w:ilvl w:val="0"/>
          <w:numId w:val="1"/>
        </w:numPr>
        <w:rPr>
          <w:lang w:val="en-US"/>
        </w:rPr>
      </w:pPr>
      <w:r>
        <w:t>Δημιουργία τριγώνου</w:t>
      </w:r>
    </w:p>
    <w:p w14:paraId="51BE836B" w14:textId="08A86AC2" w:rsidR="00437B11" w:rsidRPr="00437B11" w:rsidRDefault="00437B11" w:rsidP="00437B11">
      <w:pPr>
        <w:pStyle w:val="a3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6C3FDF" wp14:editId="5C8F832E">
            <wp:extent cx="3432175" cy="6834505"/>
            <wp:effectExtent l="0" t="0" r="0" b="4445"/>
            <wp:docPr id="44519861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683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7B11" w:rsidRPr="00437B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31726"/>
    <w:multiLevelType w:val="hybridMultilevel"/>
    <w:tmpl w:val="4AC61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0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70"/>
    <w:rsid w:val="00052BCD"/>
    <w:rsid w:val="003B2940"/>
    <w:rsid w:val="00437B11"/>
    <w:rsid w:val="00A35AFF"/>
    <w:rsid w:val="00CD7170"/>
    <w:rsid w:val="00E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47AA92"/>
  <w15:chartTrackingRefBased/>
  <w15:docId w15:val="{F73DBEAB-38CF-4C11-B542-5155B5D0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37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3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2024-10-13T20:04:00Z</dcterms:created>
  <dcterms:modified xsi:type="dcterms:W3CDTF">2024-10-13T20:06:00Z</dcterms:modified>
</cp:coreProperties>
</file>