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36EDD" w14:textId="52E497F4" w:rsidR="00AC0470" w:rsidRPr="00AC0470" w:rsidRDefault="00AC0470" w:rsidP="00541EE9">
      <w:pPr>
        <w:spacing w:before="100" w:beforeAutospacing="1" w:after="100" w:afterAutospacing="1" w:line="276" w:lineRule="auto"/>
        <w:jc w:val="center"/>
        <w:rPr>
          <w:rFonts w:cstheme="minorHAnsi"/>
          <w:b/>
          <w:bCs/>
          <w:sz w:val="32"/>
          <w:szCs w:val="32"/>
        </w:rPr>
      </w:pPr>
      <w:r w:rsidRPr="00AC0470">
        <w:rPr>
          <w:rFonts w:cstheme="minorHAns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Μαθηματικά α’ γυμνασίου - Προβλήματα στα Ποσοστά</w:t>
      </w:r>
    </w:p>
    <w:p w14:paraId="6CB15044" w14:textId="77777777" w:rsidR="00AC0470" w:rsidRDefault="00AC0470" w:rsidP="00541EE9">
      <w:pPr>
        <w:spacing w:before="100" w:beforeAutospacing="1" w:after="100" w:afterAutospacing="1" w:line="276" w:lineRule="auto"/>
        <w:jc w:val="both"/>
        <w:rPr>
          <w:rFonts w:cstheme="minorHAnsi"/>
          <w:b/>
          <w:bCs/>
          <w:sz w:val="28"/>
          <w:szCs w:val="28"/>
        </w:rPr>
      </w:pPr>
    </w:p>
    <w:p w14:paraId="70A07BAD" w14:textId="40072207" w:rsidR="00EF673F" w:rsidRPr="00541EE9" w:rsidRDefault="00EF673F" w:rsidP="00541EE9">
      <w:pPr>
        <w:spacing w:after="0" w:line="276" w:lineRule="auto"/>
        <w:jc w:val="both"/>
        <w:rPr>
          <w:rFonts w:cstheme="minorHAnsi"/>
          <w:i/>
          <w:iCs/>
          <w:sz w:val="28"/>
          <w:szCs w:val="28"/>
          <w:u w:val="single"/>
        </w:rPr>
      </w:pPr>
      <w:r w:rsidRPr="00541EE9">
        <w:rPr>
          <w:rFonts w:cstheme="minorHAnsi"/>
          <w:i/>
          <w:iCs/>
          <w:sz w:val="28"/>
          <w:szCs w:val="28"/>
          <w:u w:val="single"/>
        </w:rPr>
        <w:t>Σωστό ή Λάθος;</w:t>
      </w:r>
    </w:p>
    <w:p w14:paraId="37A0BF62" w14:textId="32BF5158" w:rsidR="009F24A8" w:rsidRPr="009F24A8" w:rsidRDefault="009F24A8" w:rsidP="00541EE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F24A8">
        <w:rPr>
          <w:rFonts w:cstheme="minorHAnsi"/>
          <w:sz w:val="24"/>
          <w:szCs w:val="24"/>
        </w:rPr>
        <w:t>Να χαρακτηρίσετε τις προτάσεις που ακολουθούν με Σωστό ή Λάθος:</w:t>
      </w:r>
    </w:p>
    <w:p w14:paraId="555985C0" w14:textId="77777777" w:rsidR="009F24A8" w:rsidRDefault="003F3269" w:rsidP="00541EE9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9F24A8">
        <w:rPr>
          <w:rFonts w:cstheme="minorHAnsi"/>
          <w:sz w:val="24"/>
          <w:szCs w:val="24"/>
        </w:rPr>
        <w:t>Το 20% τ</w:t>
      </w:r>
      <w:r w:rsidR="009F24A8" w:rsidRPr="009F24A8">
        <w:rPr>
          <w:rFonts w:cstheme="minorHAnsi"/>
          <w:sz w:val="24"/>
          <w:szCs w:val="24"/>
        </w:rPr>
        <w:t>ου</w:t>
      </w:r>
      <w:r w:rsidRPr="009F24A8">
        <w:rPr>
          <w:rFonts w:cstheme="minorHAnsi"/>
          <w:sz w:val="24"/>
          <w:szCs w:val="24"/>
        </w:rPr>
        <w:t xml:space="preserve"> 200 είναι ίσο με το 40.</w:t>
      </w:r>
      <w:r w:rsidR="009F24A8">
        <w:rPr>
          <w:rFonts w:cstheme="minorHAnsi"/>
          <w:sz w:val="24"/>
          <w:szCs w:val="24"/>
        </w:rPr>
        <w:t xml:space="preserve"> </w:t>
      </w:r>
    </w:p>
    <w:p w14:paraId="1019A1AE" w14:textId="77777777" w:rsidR="009F24A8" w:rsidRDefault="003F3269" w:rsidP="00541EE9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9F24A8">
        <w:rPr>
          <w:rFonts w:cstheme="minorHAnsi"/>
          <w:sz w:val="24"/>
          <w:szCs w:val="24"/>
        </w:rPr>
        <w:t>Αν μειώσεις κάτι κατά 50% και μετά το αυξήσεις κατά 50%, παίρνεις πάλι την αρχική τιμή.</w:t>
      </w:r>
    </w:p>
    <w:p w14:paraId="26CB3A99" w14:textId="77777777" w:rsidR="009F24A8" w:rsidRDefault="003F3269" w:rsidP="00541EE9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9F24A8">
        <w:rPr>
          <w:rFonts w:cstheme="minorHAnsi"/>
          <w:sz w:val="24"/>
          <w:szCs w:val="24"/>
        </w:rPr>
        <w:t>Το 25% είναι το ίδιο με το 0,25.</w:t>
      </w:r>
    </w:p>
    <w:p w14:paraId="50986D68" w14:textId="77777777" w:rsidR="009F24A8" w:rsidRDefault="003F3269" w:rsidP="00541EE9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9F24A8">
        <w:rPr>
          <w:rFonts w:cstheme="minorHAnsi"/>
          <w:sz w:val="24"/>
          <w:szCs w:val="24"/>
        </w:rPr>
        <w:t>Αν η τιμή ενός προϊόντος αυξηθεί από 80€ σε 100€, η αύξηση είναι 20%.</w:t>
      </w:r>
    </w:p>
    <w:p w14:paraId="24A66250" w14:textId="7E0F2663" w:rsidR="009F24A8" w:rsidRDefault="003F3269" w:rsidP="00541EE9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9F24A8">
        <w:rPr>
          <w:rFonts w:cstheme="minorHAnsi"/>
          <w:sz w:val="24"/>
          <w:szCs w:val="24"/>
        </w:rPr>
        <w:t>Το 10% του 1.000 είναι 10.</w:t>
      </w:r>
    </w:p>
    <w:p w14:paraId="78933E2F" w14:textId="77777777" w:rsidR="009F24A8" w:rsidRDefault="003F3269" w:rsidP="00541EE9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9F24A8">
        <w:rPr>
          <w:rFonts w:cstheme="minorHAnsi"/>
          <w:sz w:val="24"/>
          <w:szCs w:val="24"/>
        </w:rPr>
        <w:t>Αν ένα προϊόν με έκπτωση 30% κοστίζει 70€, τότε η αρχική τιμή ήταν 100€.</w:t>
      </w:r>
    </w:p>
    <w:p w14:paraId="4483D3A9" w14:textId="77777777" w:rsidR="009F24A8" w:rsidRDefault="003F3269" w:rsidP="00541EE9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9F24A8">
        <w:rPr>
          <w:rFonts w:cstheme="minorHAnsi"/>
          <w:sz w:val="24"/>
          <w:szCs w:val="24"/>
        </w:rPr>
        <w:t>Ο ΦΠΑ 24% σημαίνει ότι η τελική τιμή είναι 124% της καθαρής τιμής.</w:t>
      </w:r>
    </w:p>
    <w:p w14:paraId="6E915B12" w14:textId="77777777" w:rsidR="009F24A8" w:rsidRDefault="003F3269" w:rsidP="00541EE9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9F24A8">
        <w:rPr>
          <w:rFonts w:cstheme="minorHAnsi"/>
          <w:sz w:val="24"/>
          <w:szCs w:val="24"/>
        </w:rPr>
        <w:t>Το 5% των 60 είναι μεγαλύτερο από το 10% των 30.</w:t>
      </w:r>
    </w:p>
    <w:p w14:paraId="2232B852" w14:textId="77777777" w:rsidR="009F24A8" w:rsidRDefault="003F3269" w:rsidP="00541EE9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9F24A8">
        <w:rPr>
          <w:rFonts w:cstheme="minorHAnsi"/>
          <w:sz w:val="24"/>
          <w:szCs w:val="24"/>
        </w:rPr>
        <w:t>Αν ο πληθυσμός μιας πόλης αυξηθεί κατά 20% και φτάσει τους 12.000, τότε πριν ήταν 10.000.</w:t>
      </w:r>
    </w:p>
    <w:p w14:paraId="62EF355E" w14:textId="0BA3B3BB" w:rsidR="003F3269" w:rsidRPr="009F24A8" w:rsidRDefault="003F3269" w:rsidP="00541EE9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9F24A8">
        <w:rPr>
          <w:rFonts w:cstheme="minorHAnsi"/>
          <w:sz w:val="24"/>
          <w:szCs w:val="24"/>
        </w:rPr>
        <w:t>Αν κάτι αυξηθεί κατά 15%, η νέα τιμή είναι 85% της αρχικής.</w:t>
      </w:r>
    </w:p>
    <w:p w14:paraId="3C0C0EC1" w14:textId="77777777" w:rsidR="003F3269" w:rsidRPr="009F24A8" w:rsidRDefault="003F3269" w:rsidP="00541EE9">
      <w:pPr>
        <w:spacing w:line="276" w:lineRule="auto"/>
        <w:jc w:val="both"/>
        <w:rPr>
          <w:rStyle w:val="Strong"/>
          <w:rFonts w:cstheme="minorHAnsi"/>
          <w:sz w:val="24"/>
          <w:szCs w:val="24"/>
        </w:rPr>
      </w:pPr>
    </w:p>
    <w:p w14:paraId="17286215" w14:textId="77EDC79A" w:rsidR="007236BB" w:rsidRPr="00541EE9" w:rsidRDefault="007236BB" w:rsidP="00541EE9">
      <w:pPr>
        <w:spacing w:after="0" w:line="276" w:lineRule="auto"/>
        <w:jc w:val="both"/>
        <w:rPr>
          <w:rFonts w:cstheme="minorHAnsi"/>
          <w:i/>
          <w:iCs/>
          <w:sz w:val="28"/>
          <w:szCs w:val="28"/>
          <w:u w:val="single"/>
        </w:rPr>
      </w:pPr>
      <w:r w:rsidRPr="00541EE9">
        <w:rPr>
          <w:rFonts w:cstheme="minorHAnsi"/>
          <w:i/>
          <w:iCs/>
          <w:sz w:val="28"/>
          <w:szCs w:val="28"/>
          <w:u w:val="single"/>
        </w:rPr>
        <w:t>Προβλήματα υπολογισμού τελικής τιμής</w:t>
      </w:r>
    </w:p>
    <w:p w14:paraId="22E46434" w14:textId="77CBE095" w:rsidR="007236BB" w:rsidRDefault="007236BB" w:rsidP="00541EE9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F24A8">
        <w:rPr>
          <w:rFonts w:cstheme="minorHAnsi"/>
          <w:sz w:val="24"/>
          <w:szCs w:val="24"/>
        </w:rPr>
        <w:t>Ένα σακάκι κοστίζει 150€. Γίνεται έκπτωση 20%. Ποια είναι η τελική τιμή;</w:t>
      </w:r>
    </w:p>
    <w:p w14:paraId="4CDFF008" w14:textId="5AF7D0B7" w:rsidR="008B32D2" w:rsidRPr="009F24A8" w:rsidRDefault="008B32D2" w:rsidP="00541EE9">
      <w:pPr>
        <w:pStyle w:val="ListParagraph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425DEB86" w14:textId="77777777" w:rsidR="009F24A8" w:rsidRDefault="009F24A8" w:rsidP="00541EE9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F24A8">
        <w:rPr>
          <w:rFonts w:cstheme="minorHAnsi"/>
          <w:sz w:val="24"/>
          <w:szCs w:val="24"/>
        </w:rPr>
        <w:t>Ένα προϊόν κόστιζε 80€. Έγινε έκπτωση 25%. Ποια είναι η νέα τιμή;</w:t>
      </w:r>
    </w:p>
    <w:p w14:paraId="442C3487" w14:textId="77777777" w:rsidR="008B32D2" w:rsidRPr="009F24A8" w:rsidRDefault="008B32D2" w:rsidP="00541EE9">
      <w:pPr>
        <w:pStyle w:val="ListParagraph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282138D7" w14:textId="77777777" w:rsidR="009F24A8" w:rsidRDefault="009F24A8" w:rsidP="00541EE9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F24A8">
        <w:rPr>
          <w:rFonts w:cstheme="minorHAnsi"/>
          <w:sz w:val="24"/>
          <w:szCs w:val="24"/>
        </w:rPr>
        <w:t>Ένα φόρεμα κόστιζε 120€. Έγινε έκπτωση 30%. Πόσο κοστίζει τώρα;</w:t>
      </w:r>
    </w:p>
    <w:p w14:paraId="744970DB" w14:textId="77777777" w:rsidR="008B32D2" w:rsidRPr="009F24A8" w:rsidRDefault="008B32D2" w:rsidP="00541EE9">
      <w:pPr>
        <w:pStyle w:val="ListParagraph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1C3BE841" w14:textId="6373A2F2" w:rsidR="007236BB" w:rsidRDefault="007236BB" w:rsidP="00541EE9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F24A8">
        <w:rPr>
          <w:rFonts w:cstheme="minorHAnsi"/>
          <w:sz w:val="24"/>
          <w:szCs w:val="24"/>
        </w:rPr>
        <w:t>Η τιμή ενός εισιτηρίου αυξάνεται κατά 12%. Αν η αρχική τιμή ήταν 25€, ποια είναι η νέα τιμή;</w:t>
      </w:r>
    </w:p>
    <w:p w14:paraId="479F9B52" w14:textId="77777777" w:rsidR="008B32D2" w:rsidRPr="009F24A8" w:rsidRDefault="008B32D2" w:rsidP="00541EE9">
      <w:pPr>
        <w:pStyle w:val="ListParagraph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59EF2D09" w14:textId="77777777" w:rsidR="008B32D2" w:rsidRPr="009F24A8" w:rsidRDefault="008B32D2" w:rsidP="00541EE9">
      <w:pPr>
        <w:pStyle w:val="ListParagraph"/>
        <w:spacing w:line="276" w:lineRule="auto"/>
        <w:jc w:val="both"/>
        <w:rPr>
          <w:rFonts w:cstheme="minorHAnsi"/>
          <w:sz w:val="24"/>
          <w:szCs w:val="24"/>
        </w:rPr>
      </w:pPr>
    </w:p>
    <w:p w14:paraId="4487F671" w14:textId="663F10A1" w:rsidR="007236BB" w:rsidRDefault="007236BB" w:rsidP="00541EE9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F24A8">
        <w:rPr>
          <w:rFonts w:cstheme="minorHAnsi"/>
          <w:sz w:val="24"/>
          <w:szCs w:val="24"/>
        </w:rPr>
        <w:lastRenderedPageBreak/>
        <w:t>Μια τηλεόραση αξίζει 900€. Ο ΦΠΑ είναι 24%. Ποια είναι η τελική τιμή που πληρώνει ο πελάτης με τον ΦΠΑ;</w:t>
      </w:r>
    </w:p>
    <w:p w14:paraId="4A58714F" w14:textId="77777777" w:rsidR="008B32D2" w:rsidRPr="009F24A8" w:rsidRDefault="008B32D2" w:rsidP="00541EE9">
      <w:pPr>
        <w:pStyle w:val="ListParagraph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1923151B" w14:textId="1C6DCDDA" w:rsidR="007236BB" w:rsidRDefault="007236BB" w:rsidP="00541EE9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F24A8">
        <w:rPr>
          <w:rFonts w:cstheme="minorHAnsi"/>
          <w:sz w:val="24"/>
          <w:szCs w:val="24"/>
        </w:rPr>
        <w:t>Ένα κινητό είχε αρχική τιμή 1.000€. Έγινε έκπτωση 20% και μετά προστέθηκε ΦΠΑ 24%. Πόσο κοστίζει τελικά;</w:t>
      </w:r>
    </w:p>
    <w:p w14:paraId="003ED657" w14:textId="77777777" w:rsidR="008B32D2" w:rsidRPr="009F24A8" w:rsidRDefault="008B32D2" w:rsidP="00541EE9">
      <w:pPr>
        <w:pStyle w:val="ListParagraph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127DAD22" w14:textId="52CF459D" w:rsidR="007236BB" w:rsidRDefault="007236BB" w:rsidP="00541EE9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F24A8">
        <w:rPr>
          <w:rFonts w:cstheme="minorHAnsi"/>
          <w:sz w:val="24"/>
          <w:szCs w:val="24"/>
        </w:rPr>
        <w:t>Σε ένα κατάστημα υπάρχει έκπτωση 40% και επιπλέον 5% επιπλέον έκπτωση για μέλη. Αν το αρχικό κόστος ενός παλτό είναι 200€, ποια είναι η τελική τιμή για τα μέλη;</w:t>
      </w:r>
    </w:p>
    <w:p w14:paraId="27B5913B" w14:textId="77777777" w:rsidR="008B32D2" w:rsidRDefault="008B32D2" w:rsidP="00541EE9">
      <w:pPr>
        <w:pStyle w:val="ListParagraph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66E8ACA4" w14:textId="4F455116" w:rsidR="00EF673F" w:rsidRPr="00EF673F" w:rsidRDefault="00EF673F" w:rsidP="00541EE9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F673F">
        <w:rPr>
          <w:rFonts w:cstheme="minorHAnsi"/>
          <w:sz w:val="24"/>
          <w:szCs w:val="24"/>
        </w:rPr>
        <w:t>Ένα κότερο κόστιζε το 2010, 250.000 €. Το 2012 ανατιμήθηκε κατά 15% και τον Δεκέμβριο του 2017 προσφέρεται με έκπτωση 25% της διαμορφωμένης αξίας του. Πόσο κοστίζει τελικά;</w:t>
      </w:r>
    </w:p>
    <w:p w14:paraId="6621FA8D" w14:textId="77777777" w:rsidR="00EF673F" w:rsidRDefault="00EF673F" w:rsidP="00541EE9">
      <w:pPr>
        <w:pStyle w:val="ListParagraph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444667FF" w14:textId="77777777" w:rsidR="009F24A8" w:rsidRDefault="009F24A8" w:rsidP="00541EE9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F24A8">
        <w:rPr>
          <w:rFonts w:cstheme="minorHAnsi"/>
          <w:sz w:val="24"/>
          <w:szCs w:val="24"/>
        </w:rPr>
        <w:t>Ένα κινητό τηλέφωνο πωλείται 800€, αλλά υπάρχει προσφορά με 15% έκπτωση και επιπλέον 10% έκπτωση πάνω στην ήδη μειωμένη τιμή. Πόσο θα πληρώσεις τελικά;</w:t>
      </w:r>
    </w:p>
    <w:p w14:paraId="7A79ECA5" w14:textId="77777777" w:rsidR="008B32D2" w:rsidRPr="009F24A8" w:rsidRDefault="008B32D2" w:rsidP="00541EE9">
      <w:pPr>
        <w:pStyle w:val="ListParagraph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0F7AF0F0" w14:textId="77777777" w:rsidR="008B32D2" w:rsidRPr="009F24A8" w:rsidRDefault="008B32D2" w:rsidP="00541EE9">
      <w:pPr>
        <w:pStyle w:val="ListParagraph"/>
        <w:spacing w:line="276" w:lineRule="auto"/>
        <w:jc w:val="both"/>
        <w:rPr>
          <w:rFonts w:cstheme="minorHAnsi"/>
          <w:sz w:val="24"/>
          <w:szCs w:val="24"/>
        </w:rPr>
      </w:pPr>
    </w:p>
    <w:p w14:paraId="4D691173" w14:textId="37A1A2C5" w:rsidR="007236BB" w:rsidRPr="00541EE9" w:rsidRDefault="007236BB" w:rsidP="00541EE9">
      <w:pPr>
        <w:spacing w:line="276" w:lineRule="auto"/>
        <w:jc w:val="both"/>
        <w:rPr>
          <w:rStyle w:val="Strong"/>
          <w:b w:val="0"/>
          <w:bCs w:val="0"/>
          <w:i/>
          <w:iCs/>
          <w:sz w:val="28"/>
          <w:szCs w:val="28"/>
          <w:u w:val="single"/>
        </w:rPr>
      </w:pPr>
      <w:r w:rsidRPr="00541EE9">
        <w:rPr>
          <w:rStyle w:val="Strong"/>
          <w:b w:val="0"/>
          <w:bCs w:val="0"/>
          <w:i/>
          <w:iCs/>
          <w:sz w:val="28"/>
          <w:szCs w:val="28"/>
          <w:u w:val="single"/>
        </w:rPr>
        <w:t>Προβλήματα υπολογισμού ποσοστού</w:t>
      </w:r>
    </w:p>
    <w:p w14:paraId="6A94EDC7" w14:textId="266B56A8" w:rsidR="007236BB" w:rsidRDefault="007236BB" w:rsidP="00541EE9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outlineLvl w:val="3"/>
        <w:rPr>
          <w:rFonts w:cstheme="minorHAnsi"/>
          <w:sz w:val="24"/>
          <w:szCs w:val="24"/>
        </w:rPr>
      </w:pPr>
      <w:r w:rsidRPr="008B32D2">
        <w:rPr>
          <w:rFonts w:cstheme="minorHAnsi"/>
          <w:sz w:val="24"/>
          <w:szCs w:val="24"/>
        </w:rPr>
        <w:t>Από τους 80 μαθητές ενός σχολείου, οι 60 πήγαν στην εκδρομή. Ποιο ποσοστό των μαθητών συμμετείχε;</w:t>
      </w:r>
    </w:p>
    <w:p w14:paraId="569D1F20" w14:textId="77777777" w:rsidR="008B32D2" w:rsidRPr="009F24A8" w:rsidRDefault="008B32D2" w:rsidP="00541EE9">
      <w:pPr>
        <w:pStyle w:val="ListParagraph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49AA39D8" w14:textId="7C901CF6" w:rsidR="007236BB" w:rsidRDefault="007236BB" w:rsidP="00541EE9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outlineLvl w:val="3"/>
        <w:rPr>
          <w:rFonts w:cstheme="minorHAnsi"/>
          <w:sz w:val="24"/>
          <w:szCs w:val="24"/>
        </w:rPr>
      </w:pPr>
      <w:r w:rsidRPr="008B32D2">
        <w:rPr>
          <w:rFonts w:cstheme="minorHAnsi"/>
          <w:sz w:val="24"/>
          <w:szCs w:val="24"/>
        </w:rPr>
        <w:t>Σε μια τάξη 25 μαθητών, οι 10 είναι αγόρια. Τι ποσοστό είναι τα αγόρια;</w:t>
      </w:r>
    </w:p>
    <w:p w14:paraId="1A2071D8" w14:textId="77777777" w:rsidR="008B32D2" w:rsidRPr="009F24A8" w:rsidRDefault="008B32D2" w:rsidP="00541EE9">
      <w:pPr>
        <w:pStyle w:val="ListParagraph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64C2A428" w14:textId="77777777" w:rsidR="008B32D2" w:rsidRPr="008B32D2" w:rsidRDefault="008B32D2" w:rsidP="00541EE9">
      <w:pPr>
        <w:pStyle w:val="ListParagraph"/>
        <w:spacing w:before="100" w:beforeAutospacing="1" w:after="100" w:afterAutospacing="1" w:line="276" w:lineRule="auto"/>
        <w:jc w:val="both"/>
        <w:outlineLvl w:val="3"/>
        <w:rPr>
          <w:rFonts w:cstheme="minorHAnsi"/>
          <w:sz w:val="24"/>
          <w:szCs w:val="24"/>
        </w:rPr>
      </w:pPr>
    </w:p>
    <w:p w14:paraId="068DB517" w14:textId="77777777" w:rsidR="009F24A8" w:rsidRDefault="009F24A8" w:rsidP="00541EE9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8B32D2">
        <w:rPr>
          <w:rFonts w:cstheme="minorHAnsi"/>
          <w:sz w:val="24"/>
          <w:szCs w:val="24"/>
        </w:rPr>
        <w:lastRenderedPageBreak/>
        <w:t>Ο Γιάννης πέτυχε 36 σωστές απαντήσεις σε ένα τεστ 40 ερωτήσεων. Ποιο είναι το ποσοστό επιτυχίας του;</w:t>
      </w:r>
    </w:p>
    <w:p w14:paraId="510D56D7" w14:textId="77777777" w:rsidR="008B32D2" w:rsidRPr="009F24A8" w:rsidRDefault="008B32D2" w:rsidP="00541EE9">
      <w:pPr>
        <w:pStyle w:val="ListParagraph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39B74B33" w14:textId="312892AF" w:rsidR="007236BB" w:rsidRDefault="007236BB" w:rsidP="00541EE9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outlineLvl w:val="3"/>
        <w:rPr>
          <w:rFonts w:cstheme="minorHAnsi"/>
          <w:sz w:val="24"/>
          <w:szCs w:val="24"/>
        </w:rPr>
      </w:pPr>
      <w:r w:rsidRPr="008B32D2">
        <w:rPr>
          <w:rFonts w:cstheme="minorHAnsi"/>
          <w:sz w:val="24"/>
          <w:szCs w:val="24"/>
        </w:rPr>
        <w:t>Ένας υπάλληλος έλαβε μπόνους 300€, ενώ ο μισθός του είναι 1.200€. Τι ποσοστό του μισθού του ήταν το μπόνους;</w:t>
      </w:r>
    </w:p>
    <w:p w14:paraId="5F40DEE8" w14:textId="77777777" w:rsidR="008B32D2" w:rsidRPr="009F24A8" w:rsidRDefault="008B32D2" w:rsidP="00541EE9">
      <w:pPr>
        <w:pStyle w:val="ListParagraph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1569C6BC" w14:textId="16F7D9B5" w:rsidR="007236BB" w:rsidRDefault="007236BB" w:rsidP="00541EE9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outlineLvl w:val="3"/>
        <w:rPr>
          <w:rFonts w:cstheme="minorHAnsi"/>
          <w:sz w:val="24"/>
          <w:szCs w:val="24"/>
        </w:rPr>
      </w:pPr>
      <w:r w:rsidRPr="008B32D2">
        <w:rPr>
          <w:rFonts w:cstheme="minorHAnsi"/>
          <w:sz w:val="24"/>
          <w:szCs w:val="24"/>
        </w:rPr>
        <w:t xml:space="preserve">Μια επιχείρηση είχε 500 πελάτες πέρσι και φέτος έχει 650. Κατά πόσο αυξήθηκαν οι πελάτες της; </w:t>
      </w:r>
    </w:p>
    <w:p w14:paraId="72E245E2" w14:textId="77777777" w:rsidR="008B32D2" w:rsidRPr="009F24A8" w:rsidRDefault="008B32D2" w:rsidP="00541EE9">
      <w:pPr>
        <w:pStyle w:val="ListParagraph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2ED8CE41" w14:textId="5208E8A8" w:rsidR="007236BB" w:rsidRDefault="007236BB" w:rsidP="00541EE9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outlineLvl w:val="3"/>
        <w:rPr>
          <w:rFonts w:cstheme="minorHAnsi"/>
          <w:sz w:val="24"/>
          <w:szCs w:val="24"/>
        </w:rPr>
      </w:pPr>
      <w:r w:rsidRPr="008B32D2">
        <w:rPr>
          <w:rFonts w:cstheme="minorHAnsi"/>
          <w:sz w:val="24"/>
          <w:szCs w:val="24"/>
        </w:rPr>
        <w:t>Ένα βιβλίο είχε αρχική τιμή 20€, αλλά τώρα κοστίζει 16€. Κατά πόσο μειώθηκε η τιμή του σε ποσοστό;</w:t>
      </w:r>
    </w:p>
    <w:p w14:paraId="07DF5D9C" w14:textId="77777777" w:rsidR="008B32D2" w:rsidRPr="009F24A8" w:rsidRDefault="008B32D2" w:rsidP="00541EE9">
      <w:pPr>
        <w:pStyle w:val="ListParagraph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5404AFBB" w14:textId="799130C5" w:rsidR="007236BB" w:rsidRDefault="007236BB" w:rsidP="00541EE9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outlineLvl w:val="3"/>
        <w:rPr>
          <w:rFonts w:cstheme="minorHAnsi"/>
          <w:sz w:val="24"/>
          <w:szCs w:val="24"/>
        </w:rPr>
      </w:pPr>
      <w:r w:rsidRPr="008B32D2">
        <w:rPr>
          <w:rFonts w:cstheme="minorHAnsi"/>
          <w:sz w:val="24"/>
          <w:szCs w:val="24"/>
        </w:rPr>
        <w:t>Σε έναν διαγωνισμό συμμετείχαν 150 άτομα και μόνο 18 κέρδισαν κάποιο δώρο. Ποιο είναι το ποσοστό των νικητών;</w:t>
      </w:r>
    </w:p>
    <w:p w14:paraId="74461EFA" w14:textId="77777777" w:rsidR="008B32D2" w:rsidRPr="009F24A8" w:rsidRDefault="008B32D2" w:rsidP="00541EE9">
      <w:pPr>
        <w:pStyle w:val="ListParagraph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1B615940" w14:textId="5AA228BC" w:rsidR="007236BB" w:rsidRDefault="007236BB" w:rsidP="00541EE9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outlineLvl w:val="3"/>
        <w:rPr>
          <w:rFonts w:cstheme="minorHAnsi"/>
          <w:sz w:val="24"/>
          <w:szCs w:val="24"/>
        </w:rPr>
      </w:pPr>
      <w:r w:rsidRPr="008B32D2">
        <w:rPr>
          <w:rFonts w:cstheme="minorHAnsi"/>
          <w:sz w:val="24"/>
          <w:szCs w:val="24"/>
        </w:rPr>
        <w:t xml:space="preserve">Μια εταιρεία είχε 1.200 ευρώ έξοδα για μισθούς. Τα 300 ευρώ αφορούν υπαλλήλους πλήρους απασχόλησης. Ποιο ποσοστό των εξόδων πάνε στους </w:t>
      </w:r>
      <w:r w:rsidR="008B32D2">
        <w:rPr>
          <w:rFonts w:cstheme="minorHAnsi"/>
          <w:sz w:val="24"/>
          <w:szCs w:val="24"/>
        </w:rPr>
        <w:t xml:space="preserve">υπαλλήλους </w:t>
      </w:r>
      <w:r w:rsidRPr="008B32D2">
        <w:rPr>
          <w:rFonts w:cstheme="minorHAnsi"/>
          <w:sz w:val="24"/>
          <w:szCs w:val="24"/>
        </w:rPr>
        <w:t>πλήρους</w:t>
      </w:r>
      <w:r w:rsidR="008B32D2">
        <w:rPr>
          <w:rFonts w:cstheme="minorHAnsi"/>
          <w:sz w:val="24"/>
          <w:szCs w:val="24"/>
        </w:rPr>
        <w:t xml:space="preserve"> απασχόλησης</w:t>
      </w:r>
      <w:r w:rsidRPr="008B32D2">
        <w:rPr>
          <w:rFonts w:cstheme="minorHAnsi"/>
          <w:sz w:val="24"/>
          <w:szCs w:val="24"/>
        </w:rPr>
        <w:t>;</w:t>
      </w:r>
    </w:p>
    <w:p w14:paraId="6B20B79F" w14:textId="77777777" w:rsidR="008B32D2" w:rsidRPr="009F24A8" w:rsidRDefault="008B32D2" w:rsidP="00541EE9">
      <w:pPr>
        <w:pStyle w:val="ListParagraph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0A9A439F" w14:textId="3BF9AA07" w:rsidR="007236BB" w:rsidRDefault="007236BB" w:rsidP="00541EE9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outlineLvl w:val="3"/>
        <w:rPr>
          <w:rFonts w:cstheme="minorHAnsi"/>
          <w:sz w:val="24"/>
          <w:szCs w:val="24"/>
        </w:rPr>
      </w:pPr>
      <w:r w:rsidRPr="008B32D2">
        <w:rPr>
          <w:rFonts w:cstheme="minorHAnsi"/>
          <w:sz w:val="24"/>
          <w:szCs w:val="24"/>
        </w:rPr>
        <w:t>Μια δημοσκόπηση έδειξε ότι 375 από τα 500 άτομα προτιμούν καφέ από τσάι. Ποιο είναι το ποσοστό των ατόμων που προτιμούν καφέ;</w:t>
      </w:r>
    </w:p>
    <w:p w14:paraId="744A9111" w14:textId="77777777" w:rsidR="008B32D2" w:rsidRPr="009F24A8" w:rsidRDefault="008B32D2" w:rsidP="00541EE9">
      <w:pPr>
        <w:pStyle w:val="ListParagraph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14AA81FA" w14:textId="008651B8" w:rsidR="007236BB" w:rsidRDefault="007236BB" w:rsidP="00541EE9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outlineLvl w:val="3"/>
        <w:rPr>
          <w:rFonts w:cstheme="minorHAnsi"/>
          <w:sz w:val="24"/>
          <w:szCs w:val="24"/>
        </w:rPr>
      </w:pPr>
      <w:r w:rsidRPr="008B32D2">
        <w:rPr>
          <w:rFonts w:cstheme="minorHAnsi"/>
          <w:sz w:val="24"/>
          <w:szCs w:val="24"/>
        </w:rPr>
        <w:t xml:space="preserve">Σε ένα σούπερ </w:t>
      </w:r>
      <w:proofErr w:type="spellStart"/>
      <w:r w:rsidRPr="008B32D2">
        <w:rPr>
          <w:rFonts w:cstheme="minorHAnsi"/>
          <w:sz w:val="24"/>
          <w:szCs w:val="24"/>
        </w:rPr>
        <w:t>μάρκετ</w:t>
      </w:r>
      <w:proofErr w:type="spellEnd"/>
      <w:r w:rsidRPr="008B32D2">
        <w:rPr>
          <w:rFonts w:cstheme="minorHAnsi"/>
          <w:sz w:val="24"/>
          <w:szCs w:val="24"/>
        </w:rPr>
        <w:t>, 72 από τα 120 προϊόντα σε μία κατηγορία είναι σε προσφορά. Ποιο ποσοστό των προϊόντων είναι σε προσφορά;</w:t>
      </w:r>
    </w:p>
    <w:p w14:paraId="4E2118FF" w14:textId="77777777" w:rsidR="00772F6F" w:rsidRPr="009F24A8" w:rsidRDefault="00772F6F" w:rsidP="00541EE9">
      <w:pPr>
        <w:pStyle w:val="ListParagraph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4B86BF4E" w14:textId="6626FB5F" w:rsidR="007236BB" w:rsidRDefault="007236BB" w:rsidP="00541EE9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outlineLvl w:val="3"/>
        <w:rPr>
          <w:rFonts w:cstheme="minorHAnsi"/>
          <w:sz w:val="24"/>
          <w:szCs w:val="24"/>
        </w:rPr>
      </w:pPr>
      <w:r w:rsidRPr="008B32D2">
        <w:rPr>
          <w:rFonts w:cstheme="minorHAnsi"/>
          <w:sz w:val="24"/>
          <w:szCs w:val="24"/>
        </w:rPr>
        <w:lastRenderedPageBreak/>
        <w:t>Ένα άρθρο είχε 800 λέξεις. Ο Νίκος διάβασε τις 600. Ποιο ποσοστό του άρθρου διάβασε;</w:t>
      </w:r>
    </w:p>
    <w:p w14:paraId="0A57F197" w14:textId="77777777" w:rsidR="00772F6F" w:rsidRPr="009F24A8" w:rsidRDefault="00772F6F" w:rsidP="00541EE9">
      <w:pPr>
        <w:pStyle w:val="ListParagraph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5DF883A9" w14:textId="22605EF1" w:rsidR="007236BB" w:rsidRDefault="007236BB" w:rsidP="00541EE9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outlineLvl w:val="3"/>
        <w:rPr>
          <w:rFonts w:cstheme="minorHAnsi"/>
          <w:sz w:val="24"/>
          <w:szCs w:val="24"/>
        </w:rPr>
      </w:pPr>
      <w:r w:rsidRPr="008B32D2">
        <w:rPr>
          <w:rFonts w:cstheme="minorHAnsi"/>
          <w:sz w:val="24"/>
          <w:szCs w:val="24"/>
        </w:rPr>
        <w:t>Από τις 2.000 ψήφους σε έναν διαγωνισμό, οι 1.540 πήγαν σε έναν υποψήφιο. Τι ποσοστό ψήφων πήρε;</w:t>
      </w:r>
    </w:p>
    <w:p w14:paraId="1EFC6112" w14:textId="77777777" w:rsidR="00772F6F" w:rsidRPr="009F24A8" w:rsidRDefault="00772F6F" w:rsidP="00541EE9">
      <w:pPr>
        <w:pStyle w:val="ListParagraph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21247BB6" w14:textId="232A21D3" w:rsidR="007236BB" w:rsidRDefault="007236BB" w:rsidP="00541EE9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outlineLvl w:val="3"/>
        <w:rPr>
          <w:rFonts w:cstheme="minorHAnsi"/>
          <w:sz w:val="24"/>
          <w:szCs w:val="24"/>
        </w:rPr>
      </w:pPr>
      <w:r w:rsidRPr="008B32D2">
        <w:rPr>
          <w:rFonts w:cstheme="minorHAnsi"/>
          <w:sz w:val="24"/>
          <w:szCs w:val="24"/>
        </w:rPr>
        <w:t>Ένα αυτοκίνητο έχασε 3.000€ από την αρχική του αξία των 15.000€. Τι ποσοστό της αρχικής αξίας έχασε;</w:t>
      </w:r>
    </w:p>
    <w:p w14:paraId="2B60525B" w14:textId="77777777" w:rsidR="00772F6F" w:rsidRPr="009F24A8" w:rsidRDefault="00772F6F" w:rsidP="00541EE9">
      <w:pPr>
        <w:pStyle w:val="ListParagraph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09C00527" w14:textId="16F078B1" w:rsidR="00C83A93" w:rsidRDefault="00C83A93" w:rsidP="00541EE9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outlineLvl w:val="3"/>
        <w:rPr>
          <w:rFonts w:cstheme="minorHAnsi"/>
          <w:sz w:val="24"/>
          <w:szCs w:val="24"/>
        </w:rPr>
      </w:pPr>
      <w:r w:rsidRPr="008B32D2">
        <w:rPr>
          <w:rFonts w:cstheme="minorHAnsi"/>
          <w:sz w:val="24"/>
          <w:szCs w:val="24"/>
        </w:rPr>
        <w:t xml:space="preserve">Σε έναν διαγωνισμό συμμετείχαν 500 άτομα. Το 60% ήταν γυναίκες. Το 25% των γυναικών κέρδισε κάποιο βραβείο. Ποιο ποσοστό του συνόλου των συμμετεχόντων </w:t>
      </w:r>
      <w:r w:rsidR="00772F6F">
        <w:rPr>
          <w:rFonts w:cstheme="minorHAnsi"/>
          <w:sz w:val="24"/>
          <w:szCs w:val="24"/>
        </w:rPr>
        <w:t xml:space="preserve">ήταν οι γυναίκες που </w:t>
      </w:r>
      <w:r w:rsidRPr="008B32D2">
        <w:rPr>
          <w:rFonts w:cstheme="minorHAnsi"/>
          <w:sz w:val="24"/>
          <w:szCs w:val="24"/>
        </w:rPr>
        <w:t>κέρδισ</w:t>
      </w:r>
      <w:r w:rsidR="00772F6F">
        <w:rPr>
          <w:rFonts w:cstheme="minorHAnsi"/>
          <w:sz w:val="24"/>
          <w:szCs w:val="24"/>
        </w:rPr>
        <w:t>αν</w:t>
      </w:r>
      <w:r w:rsidRPr="008B32D2">
        <w:rPr>
          <w:rFonts w:cstheme="minorHAnsi"/>
          <w:sz w:val="24"/>
          <w:szCs w:val="24"/>
        </w:rPr>
        <w:t>;</w:t>
      </w:r>
    </w:p>
    <w:p w14:paraId="40B2D00E" w14:textId="77777777" w:rsidR="00772F6F" w:rsidRPr="009F24A8" w:rsidRDefault="00772F6F" w:rsidP="00541EE9">
      <w:pPr>
        <w:pStyle w:val="ListParagraph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519CE5D7" w14:textId="01154807" w:rsidR="00C83A93" w:rsidRDefault="00C83A93" w:rsidP="00541EE9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outlineLvl w:val="3"/>
        <w:rPr>
          <w:rFonts w:cstheme="minorHAnsi"/>
          <w:sz w:val="24"/>
          <w:szCs w:val="24"/>
        </w:rPr>
      </w:pPr>
      <w:r w:rsidRPr="008B32D2">
        <w:rPr>
          <w:rFonts w:cstheme="minorHAnsi"/>
          <w:sz w:val="24"/>
          <w:szCs w:val="24"/>
        </w:rPr>
        <w:t>Ένα προϊόν αρχικά κοστίζει 250€. Πρώτα γίνεται έκπτωση 10%, και μετά μια επιπλέον έκπτωση 20% πάνω στη νέα τιμή. Ποιο είναι το συνολικό ποσοστό έκπτωσης σε σχέση με την αρχική τιμή;</w:t>
      </w:r>
    </w:p>
    <w:p w14:paraId="6E04E2B7" w14:textId="77777777" w:rsidR="00772F6F" w:rsidRPr="009F24A8" w:rsidRDefault="00772F6F" w:rsidP="00541EE9">
      <w:pPr>
        <w:pStyle w:val="ListParagraph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19840DDE" w14:textId="59ED9263" w:rsidR="00C83A93" w:rsidRDefault="00C83A93" w:rsidP="00541EE9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outlineLvl w:val="3"/>
        <w:rPr>
          <w:rFonts w:cstheme="minorHAnsi"/>
          <w:sz w:val="24"/>
          <w:szCs w:val="24"/>
        </w:rPr>
      </w:pPr>
      <w:r w:rsidRPr="008B32D2">
        <w:rPr>
          <w:rFonts w:cstheme="minorHAnsi"/>
          <w:sz w:val="24"/>
          <w:szCs w:val="24"/>
        </w:rPr>
        <w:t>Μια πόλη είχε 80.000 κατοίκους. Μέσα σε ένα χρόνο ο πληθυσμός αυξήθηκε κατά 5%, και τον επόμενο χρόνο κατά 10% (πάνω στη νέα τιμή). Κατά ποιο συνολικό ποσοστό αυξήθηκε ο πληθυσμός σε δύο χρόνια;</w:t>
      </w:r>
    </w:p>
    <w:p w14:paraId="79DE004A" w14:textId="77777777" w:rsidR="00772F6F" w:rsidRPr="009F24A8" w:rsidRDefault="00772F6F" w:rsidP="00541EE9">
      <w:pPr>
        <w:pStyle w:val="ListParagraph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4602BAEE" w14:textId="71D2BD82" w:rsidR="00C83A93" w:rsidRDefault="00C83A93" w:rsidP="00541EE9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outlineLvl w:val="3"/>
        <w:rPr>
          <w:rFonts w:cstheme="minorHAnsi"/>
          <w:sz w:val="24"/>
          <w:szCs w:val="24"/>
        </w:rPr>
      </w:pPr>
      <w:r w:rsidRPr="008B32D2">
        <w:rPr>
          <w:rFonts w:cstheme="minorHAnsi"/>
          <w:sz w:val="24"/>
          <w:szCs w:val="24"/>
        </w:rPr>
        <w:t>Μια επένδυση αυξήθηκε κατά 20% τον πρώτο χρόνο και μειώθηκε κατά 20% τον δεύτερο χρόνο. Είναι η τελική αξία ίδια με την αρχική; Αν όχι, ποιο ποσοστό χάθηκε συνολικά;</w:t>
      </w:r>
    </w:p>
    <w:p w14:paraId="65D55102" w14:textId="77777777" w:rsidR="00541EE9" w:rsidRPr="009F24A8" w:rsidRDefault="00541EE9" w:rsidP="00541EE9">
      <w:pPr>
        <w:pStyle w:val="ListParagraph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00AE1205" w14:textId="77777777" w:rsidR="00541EE9" w:rsidRPr="008B32D2" w:rsidRDefault="00541EE9" w:rsidP="00541EE9">
      <w:pPr>
        <w:pStyle w:val="ListParagraph"/>
        <w:spacing w:before="100" w:beforeAutospacing="1" w:after="100" w:afterAutospacing="1" w:line="276" w:lineRule="auto"/>
        <w:jc w:val="both"/>
        <w:outlineLvl w:val="3"/>
        <w:rPr>
          <w:rFonts w:cstheme="minorHAnsi"/>
          <w:sz w:val="24"/>
          <w:szCs w:val="24"/>
        </w:rPr>
      </w:pPr>
    </w:p>
    <w:p w14:paraId="3CA49EE2" w14:textId="0E6BB2F1" w:rsidR="00C83A93" w:rsidRPr="00541EE9" w:rsidRDefault="00C83A93" w:rsidP="00541EE9">
      <w:pPr>
        <w:spacing w:line="276" w:lineRule="auto"/>
        <w:jc w:val="both"/>
        <w:rPr>
          <w:rFonts w:cstheme="minorHAnsi"/>
          <w:i/>
          <w:iCs/>
          <w:sz w:val="28"/>
          <w:szCs w:val="28"/>
          <w:u w:val="single"/>
        </w:rPr>
      </w:pPr>
      <w:r w:rsidRPr="00541EE9">
        <w:rPr>
          <w:rFonts w:cstheme="minorHAnsi"/>
          <w:i/>
          <w:iCs/>
          <w:sz w:val="28"/>
          <w:szCs w:val="28"/>
          <w:u w:val="single"/>
        </w:rPr>
        <w:lastRenderedPageBreak/>
        <w:t>Προβλήματα υπολογισμού αρχικής τιμής</w:t>
      </w:r>
    </w:p>
    <w:p w14:paraId="20F64E9E" w14:textId="6B88679E" w:rsidR="008B32D2" w:rsidRPr="00C70304" w:rsidRDefault="008B32D2" w:rsidP="00541EE9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C70304">
        <w:rPr>
          <w:rFonts w:cstheme="minorHAnsi"/>
          <w:sz w:val="24"/>
          <w:szCs w:val="24"/>
        </w:rPr>
        <w:t>Το 15% ενός αριθμού είναι 45. Ποιος είναι ο αριθμός;</w:t>
      </w:r>
    </w:p>
    <w:p w14:paraId="4762D6B4" w14:textId="77777777" w:rsidR="00C70304" w:rsidRPr="009F24A8" w:rsidRDefault="00C70304" w:rsidP="00541EE9">
      <w:pPr>
        <w:pStyle w:val="ListParagraph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35C97F9B" w14:textId="47C4CC00" w:rsidR="009F24A8" w:rsidRPr="00EF673F" w:rsidRDefault="009F24A8" w:rsidP="00541EE9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C70304">
        <w:rPr>
          <w:rFonts w:cstheme="minorHAnsi"/>
          <w:sz w:val="24"/>
          <w:szCs w:val="24"/>
        </w:rPr>
        <w:t>Ο πληθυσμός μιας πόλης αυξήθηκε κατά 12% και έγινε 56.000. Ποιος ήταν ο αρχικός πληθυσμός;</w:t>
      </w:r>
    </w:p>
    <w:p w14:paraId="7AA13829" w14:textId="77777777" w:rsidR="00C70304" w:rsidRPr="009F24A8" w:rsidRDefault="00C70304" w:rsidP="00541EE9">
      <w:pPr>
        <w:pStyle w:val="ListParagraph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0E79FCDF" w14:textId="18A368AE" w:rsidR="009F24A8" w:rsidRPr="00EF673F" w:rsidRDefault="009F24A8" w:rsidP="00541EE9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C70304">
        <w:rPr>
          <w:rFonts w:cstheme="minorHAnsi"/>
          <w:sz w:val="24"/>
          <w:szCs w:val="24"/>
        </w:rPr>
        <w:t>Μια εταιρεία αύξησε τον αριθμό των υπαλλήλων της κατά 25%. Αν τώρα έχει 250 υπαλλήλους, πόσους είχε πριν;</w:t>
      </w:r>
    </w:p>
    <w:p w14:paraId="113F0E0B" w14:textId="77777777" w:rsidR="00C70304" w:rsidRPr="009F24A8" w:rsidRDefault="00C70304" w:rsidP="00541EE9">
      <w:pPr>
        <w:pStyle w:val="ListParagraph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16936A75" w14:textId="63CA063A" w:rsidR="00C83A93" w:rsidRPr="00EF673F" w:rsidRDefault="00C83A93" w:rsidP="00541EE9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outlineLvl w:val="3"/>
        <w:rPr>
          <w:rFonts w:cstheme="minorHAnsi"/>
          <w:sz w:val="24"/>
          <w:szCs w:val="24"/>
        </w:rPr>
      </w:pPr>
      <w:r w:rsidRPr="00C70304">
        <w:rPr>
          <w:rFonts w:cstheme="minorHAnsi"/>
          <w:sz w:val="24"/>
          <w:szCs w:val="24"/>
        </w:rPr>
        <w:t>Ένα παντελόνι αγοράστηκε 56€ μετά από έκπτωση 30%. Ποια ήταν η αρχική του τιμή;</w:t>
      </w:r>
    </w:p>
    <w:p w14:paraId="2CA5F5D9" w14:textId="77777777" w:rsidR="00C70304" w:rsidRPr="009F24A8" w:rsidRDefault="00C70304" w:rsidP="00541EE9">
      <w:pPr>
        <w:pStyle w:val="ListParagraph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7FC558B1" w14:textId="123C5508" w:rsidR="008B32D2" w:rsidRPr="00C70304" w:rsidRDefault="008B32D2" w:rsidP="00541EE9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C70304">
        <w:rPr>
          <w:rFonts w:cstheme="minorHAnsi"/>
          <w:sz w:val="24"/>
          <w:szCs w:val="24"/>
        </w:rPr>
        <w:t>Το ενοίκιο ενός διαμερίσματος αυξήθηκε κατά 8% και διαμορφώθηκε στα 540€. Ποιο ήταν το προηγούμενο ενοίκιο;</w:t>
      </w:r>
    </w:p>
    <w:p w14:paraId="15EF4FC9" w14:textId="77777777" w:rsidR="00C70304" w:rsidRPr="009F24A8" w:rsidRDefault="00C70304" w:rsidP="00541EE9">
      <w:pPr>
        <w:pStyle w:val="ListParagraph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14BEBFCB" w14:textId="21F434D3" w:rsidR="00C83A93" w:rsidRPr="00541EE9" w:rsidRDefault="00C83A93" w:rsidP="00541EE9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outlineLvl w:val="3"/>
        <w:rPr>
          <w:rFonts w:cstheme="minorHAnsi"/>
          <w:sz w:val="24"/>
          <w:szCs w:val="24"/>
        </w:rPr>
      </w:pPr>
      <w:r w:rsidRPr="00C70304">
        <w:rPr>
          <w:rFonts w:cstheme="minorHAnsi"/>
          <w:sz w:val="24"/>
          <w:szCs w:val="24"/>
        </w:rPr>
        <w:t>Ένα κινητό τηλέφωνο αγοράστηκε με ΦΠΑ 24% και η τελική τιμή ήταν 620€. Ποια ήταν η καθαρή τιμή πριν τον ΦΠΑ;</w:t>
      </w:r>
    </w:p>
    <w:p w14:paraId="127E1F5E" w14:textId="77777777" w:rsidR="00C70304" w:rsidRPr="009F24A8" w:rsidRDefault="00C70304" w:rsidP="00541EE9">
      <w:pPr>
        <w:pStyle w:val="ListParagraph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7CEA2458" w14:textId="7A8F514C" w:rsidR="00C83A93" w:rsidRPr="00EF673F" w:rsidRDefault="00C83A93" w:rsidP="00541EE9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outlineLvl w:val="3"/>
        <w:rPr>
          <w:rFonts w:cstheme="minorHAnsi"/>
          <w:sz w:val="24"/>
          <w:szCs w:val="24"/>
        </w:rPr>
      </w:pPr>
      <w:r w:rsidRPr="00C70304">
        <w:rPr>
          <w:rFonts w:cstheme="minorHAnsi"/>
          <w:sz w:val="24"/>
          <w:szCs w:val="24"/>
        </w:rPr>
        <w:t>Ένα προϊόν υπέστη έκπτωση 40% και πωλήθηκε προς 90€. Ποια ήταν η αρχική τιμή πριν την έκπτωση;</w:t>
      </w:r>
    </w:p>
    <w:p w14:paraId="52EDE348" w14:textId="77777777" w:rsidR="00C70304" w:rsidRPr="009F24A8" w:rsidRDefault="00C70304" w:rsidP="00541EE9">
      <w:pPr>
        <w:pStyle w:val="ListParagraph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2F486609" w14:textId="281B229F" w:rsidR="00C83A93" w:rsidRPr="00541EE9" w:rsidRDefault="00C83A93" w:rsidP="00541EE9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outlineLvl w:val="3"/>
        <w:rPr>
          <w:rFonts w:cstheme="minorHAnsi"/>
          <w:sz w:val="24"/>
          <w:szCs w:val="24"/>
        </w:rPr>
      </w:pPr>
      <w:r w:rsidRPr="00C70304">
        <w:rPr>
          <w:rFonts w:cstheme="minorHAnsi"/>
          <w:sz w:val="24"/>
          <w:szCs w:val="24"/>
        </w:rPr>
        <w:t>Ο πληθυσμός μιας πόλης αυξήθηκε κατά 8% και έφτασε τους 21.600 κατοίκους. Πόσοι ήταν πριν την αύξηση;</w:t>
      </w:r>
    </w:p>
    <w:p w14:paraId="58D864F4" w14:textId="77777777" w:rsidR="00C70304" w:rsidRPr="009F24A8" w:rsidRDefault="00C70304" w:rsidP="00541EE9">
      <w:pPr>
        <w:pStyle w:val="ListParagraph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718ADC91" w14:textId="60F1DF22" w:rsidR="00C83A93" w:rsidRPr="00541EE9" w:rsidRDefault="00C83A93" w:rsidP="00541EE9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outlineLvl w:val="3"/>
        <w:rPr>
          <w:rFonts w:cstheme="minorHAnsi"/>
          <w:sz w:val="24"/>
          <w:szCs w:val="24"/>
        </w:rPr>
      </w:pPr>
      <w:r w:rsidRPr="00C70304">
        <w:rPr>
          <w:rFonts w:cstheme="minorHAnsi"/>
          <w:sz w:val="24"/>
          <w:szCs w:val="24"/>
        </w:rPr>
        <w:lastRenderedPageBreak/>
        <w:t>Ένας υπάλληλος πήρε αύξηση 10% και ο μισθός του είναι τώρα 1.650€. Ποιος ήταν ο μισθός του πριν την αύξηση;</w:t>
      </w:r>
    </w:p>
    <w:p w14:paraId="5392F3B5" w14:textId="77777777" w:rsidR="00C70304" w:rsidRPr="009F24A8" w:rsidRDefault="00C70304" w:rsidP="00541EE9">
      <w:pPr>
        <w:pStyle w:val="ListParagraph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34C27AE3" w14:textId="3B7A0938" w:rsidR="00C83A93" w:rsidRPr="00EF673F" w:rsidRDefault="00C83A93" w:rsidP="00541EE9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outlineLvl w:val="3"/>
        <w:rPr>
          <w:rFonts w:cstheme="minorHAnsi"/>
          <w:sz w:val="24"/>
          <w:szCs w:val="24"/>
        </w:rPr>
      </w:pPr>
      <w:r w:rsidRPr="00C70304">
        <w:rPr>
          <w:rFonts w:cstheme="minorHAnsi"/>
          <w:sz w:val="24"/>
          <w:szCs w:val="24"/>
        </w:rPr>
        <w:t>Μια επένδυση αυξήθηκε κατά 15% και έφτασε τα 2.300€.  Ποια ήταν η αρχική αξία της επένδυσης;</w:t>
      </w:r>
    </w:p>
    <w:p w14:paraId="79021A77" w14:textId="77777777" w:rsidR="00C70304" w:rsidRPr="009F24A8" w:rsidRDefault="00C70304" w:rsidP="00541EE9">
      <w:pPr>
        <w:pStyle w:val="ListParagraph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5A48D321" w14:textId="24C0E758" w:rsidR="003F3269" w:rsidRPr="00C70304" w:rsidRDefault="003F3269" w:rsidP="00541EE9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outlineLvl w:val="3"/>
        <w:rPr>
          <w:rFonts w:cstheme="minorHAnsi"/>
          <w:sz w:val="24"/>
          <w:szCs w:val="24"/>
        </w:rPr>
      </w:pPr>
      <w:r w:rsidRPr="00C70304">
        <w:rPr>
          <w:rFonts w:cstheme="minorHAnsi"/>
          <w:sz w:val="24"/>
          <w:szCs w:val="24"/>
        </w:rPr>
        <w:t>Μετά από έκπτωση 35%, ένα παλτό κοστίζει 97,50€.Ποια ήταν η αρχική τιμή του;</w:t>
      </w:r>
    </w:p>
    <w:p w14:paraId="6E279039" w14:textId="77777777" w:rsidR="00C70304" w:rsidRPr="009F24A8" w:rsidRDefault="00C70304" w:rsidP="00541EE9">
      <w:pPr>
        <w:pStyle w:val="ListParagraph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0A9303CD" w14:textId="3B53767F" w:rsidR="003F3269" w:rsidRPr="00EF673F" w:rsidRDefault="003F3269" w:rsidP="00541EE9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outlineLvl w:val="3"/>
        <w:rPr>
          <w:rFonts w:cstheme="minorHAnsi"/>
          <w:sz w:val="24"/>
          <w:szCs w:val="24"/>
        </w:rPr>
      </w:pPr>
      <w:r w:rsidRPr="00C70304">
        <w:rPr>
          <w:rFonts w:cstheme="minorHAnsi"/>
          <w:sz w:val="24"/>
          <w:szCs w:val="24"/>
        </w:rPr>
        <w:t>Ένα προϊόν με ΦΠΑ 24% κοστίζει 124€. Ποια ήταν η καθαρή τιμή (πριν τον ΦΠΑ);</w:t>
      </w:r>
    </w:p>
    <w:p w14:paraId="0D05B483" w14:textId="77777777" w:rsidR="00C70304" w:rsidRPr="009F24A8" w:rsidRDefault="00C70304" w:rsidP="00541EE9">
      <w:pPr>
        <w:pStyle w:val="ListParagraph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6DC19BF5" w14:textId="7005C7C9" w:rsidR="003F3269" w:rsidRPr="00C70304" w:rsidRDefault="003F3269" w:rsidP="00541EE9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outlineLvl w:val="3"/>
        <w:rPr>
          <w:rFonts w:cstheme="minorHAnsi"/>
          <w:sz w:val="24"/>
          <w:szCs w:val="24"/>
        </w:rPr>
      </w:pPr>
      <w:r w:rsidRPr="00C70304">
        <w:rPr>
          <w:rFonts w:cstheme="minorHAnsi"/>
          <w:sz w:val="24"/>
          <w:szCs w:val="24"/>
        </w:rPr>
        <w:t>Ο λογαριασμός του ρεύματος αυξήθηκε κατά 15% και τώρα είναι 138€. Πόσο ήταν πριν την αύξηση;</w:t>
      </w:r>
    </w:p>
    <w:p w14:paraId="48F44950" w14:textId="77777777" w:rsidR="00C70304" w:rsidRPr="009F24A8" w:rsidRDefault="00C70304" w:rsidP="00541EE9">
      <w:pPr>
        <w:pStyle w:val="ListParagraph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79D94CCA" w14:textId="2FC49850" w:rsidR="003F3269" w:rsidRPr="00EF673F" w:rsidRDefault="003F3269" w:rsidP="00541EE9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outlineLvl w:val="3"/>
        <w:rPr>
          <w:rFonts w:cstheme="minorHAnsi"/>
          <w:sz w:val="24"/>
          <w:szCs w:val="24"/>
        </w:rPr>
      </w:pPr>
      <w:r w:rsidRPr="00C70304">
        <w:rPr>
          <w:rFonts w:cstheme="minorHAnsi"/>
          <w:sz w:val="24"/>
          <w:szCs w:val="24"/>
        </w:rPr>
        <w:t>Ένας υπολογιστής πουλήθηκε 1.152€ αφού προστέθηκε ΦΠΑ 24%. Ποια ήταν η τιμή του χωρίς ΦΠΑ;</w:t>
      </w:r>
    </w:p>
    <w:p w14:paraId="7A5AE8A2" w14:textId="77777777" w:rsidR="00C70304" w:rsidRPr="009F24A8" w:rsidRDefault="00C70304" w:rsidP="00541EE9">
      <w:pPr>
        <w:pStyle w:val="ListParagraph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6C29ABFB" w14:textId="4E91C47B" w:rsidR="003F3269" w:rsidRPr="00EF673F" w:rsidRDefault="003F3269" w:rsidP="00541EE9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outlineLvl w:val="3"/>
        <w:rPr>
          <w:rFonts w:cstheme="minorHAnsi"/>
          <w:sz w:val="24"/>
          <w:szCs w:val="24"/>
        </w:rPr>
      </w:pPr>
      <w:r w:rsidRPr="00C70304">
        <w:rPr>
          <w:rFonts w:cstheme="minorHAnsi"/>
          <w:sz w:val="24"/>
          <w:szCs w:val="24"/>
        </w:rPr>
        <w:t xml:space="preserve">Ένα ποδήλατο πωλήθηκε 408€ με έκπτωση 40%. Ποια ήταν η αρχική του τιμή; </w:t>
      </w:r>
    </w:p>
    <w:p w14:paraId="7E1C7E22" w14:textId="77777777" w:rsidR="00C70304" w:rsidRPr="009F24A8" w:rsidRDefault="00C70304" w:rsidP="00541EE9">
      <w:pPr>
        <w:pStyle w:val="ListParagraph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64E4DDCB" w14:textId="010BD853" w:rsidR="003F3269" w:rsidRPr="00EF673F" w:rsidRDefault="003F3269" w:rsidP="00541EE9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outlineLvl w:val="3"/>
        <w:rPr>
          <w:rFonts w:cstheme="minorHAnsi"/>
          <w:sz w:val="24"/>
          <w:szCs w:val="24"/>
        </w:rPr>
      </w:pPr>
      <w:r w:rsidRPr="00C70304">
        <w:rPr>
          <w:rFonts w:cstheme="minorHAnsi"/>
          <w:sz w:val="24"/>
          <w:szCs w:val="24"/>
        </w:rPr>
        <w:t>Ένας υπάλληλος παίρνει τώρα 1.380€ μετά από αύξηση 15%. Πόσο έπαιρνε πριν την αύξηση;</w:t>
      </w:r>
    </w:p>
    <w:p w14:paraId="30C372A9" w14:textId="32671A56" w:rsidR="00C70304" w:rsidRPr="00EF673F" w:rsidRDefault="00C70304" w:rsidP="00541EE9">
      <w:pPr>
        <w:pStyle w:val="ListParagraph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5EBCE238" w14:textId="77777777" w:rsidR="00C83A93" w:rsidRPr="009F24A8" w:rsidRDefault="00C83A93" w:rsidP="00541EE9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33318E68" w14:textId="72F3227E" w:rsidR="00EF673F" w:rsidRPr="00541EE9" w:rsidRDefault="00EF673F" w:rsidP="00541EE9">
      <w:pPr>
        <w:jc w:val="both"/>
        <w:rPr>
          <w:rFonts w:cstheme="minorHAnsi"/>
          <w:i/>
          <w:iCs/>
          <w:sz w:val="28"/>
          <w:szCs w:val="28"/>
          <w:u w:val="single"/>
        </w:rPr>
      </w:pPr>
      <w:r w:rsidRPr="00541EE9">
        <w:rPr>
          <w:rFonts w:cstheme="minorHAnsi"/>
          <w:i/>
          <w:iCs/>
          <w:sz w:val="28"/>
          <w:szCs w:val="28"/>
          <w:u w:val="single"/>
        </w:rPr>
        <w:lastRenderedPageBreak/>
        <w:t>Συνδυαστικά Προβλήματα</w:t>
      </w:r>
    </w:p>
    <w:p w14:paraId="0C508C99" w14:textId="737F90B0" w:rsidR="00EF673F" w:rsidRPr="00EF673F" w:rsidRDefault="00EF673F" w:rsidP="00541EE9">
      <w:pPr>
        <w:pStyle w:val="ListParagraph"/>
        <w:numPr>
          <w:ilvl w:val="0"/>
          <w:numId w:val="2"/>
        </w:numPr>
        <w:spacing w:after="0" w:line="276" w:lineRule="auto"/>
        <w:jc w:val="both"/>
        <w:outlineLvl w:val="3"/>
        <w:rPr>
          <w:rFonts w:cstheme="minorHAnsi"/>
          <w:sz w:val="24"/>
          <w:szCs w:val="24"/>
        </w:rPr>
      </w:pPr>
      <w:r w:rsidRPr="00EF673F">
        <w:rPr>
          <w:rFonts w:cstheme="minorHAnsi"/>
          <w:sz w:val="24"/>
          <w:szCs w:val="24"/>
        </w:rPr>
        <w:t>Ένας υπάλληλος πήρε αύξηση 15%. Τώρα ο μισθός του είναι 1.150€. Ποιος ήταν ο μισθός του πριν την αύξηση; Και τι ποσοστό του νέου μισθού αποτελεί η αύξηση;</w:t>
      </w:r>
    </w:p>
    <w:p w14:paraId="0F31015A" w14:textId="092E8FA5" w:rsidR="00EF673F" w:rsidRDefault="00EF673F" w:rsidP="00541EE9">
      <w:pPr>
        <w:spacing w:after="0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6851DC0B" w14:textId="77777777" w:rsidR="00EF673F" w:rsidRPr="004B3EB2" w:rsidRDefault="00EF673F" w:rsidP="00541EE9">
      <w:pPr>
        <w:spacing w:after="0"/>
        <w:ind w:left="720"/>
        <w:jc w:val="both"/>
        <w:rPr>
          <w:rFonts w:ascii="Comic Sans MS" w:hAnsi="Comic Sans MS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660D9DCE" w14:textId="11EBBCF9" w:rsidR="00EF673F" w:rsidRPr="00EF673F" w:rsidRDefault="00EF673F" w:rsidP="00541EE9">
      <w:pPr>
        <w:pStyle w:val="ListParagraph"/>
        <w:numPr>
          <w:ilvl w:val="0"/>
          <w:numId w:val="2"/>
        </w:numPr>
        <w:spacing w:after="0" w:line="276" w:lineRule="auto"/>
        <w:jc w:val="both"/>
        <w:outlineLvl w:val="3"/>
        <w:rPr>
          <w:rFonts w:cstheme="minorHAnsi"/>
          <w:sz w:val="24"/>
          <w:szCs w:val="24"/>
        </w:rPr>
      </w:pPr>
      <w:r w:rsidRPr="00EF673F">
        <w:rPr>
          <w:rFonts w:cstheme="minorHAnsi"/>
          <w:sz w:val="24"/>
          <w:szCs w:val="24"/>
        </w:rPr>
        <w:t>Ένα αυτοκίνητο αξίας 14.000 € επιβαρύνθηκε με Φ.Π.Α 24% και ειδικό φόρο 4% επί της νέας τιμής. Πόσο πουλήθηκε τελικά; Σε τι ποσοστό έφθασε η συνολική επιβάρυνση;</w:t>
      </w:r>
    </w:p>
    <w:p w14:paraId="55C081BE" w14:textId="77777777" w:rsidR="00EF673F" w:rsidRPr="00EF673F" w:rsidRDefault="00EF673F" w:rsidP="00541EE9">
      <w:pPr>
        <w:pStyle w:val="ListParagraph"/>
        <w:spacing w:after="0" w:line="276" w:lineRule="auto"/>
        <w:jc w:val="both"/>
        <w:outlineLvl w:val="3"/>
        <w:rPr>
          <w:rFonts w:cstheme="minorHAnsi"/>
          <w:sz w:val="24"/>
          <w:szCs w:val="24"/>
        </w:rPr>
      </w:pPr>
      <w:r w:rsidRPr="00EF673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23EB6BF3" w14:textId="0757DD93" w:rsidR="00AC0470" w:rsidRPr="00541EE9" w:rsidRDefault="00EF673F" w:rsidP="00541EE9">
      <w:pPr>
        <w:pStyle w:val="ListParagraph"/>
        <w:spacing w:after="0" w:line="276" w:lineRule="auto"/>
        <w:jc w:val="both"/>
        <w:outlineLvl w:val="3"/>
        <w:rPr>
          <w:rFonts w:cstheme="minorHAnsi"/>
          <w:sz w:val="24"/>
          <w:szCs w:val="24"/>
        </w:rPr>
      </w:pPr>
      <w:r w:rsidRPr="00EF673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7BA51086" w14:textId="77777777" w:rsidR="00AC0470" w:rsidRDefault="00EF673F" w:rsidP="00541EE9">
      <w:pPr>
        <w:pStyle w:val="ListParagraph"/>
        <w:numPr>
          <w:ilvl w:val="0"/>
          <w:numId w:val="2"/>
        </w:numPr>
        <w:spacing w:after="0" w:line="276" w:lineRule="auto"/>
        <w:jc w:val="both"/>
        <w:outlineLvl w:val="3"/>
        <w:rPr>
          <w:rFonts w:cstheme="minorHAnsi"/>
          <w:sz w:val="24"/>
          <w:szCs w:val="24"/>
        </w:rPr>
      </w:pPr>
      <w:r w:rsidRPr="00AC0470">
        <w:rPr>
          <w:rFonts w:cstheme="minorHAnsi"/>
          <w:sz w:val="24"/>
          <w:szCs w:val="24"/>
        </w:rPr>
        <w:t>Σε ένα φορητό υπολογιστή αξίας 1.200 € , η εταιρεία  έκανε έκπτωση 15%. Στη συνέχεια προστέθηκε ΦΠΑ 24% . Πόσο  πουλήθηκε τελικά; Σε τι ποσοστό της αρχικής τιμής έφθασε η μεταβολή της τιμής του;</w:t>
      </w:r>
    </w:p>
    <w:p w14:paraId="404F86F4" w14:textId="45F90ED0" w:rsidR="00AC0470" w:rsidRDefault="00EF673F" w:rsidP="00541EE9">
      <w:pPr>
        <w:pStyle w:val="ListParagraph"/>
        <w:spacing w:after="0" w:line="276" w:lineRule="auto"/>
        <w:jc w:val="both"/>
        <w:outlineLvl w:val="3"/>
        <w:rPr>
          <w:rFonts w:cstheme="minorHAnsi"/>
          <w:sz w:val="24"/>
          <w:szCs w:val="24"/>
        </w:rPr>
      </w:pPr>
      <w:r w:rsidRPr="00AC0470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0470" w:rsidRPr="00AC0470">
        <w:rPr>
          <w:rFonts w:cstheme="minorHAnsi"/>
          <w:sz w:val="24"/>
          <w:szCs w:val="24"/>
        </w:rPr>
        <w:t>___</w:t>
      </w:r>
    </w:p>
    <w:p w14:paraId="002C078A" w14:textId="5F5710C8" w:rsidR="00EF673F" w:rsidRPr="00EF673F" w:rsidRDefault="00EF673F" w:rsidP="00541EE9">
      <w:pPr>
        <w:pStyle w:val="ListParagraph"/>
        <w:numPr>
          <w:ilvl w:val="0"/>
          <w:numId w:val="2"/>
        </w:numPr>
        <w:spacing w:after="0" w:line="276" w:lineRule="auto"/>
        <w:jc w:val="both"/>
        <w:outlineLvl w:val="3"/>
        <w:rPr>
          <w:rFonts w:cstheme="minorHAnsi"/>
          <w:sz w:val="24"/>
          <w:szCs w:val="24"/>
        </w:rPr>
      </w:pPr>
      <w:r w:rsidRPr="00EF673F">
        <w:rPr>
          <w:rFonts w:cstheme="minorHAnsi"/>
          <w:sz w:val="24"/>
          <w:szCs w:val="24"/>
        </w:rPr>
        <w:t xml:space="preserve">Ένα είδος πουλήθηκε </w:t>
      </w:r>
      <w:r w:rsidR="00AC0470">
        <w:rPr>
          <w:rFonts w:cstheme="minorHAnsi"/>
          <w:sz w:val="24"/>
          <w:szCs w:val="24"/>
        </w:rPr>
        <w:t xml:space="preserve">στα 280€ </w:t>
      </w:r>
      <w:r w:rsidRPr="00EF673F">
        <w:rPr>
          <w:rFonts w:cstheme="minorHAnsi"/>
          <w:sz w:val="24"/>
          <w:szCs w:val="24"/>
        </w:rPr>
        <w:t>με έκπτωση 30% της αρχικής του αξίας. Πόσο ήταν η αρχική του αξία και πόσο θα είχε πουληθεί αν η έκπτωση ήταν μόνο 10%;</w:t>
      </w:r>
    </w:p>
    <w:p w14:paraId="3429FBF8" w14:textId="295EE7E1" w:rsidR="00EF673F" w:rsidRPr="00EF673F" w:rsidRDefault="00EF673F" w:rsidP="00541EE9">
      <w:pPr>
        <w:pStyle w:val="ListParagraph"/>
        <w:spacing w:after="0" w:line="276" w:lineRule="auto"/>
        <w:jc w:val="both"/>
        <w:outlineLvl w:val="3"/>
        <w:rPr>
          <w:rFonts w:cstheme="minorHAnsi"/>
          <w:sz w:val="24"/>
          <w:szCs w:val="24"/>
        </w:rPr>
      </w:pPr>
      <w:r w:rsidRPr="00EF673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0470">
        <w:rPr>
          <w:rFonts w:cstheme="minorHAnsi"/>
          <w:sz w:val="24"/>
          <w:szCs w:val="24"/>
        </w:rPr>
        <w:t>___</w:t>
      </w:r>
    </w:p>
    <w:p w14:paraId="49B433D5" w14:textId="77777777" w:rsidR="00EF673F" w:rsidRPr="00EF673F" w:rsidRDefault="00EF673F" w:rsidP="00541EE9">
      <w:pPr>
        <w:spacing w:after="240" w:line="276" w:lineRule="auto"/>
        <w:ind w:left="720"/>
        <w:jc w:val="both"/>
        <w:rPr>
          <w:rFonts w:cstheme="minorHAnsi"/>
          <w:sz w:val="24"/>
          <w:szCs w:val="24"/>
        </w:rPr>
      </w:pPr>
    </w:p>
    <w:p w14:paraId="21355955" w14:textId="15B744E5" w:rsidR="00EF673F" w:rsidRPr="00EF673F" w:rsidRDefault="00EF673F" w:rsidP="00541EE9">
      <w:pPr>
        <w:pStyle w:val="ListParagraph"/>
        <w:numPr>
          <w:ilvl w:val="0"/>
          <w:numId w:val="2"/>
        </w:numPr>
        <w:spacing w:after="0" w:line="276" w:lineRule="auto"/>
        <w:jc w:val="both"/>
        <w:outlineLvl w:val="3"/>
        <w:rPr>
          <w:rFonts w:cstheme="minorHAnsi"/>
          <w:sz w:val="24"/>
          <w:szCs w:val="24"/>
        </w:rPr>
      </w:pPr>
      <w:r w:rsidRPr="00EF673F">
        <w:rPr>
          <w:rFonts w:cstheme="minorHAnsi"/>
          <w:sz w:val="24"/>
          <w:szCs w:val="24"/>
        </w:rPr>
        <w:lastRenderedPageBreak/>
        <w:t>Για μια συσκευή DVD πληρώσαμε μαζί με ΦΠΑ 248 €. Αν το ποσοστό του ΦΠΑ είναι 24%, πόσο ήταν η αρχική του αξία; Πόσο θα είχαμε πληρώσει αγοράζοντάς τον με έκπτωση 10% της αρχικής του αξίας;</w:t>
      </w:r>
    </w:p>
    <w:p w14:paraId="16B0DB63" w14:textId="77777777" w:rsidR="00EF673F" w:rsidRPr="00EF673F" w:rsidRDefault="00EF673F" w:rsidP="00541EE9">
      <w:pPr>
        <w:pStyle w:val="ListParagraph"/>
        <w:spacing w:after="0" w:line="276" w:lineRule="auto"/>
        <w:jc w:val="both"/>
        <w:outlineLvl w:val="3"/>
        <w:rPr>
          <w:rFonts w:cstheme="minorHAnsi"/>
          <w:sz w:val="24"/>
          <w:szCs w:val="24"/>
        </w:rPr>
      </w:pPr>
      <w:r w:rsidRPr="00EF673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DD1FB6" w14:textId="33E79EFC" w:rsidR="00EF673F" w:rsidRPr="00EF673F" w:rsidRDefault="00EF673F" w:rsidP="00541EE9">
      <w:pPr>
        <w:pStyle w:val="ListParagraph"/>
        <w:numPr>
          <w:ilvl w:val="0"/>
          <w:numId w:val="2"/>
        </w:numPr>
        <w:spacing w:after="0" w:line="276" w:lineRule="auto"/>
        <w:jc w:val="both"/>
        <w:outlineLvl w:val="3"/>
        <w:rPr>
          <w:rFonts w:cstheme="minorHAnsi"/>
          <w:sz w:val="24"/>
          <w:szCs w:val="24"/>
        </w:rPr>
      </w:pPr>
      <w:r w:rsidRPr="00EF673F">
        <w:rPr>
          <w:rFonts w:cstheme="minorHAnsi"/>
          <w:sz w:val="24"/>
          <w:szCs w:val="24"/>
        </w:rPr>
        <w:t>Ένα είδος με αρχική αξία 300 € , πουλήθηκε τελικά 270 €. Πόσο τοις εκατό ήταν η έκπτωση που μας έγινε; Πόσο θα είχαμε πληρώσει αν η έκπτωση ανερχόταν στο μισό του ποσοστού που βρήκατε;</w:t>
      </w:r>
    </w:p>
    <w:p w14:paraId="53164C2D" w14:textId="751EFF6B" w:rsidR="00EF673F" w:rsidRPr="00EF673F" w:rsidRDefault="00EF673F" w:rsidP="00541EE9">
      <w:pPr>
        <w:pStyle w:val="ListParagraph"/>
        <w:spacing w:after="0" w:line="276" w:lineRule="auto"/>
        <w:jc w:val="both"/>
        <w:outlineLvl w:val="3"/>
        <w:rPr>
          <w:rFonts w:cstheme="minorHAnsi"/>
          <w:sz w:val="24"/>
          <w:szCs w:val="24"/>
        </w:rPr>
      </w:pPr>
      <w:r w:rsidRPr="00EF673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0470">
        <w:rPr>
          <w:rFonts w:cstheme="minorHAnsi"/>
          <w:sz w:val="24"/>
          <w:szCs w:val="24"/>
        </w:rPr>
        <w:t>___</w:t>
      </w:r>
    </w:p>
    <w:p w14:paraId="43A4617A" w14:textId="4A7544C9" w:rsidR="00EF673F" w:rsidRPr="00EF673F" w:rsidRDefault="00EF673F" w:rsidP="0050694B">
      <w:pPr>
        <w:pStyle w:val="ListParagraph"/>
        <w:numPr>
          <w:ilvl w:val="0"/>
          <w:numId w:val="2"/>
        </w:numPr>
        <w:spacing w:after="0" w:line="276" w:lineRule="auto"/>
        <w:jc w:val="both"/>
        <w:outlineLvl w:val="3"/>
        <w:rPr>
          <w:rFonts w:cstheme="minorHAnsi"/>
          <w:sz w:val="24"/>
          <w:szCs w:val="24"/>
        </w:rPr>
      </w:pPr>
      <w:r w:rsidRPr="00EF673F">
        <w:rPr>
          <w:rFonts w:cstheme="minorHAnsi"/>
          <w:sz w:val="24"/>
          <w:szCs w:val="24"/>
        </w:rPr>
        <w:t xml:space="preserve">Ένας έμπορος αγόρασε ηλεκτρικά είδη συνολικής αξίας 20.000 €. Το ποσό αυτό επιβαρύνθηκε με ΦΠΑ 24%. Ο έμπορος πλήρωσε το ΦΠΑ και το 30% της αρχικής αξίας σαν προκαταβολή και συμφώνησε να αποπληρώσει σε 5 μηνιαίες δόσεις με επιτόκιο 2% το μήνα. Να βρείτε το ποσό κάθε δόσης καθώς και το ποσοστό της τελικής επιβάρυνσης ως προς τις 20000 €. </w:t>
      </w:r>
    </w:p>
    <w:p w14:paraId="143C54BF" w14:textId="0E8A696B" w:rsidR="00EF673F" w:rsidRDefault="00EF673F" w:rsidP="00541EE9">
      <w:pPr>
        <w:pStyle w:val="ListParagraph"/>
        <w:spacing w:after="0" w:line="276" w:lineRule="auto"/>
        <w:jc w:val="both"/>
        <w:outlineLvl w:val="3"/>
        <w:rPr>
          <w:rFonts w:cstheme="minorHAnsi"/>
          <w:sz w:val="24"/>
          <w:szCs w:val="24"/>
        </w:rPr>
      </w:pPr>
      <w:r w:rsidRPr="00EF673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0470">
        <w:rPr>
          <w:rFonts w:cstheme="minorHAnsi"/>
          <w:sz w:val="24"/>
          <w:szCs w:val="24"/>
        </w:rPr>
        <w:t>___</w:t>
      </w:r>
    </w:p>
    <w:p w14:paraId="698BEB8A" w14:textId="08062933" w:rsidR="00EF673F" w:rsidRPr="00EF673F" w:rsidRDefault="00EF673F" w:rsidP="0050694B">
      <w:pPr>
        <w:pStyle w:val="ListParagraph"/>
        <w:numPr>
          <w:ilvl w:val="0"/>
          <w:numId w:val="2"/>
        </w:numPr>
        <w:spacing w:after="0" w:line="276" w:lineRule="auto"/>
        <w:jc w:val="both"/>
        <w:outlineLvl w:val="3"/>
        <w:rPr>
          <w:rFonts w:cstheme="minorHAnsi"/>
          <w:sz w:val="24"/>
          <w:szCs w:val="24"/>
        </w:rPr>
      </w:pPr>
      <w:r w:rsidRPr="00EF673F">
        <w:rPr>
          <w:rFonts w:cstheme="minorHAnsi"/>
          <w:sz w:val="24"/>
          <w:szCs w:val="24"/>
        </w:rPr>
        <w:t>Ο Χριστόφορος αγόρασε ένα Home Theatre που κόστιζε 5000 € και επιβαρύνθηκε με 24% ΦΠΑ. Το συνολικό ποσό θα το εξοφλήσει σε 5 δόσεις με επιτόκιο 3% το μήνα. Να βρείτε το ποσό κάθε δόσης καθώς και το ποσοστό επιβάρυνσης επί της αρχικής μαζί με το</w:t>
      </w:r>
      <w:r w:rsidR="00AC0470">
        <w:rPr>
          <w:rFonts w:cstheme="minorHAnsi"/>
          <w:sz w:val="24"/>
          <w:szCs w:val="24"/>
        </w:rPr>
        <w:t>ν</w:t>
      </w:r>
      <w:r w:rsidRPr="00EF673F">
        <w:rPr>
          <w:rFonts w:cstheme="minorHAnsi"/>
          <w:sz w:val="24"/>
          <w:szCs w:val="24"/>
        </w:rPr>
        <w:t xml:space="preserve"> ΦΠΑ αξίας.</w:t>
      </w:r>
    </w:p>
    <w:p w14:paraId="37D80A44" w14:textId="189B8756" w:rsidR="00EF673F" w:rsidRPr="00EF673F" w:rsidRDefault="00EF673F" w:rsidP="00541EE9">
      <w:pPr>
        <w:pStyle w:val="ListParagraph"/>
        <w:spacing w:after="0" w:line="276" w:lineRule="auto"/>
        <w:jc w:val="both"/>
        <w:outlineLvl w:val="3"/>
        <w:rPr>
          <w:rFonts w:cstheme="minorHAnsi"/>
          <w:sz w:val="24"/>
          <w:szCs w:val="24"/>
        </w:rPr>
      </w:pPr>
      <w:r w:rsidRPr="00EF673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F673F">
        <w:rPr>
          <w:rFonts w:cstheme="minorHAnsi"/>
          <w:sz w:val="24"/>
          <w:szCs w:val="24"/>
        </w:rPr>
        <w:lastRenderedPageBreak/>
        <w:t>___________________________________________________________________________________________________________________________</w:t>
      </w:r>
      <w:r w:rsidR="00AC0470">
        <w:rPr>
          <w:rFonts w:cstheme="minorHAnsi"/>
          <w:sz w:val="24"/>
          <w:szCs w:val="24"/>
        </w:rPr>
        <w:t>___</w:t>
      </w:r>
    </w:p>
    <w:p w14:paraId="28328DE2" w14:textId="10A76B0B" w:rsidR="00EF673F" w:rsidRPr="00EF673F" w:rsidRDefault="00EF673F" w:rsidP="0050694B">
      <w:pPr>
        <w:pStyle w:val="ListParagraph"/>
        <w:numPr>
          <w:ilvl w:val="0"/>
          <w:numId w:val="2"/>
        </w:numPr>
        <w:spacing w:after="0" w:line="276" w:lineRule="auto"/>
        <w:jc w:val="both"/>
        <w:outlineLvl w:val="3"/>
        <w:rPr>
          <w:rFonts w:cstheme="minorHAnsi"/>
          <w:sz w:val="24"/>
          <w:szCs w:val="24"/>
        </w:rPr>
      </w:pPr>
      <w:r w:rsidRPr="00EF673F">
        <w:rPr>
          <w:rFonts w:cstheme="minorHAnsi"/>
          <w:sz w:val="24"/>
          <w:szCs w:val="24"/>
        </w:rPr>
        <w:t>Ένα είδος με αρχική αξία 200 € παίρνει αύξηση 10%. Στη συνέχεια μας κάνουν έκπτωση 10% στην αξία που είχε διαμορφωθεί. Πόσο θα πληρώσουμε τελικά; Μας συμφέρει η διαδικασία ή θα ήταν προτιμότερο να είχαμε πληρώσει τα 200 €; Τι θα συνέβαινε αν είχε γίνει πρώτα η έκπτωση και μετά η αύξηση;</w:t>
      </w:r>
    </w:p>
    <w:p w14:paraId="3679D5F8" w14:textId="6F0B3211" w:rsidR="00EF673F" w:rsidRPr="00EF673F" w:rsidRDefault="00EF673F" w:rsidP="00541EE9">
      <w:pPr>
        <w:pStyle w:val="ListParagraph"/>
        <w:spacing w:after="0" w:line="276" w:lineRule="auto"/>
        <w:jc w:val="both"/>
        <w:outlineLvl w:val="3"/>
        <w:rPr>
          <w:rFonts w:cstheme="minorHAnsi"/>
          <w:sz w:val="24"/>
          <w:szCs w:val="24"/>
        </w:rPr>
      </w:pPr>
      <w:r w:rsidRPr="00EF673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0470">
        <w:rPr>
          <w:rFonts w:cstheme="minorHAnsi"/>
          <w:sz w:val="24"/>
          <w:szCs w:val="24"/>
        </w:rPr>
        <w:t>___</w:t>
      </w:r>
    </w:p>
    <w:p w14:paraId="083EBE76" w14:textId="5F11F6F9" w:rsidR="00EF673F" w:rsidRPr="00EF673F" w:rsidRDefault="00EF673F" w:rsidP="0050694B">
      <w:pPr>
        <w:pStyle w:val="ListParagraph"/>
        <w:numPr>
          <w:ilvl w:val="0"/>
          <w:numId w:val="2"/>
        </w:numPr>
        <w:spacing w:after="0" w:line="276" w:lineRule="auto"/>
        <w:jc w:val="both"/>
        <w:outlineLvl w:val="3"/>
        <w:rPr>
          <w:rFonts w:cstheme="minorHAnsi"/>
          <w:sz w:val="24"/>
          <w:szCs w:val="24"/>
        </w:rPr>
      </w:pPr>
      <w:r w:rsidRPr="00EF673F">
        <w:rPr>
          <w:rFonts w:cstheme="minorHAnsi"/>
          <w:sz w:val="24"/>
          <w:szCs w:val="24"/>
        </w:rPr>
        <w:t>Σε ένα είδος, μας κάνουν έκπτωση 10% στην αρχική του αξία και στη συνέχεια προσθέτουν 24% ΦΠΑ. Τελικά για το είδος αυτό πληρώσαμε 279 €. Πόσο ήταν η αρχική του αξία;</w:t>
      </w:r>
    </w:p>
    <w:p w14:paraId="6A1D6F62" w14:textId="185F9153" w:rsidR="00EF673F" w:rsidRDefault="00EF673F" w:rsidP="00541EE9">
      <w:pPr>
        <w:pStyle w:val="ListParagraph"/>
        <w:spacing w:after="0" w:line="276" w:lineRule="auto"/>
        <w:jc w:val="both"/>
        <w:outlineLvl w:val="3"/>
        <w:rPr>
          <w:rFonts w:cstheme="minorHAnsi"/>
          <w:sz w:val="24"/>
          <w:szCs w:val="24"/>
        </w:rPr>
      </w:pPr>
      <w:r w:rsidRPr="00EF673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0470">
        <w:rPr>
          <w:rFonts w:cstheme="minorHAnsi"/>
          <w:sz w:val="24"/>
          <w:szCs w:val="24"/>
        </w:rPr>
        <w:t>___</w:t>
      </w:r>
    </w:p>
    <w:p w14:paraId="0646FD7D" w14:textId="6465FCF0" w:rsidR="00EF673F" w:rsidRPr="00EF673F" w:rsidRDefault="00EF673F" w:rsidP="0050694B">
      <w:pPr>
        <w:pStyle w:val="ListParagraph"/>
        <w:numPr>
          <w:ilvl w:val="0"/>
          <w:numId w:val="2"/>
        </w:numPr>
        <w:spacing w:after="0" w:line="276" w:lineRule="auto"/>
        <w:jc w:val="both"/>
        <w:outlineLvl w:val="3"/>
        <w:rPr>
          <w:rFonts w:cstheme="minorHAnsi"/>
          <w:sz w:val="24"/>
          <w:szCs w:val="24"/>
        </w:rPr>
      </w:pPr>
      <w:r w:rsidRPr="00EF673F">
        <w:rPr>
          <w:rFonts w:cstheme="minorHAnsi"/>
          <w:sz w:val="24"/>
          <w:szCs w:val="24"/>
        </w:rPr>
        <w:t>Πληρώσαμε για ένα ζευγάρι παπούτσια  100,8 €. Η τιμή αυτή διαμορφώθηκε μετά από δύο διαδοχικές εκπτώσεις κατά 10% και 20% επί του νέου ποσού. Πόσο ήταν η αρχική του αξία;</w:t>
      </w:r>
    </w:p>
    <w:p w14:paraId="6C7753B0" w14:textId="0A74A5B8" w:rsidR="00EF673F" w:rsidRPr="00EF673F" w:rsidRDefault="00EF673F" w:rsidP="00541EE9">
      <w:pPr>
        <w:pStyle w:val="ListParagraph"/>
        <w:spacing w:after="0" w:line="276" w:lineRule="auto"/>
        <w:jc w:val="both"/>
        <w:outlineLvl w:val="3"/>
        <w:rPr>
          <w:rFonts w:cstheme="minorHAnsi"/>
          <w:sz w:val="24"/>
          <w:szCs w:val="24"/>
        </w:rPr>
      </w:pPr>
      <w:r w:rsidRPr="00EF673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0470">
        <w:rPr>
          <w:rFonts w:cstheme="minorHAnsi"/>
          <w:sz w:val="24"/>
          <w:szCs w:val="24"/>
        </w:rPr>
        <w:t>___</w:t>
      </w:r>
    </w:p>
    <w:p w14:paraId="7D60FB60" w14:textId="5EB6340D" w:rsidR="00EF673F" w:rsidRPr="00EF673F" w:rsidRDefault="00EF673F" w:rsidP="0050694B">
      <w:pPr>
        <w:pStyle w:val="ListParagraph"/>
        <w:numPr>
          <w:ilvl w:val="0"/>
          <w:numId w:val="2"/>
        </w:numPr>
        <w:spacing w:after="0" w:line="276" w:lineRule="auto"/>
        <w:jc w:val="both"/>
        <w:outlineLvl w:val="3"/>
        <w:rPr>
          <w:rFonts w:cstheme="minorHAnsi"/>
          <w:sz w:val="24"/>
          <w:szCs w:val="24"/>
        </w:rPr>
      </w:pPr>
      <w:r w:rsidRPr="00EF673F">
        <w:rPr>
          <w:rFonts w:cstheme="minorHAnsi"/>
          <w:sz w:val="24"/>
          <w:szCs w:val="24"/>
        </w:rPr>
        <w:t>Αν σε ένα είδος γίνει αύξηση 20%, πόσο τοις εκατό μείωση πρέπει να γίνει στη συνέχεια ώστε η τιμή του να γίνει ίση με την αρχική;</w:t>
      </w:r>
    </w:p>
    <w:p w14:paraId="0C987F6C" w14:textId="281020FF" w:rsidR="00EF673F" w:rsidRPr="00EF673F" w:rsidRDefault="00EF673F" w:rsidP="00541EE9">
      <w:pPr>
        <w:pStyle w:val="ListParagraph"/>
        <w:spacing w:after="0" w:line="276" w:lineRule="auto"/>
        <w:jc w:val="both"/>
        <w:outlineLvl w:val="3"/>
        <w:rPr>
          <w:rFonts w:cstheme="minorHAnsi"/>
          <w:sz w:val="24"/>
          <w:szCs w:val="24"/>
        </w:rPr>
      </w:pPr>
      <w:r w:rsidRPr="00EF673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F673F">
        <w:rPr>
          <w:rFonts w:cstheme="minorHAnsi"/>
          <w:sz w:val="24"/>
          <w:szCs w:val="24"/>
        </w:rPr>
        <w:lastRenderedPageBreak/>
        <w:t>___________________________________________________________________________________________________________________________</w:t>
      </w:r>
      <w:r w:rsidR="00AC0470">
        <w:rPr>
          <w:rFonts w:cstheme="minorHAnsi"/>
          <w:sz w:val="24"/>
          <w:szCs w:val="24"/>
        </w:rPr>
        <w:t>___</w:t>
      </w:r>
    </w:p>
    <w:p w14:paraId="7BECC38A" w14:textId="57C7BE7C" w:rsidR="00EF673F" w:rsidRPr="00EF673F" w:rsidRDefault="00EF673F" w:rsidP="0050694B">
      <w:pPr>
        <w:pStyle w:val="ListParagraph"/>
        <w:numPr>
          <w:ilvl w:val="0"/>
          <w:numId w:val="2"/>
        </w:numPr>
        <w:spacing w:after="0" w:line="276" w:lineRule="auto"/>
        <w:jc w:val="both"/>
        <w:outlineLvl w:val="3"/>
        <w:rPr>
          <w:rFonts w:cstheme="minorHAnsi"/>
          <w:sz w:val="24"/>
          <w:szCs w:val="24"/>
        </w:rPr>
      </w:pPr>
      <w:r w:rsidRPr="00EF673F">
        <w:rPr>
          <w:rFonts w:cstheme="minorHAnsi"/>
          <w:sz w:val="24"/>
          <w:szCs w:val="24"/>
        </w:rPr>
        <w:t>Σε ένα ποσό κάνουμε δύο διαδοχικές εκπτώσεις κατά 20% και 15%. Σε τι ποσοστό πρέπει να αυξήσουμε την τελική του τιμή ώστε να ξαναφθάσει την αρχική του τιμή;</w:t>
      </w:r>
    </w:p>
    <w:p w14:paraId="45168749" w14:textId="589E4F48" w:rsidR="00EF673F" w:rsidRDefault="00EF673F" w:rsidP="00541EE9">
      <w:pPr>
        <w:pStyle w:val="ListParagraph"/>
        <w:spacing w:after="0" w:line="276" w:lineRule="auto"/>
        <w:jc w:val="both"/>
        <w:outlineLvl w:val="3"/>
        <w:rPr>
          <w:rFonts w:cstheme="minorHAnsi"/>
          <w:sz w:val="24"/>
          <w:szCs w:val="24"/>
        </w:rPr>
      </w:pPr>
      <w:r w:rsidRPr="00EF673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0470">
        <w:rPr>
          <w:rFonts w:cstheme="minorHAnsi"/>
          <w:sz w:val="24"/>
          <w:szCs w:val="24"/>
        </w:rPr>
        <w:t>___</w:t>
      </w:r>
    </w:p>
    <w:p w14:paraId="0C50C2A1" w14:textId="521A5FC6" w:rsidR="00EF673F" w:rsidRPr="00EF673F" w:rsidRDefault="00EF673F" w:rsidP="0050694B">
      <w:pPr>
        <w:pStyle w:val="ListParagraph"/>
        <w:numPr>
          <w:ilvl w:val="0"/>
          <w:numId w:val="2"/>
        </w:numPr>
        <w:spacing w:after="0" w:line="276" w:lineRule="auto"/>
        <w:jc w:val="both"/>
        <w:outlineLvl w:val="3"/>
        <w:rPr>
          <w:rFonts w:cstheme="minorHAnsi"/>
          <w:sz w:val="24"/>
          <w:szCs w:val="24"/>
        </w:rPr>
      </w:pPr>
      <w:r w:rsidRPr="00EF673F">
        <w:rPr>
          <w:rFonts w:cstheme="minorHAnsi"/>
          <w:sz w:val="24"/>
          <w:szCs w:val="24"/>
        </w:rPr>
        <w:t xml:space="preserve">Σε δύο διαφορετικά είδη, αν τους κάνουμε έκπτωση κατά 10%, οι τελικές τους τιμές διαφέρουν κατά 18€. Πόσο θα διέφεραν οι τιμές τους, αν αυξάναμε τις αρχικές τους τιμές κατά 20%; </w:t>
      </w:r>
    </w:p>
    <w:p w14:paraId="11475C6E" w14:textId="7A0BA119" w:rsidR="00EF673F" w:rsidRPr="00EF673F" w:rsidRDefault="00EF673F" w:rsidP="00541EE9">
      <w:pPr>
        <w:pStyle w:val="ListParagraph"/>
        <w:spacing w:after="0" w:line="276" w:lineRule="auto"/>
        <w:jc w:val="both"/>
        <w:outlineLvl w:val="3"/>
        <w:rPr>
          <w:rFonts w:cstheme="minorHAnsi"/>
          <w:sz w:val="24"/>
          <w:szCs w:val="24"/>
        </w:rPr>
      </w:pPr>
      <w:r w:rsidRPr="00EF673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0470">
        <w:rPr>
          <w:rFonts w:cstheme="minorHAnsi"/>
          <w:sz w:val="24"/>
          <w:szCs w:val="24"/>
        </w:rPr>
        <w:t>___</w:t>
      </w:r>
    </w:p>
    <w:p w14:paraId="2CBEF3B5" w14:textId="4DBAAF4D" w:rsidR="00EF673F" w:rsidRPr="00EF673F" w:rsidRDefault="00EF673F" w:rsidP="0050694B">
      <w:pPr>
        <w:pStyle w:val="ListParagraph"/>
        <w:numPr>
          <w:ilvl w:val="0"/>
          <w:numId w:val="2"/>
        </w:numPr>
        <w:spacing w:after="0" w:line="276" w:lineRule="auto"/>
        <w:jc w:val="both"/>
        <w:outlineLvl w:val="3"/>
        <w:rPr>
          <w:rFonts w:cstheme="minorHAnsi"/>
          <w:sz w:val="24"/>
          <w:szCs w:val="24"/>
        </w:rPr>
      </w:pPr>
      <w:r w:rsidRPr="00EF673F">
        <w:rPr>
          <w:rFonts w:cstheme="minorHAnsi"/>
          <w:sz w:val="24"/>
          <w:szCs w:val="24"/>
        </w:rPr>
        <w:t xml:space="preserve">Στα ¾ ενός ποσού γίνεται έκπτωση 10%, ενώ στο υπόλοιπο ¼ του ποσού, μας κάνουν έκπτωση 20%. Να βρείτε σε τι ποσοστό του συνολικού ποσού ανέρχεται η έκπτωση. </w:t>
      </w:r>
    </w:p>
    <w:p w14:paraId="6027CB65" w14:textId="39636835" w:rsidR="00EF673F" w:rsidRPr="00EF673F" w:rsidRDefault="00EF673F" w:rsidP="00541EE9">
      <w:pPr>
        <w:pStyle w:val="ListParagraph"/>
        <w:spacing w:after="0" w:line="276" w:lineRule="auto"/>
        <w:jc w:val="both"/>
        <w:outlineLvl w:val="3"/>
        <w:rPr>
          <w:rFonts w:cstheme="minorHAnsi"/>
          <w:sz w:val="24"/>
          <w:szCs w:val="24"/>
        </w:rPr>
      </w:pPr>
      <w:r w:rsidRPr="00EF673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0470">
        <w:rPr>
          <w:rFonts w:cstheme="minorHAnsi"/>
          <w:sz w:val="24"/>
          <w:szCs w:val="24"/>
        </w:rPr>
        <w:t>___</w:t>
      </w:r>
    </w:p>
    <w:p w14:paraId="0C73D935" w14:textId="77777777" w:rsidR="007236BB" w:rsidRPr="00EF673F" w:rsidRDefault="007236BB" w:rsidP="00541EE9">
      <w:pPr>
        <w:pStyle w:val="ListParagraph"/>
        <w:spacing w:after="0" w:line="276" w:lineRule="auto"/>
        <w:jc w:val="both"/>
        <w:outlineLvl w:val="3"/>
        <w:rPr>
          <w:rFonts w:cstheme="minorHAnsi"/>
          <w:sz w:val="24"/>
          <w:szCs w:val="24"/>
        </w:rPr>
      </w:pPr>
    </w:p>
    <w:sectPr w:rsidR="007236BB" w:rsidRPr="00EF67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E4172"/>
    <w:multiLevelType w:val="hybridMultilevel"/>
    <w:tmpl w:val="BE427A3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62F31"/>
    <w:multiLevelType w:val="hybridMultilevel"/>
    <w:tmpl w:val="9CB4288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826EB"/>
    <w:multiLevelType w:val="hybridMultilevel"/>
    <w:tmpl w:val="4AF02D9A"/>
    <w:lvl w:ilvl="0" w:tplc="EA30C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FE68ED"/>
    <w:multiLevelType w:val="hybridMultilevel"/>
    <w:tmpl w:val="2570C3E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3664F"/>
    <w:multiLevelType w:val="hybridMultilevel"/>
    <w:tmpl w:val="BE427A3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725557">
    <w:abstractNumId w:val="3"/>
  </w:num>
  <w:num w:numId="2" w16cid:durableId="1664577230">
    <w:abstractNumId w:val="0"/>
  </w:num>
  <w:num w:numId="3" w16cid:durableId="572475141">
    <w:abstractNumId w:val="1"/>
  </w:num>
  <w:num w:numId="4" w16cid:durableId="774524794">
    <w:abstractNumId w:val="4"/>
  </w:num>
  <w:num w:numId="5" w16cid:durableId="1976521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6BB"/>
    <w:rsid w:val="00193C9F"/>
    <w:rsid w:val="0036178A"/>
    <w:rsid w:val="0039084F"/>
    <w:rsid w:val="003F3269"/>
    <w:rsid w:val="0050694B"/>
    <w:rsid w:val="00541EE9"/>
    <w:rsid w:val="006B0C6F"/>
    <w:rsid w:val="007236BB"/>
    <w:rsid w:val="00772F6F"/>
    <w:rsid w:val="007D1CA7"/>
    <w:rsid w:val="008B32D2"/>
    <w:rsid w:val="009F24A8"/>
    <w:rsid w:val="00AC0470"/>
    <w:rsid w:val="00C6285F"/>
    <w:rsid w:val="00C70304"/>
    <w:rsid w:val="00C83A93"/>
    <w:rsid w:val="00E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FD899"/>
  <w15:chartTrackingRefBased/>
  <w15:docId w15:val="{2BA378B3-1728-43A4-8CED-D7606BA4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36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6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36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6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6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6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6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6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6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236B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6B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6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6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6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6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36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3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6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36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3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36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36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36B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6B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36BB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7236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3557</Words>
  <Characters>19211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Evangelos Keratsas</dc:creator>
  <cp:keywords/>
  <dc:description/>
  <cp:lastModifiedBy>Evangelos Keratsas</cp:lastModifiedBy>
  <cp:revision>2</cp:revision>
  <dcterms:created xsi:type="dcterms:W3CDTF">2025-04-10T19:37:00Z</dcterms:created>
  <dcterms:modified xsi:type="dcterms:W3CDTF">2025-04-11T05:44:00Z</dcterms:modified>
</cp:coreProperties>
</file>