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0CBF" w14:textId="77777777" w:rsidR="00E900CD" w:rsidRPr="00455723" w:rsidRDefault="00E900CD" w:rsidP="002A325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32"/>
          <w:szCs w:val="32"/>
        </w:rPr>
      </w:pPr>
      <w:r w:rsidRPr="00455723">
        <w:rPr>
          <w:rFonts w:cstheme="minorHAnsi"/>
          <w:b/>
          <w:bCs/>
          <w:sz w:val="32"/>
          <w:szCs w:val="32"/>
        </w:rPr>
        <w:t>Θεόδωρος Βρυζάκης</w:t>
      </w:r>
    </w:p>
    <w:p w14:paraId="1633A294" w14:textId="1EF57770" w:rsidR="00E900CD" w:rsidRPr="002A3256" w:rsidRDefault="00A81305" w:rsidP="002A32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ΡΟΜΠΟΤΗΣ ΓΙΩΡΓΟΣ</w:t>
      </w:r>
      <w:r w:rsidR="00E900CD" w:rsidRPr="002A3256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Ο </w:t>
      </w:r>
      <w:r w:rsidR="00E900CD" w:rsidRPr="002A3256">
        <w:rPr>
          <w:rFonts w:cstheme="minorHAnsi"/>
          <w:sz w:val="28"/>
          <w:szCs w:val="28"/>
        </w:rPr>
        <w:t>Θεόδωρο</w:t>
      </w:r>
      <w:r>
        <w:rPr>
          <w:rFonts w:cstheme="minorHAnsi"/>
          <w:sz w:val="28"/>
          <w:szCs w:val="28"/>
        </w:rPr>
        <w:t>ς</w:t>
      </w:r>
      <w:r w:rsidR="00E900CD" w:rsidRPr="002A3256">
        <w:rPr>
          <w:rFonts w:cstheme="minorHAnsi"/>
          <w:sz w:val="28"/>
          <w:szCs w:val="28"/>
        </w:rPr>
        <w:t xml:space="preserve"> Βρυζάκη</w:t>
      </w:r>
      <w:r>
        <w:rPr>
          <w:rFonts w:cstheme="minorHAnsi"/>
          <w:sz w:val="28"/>
          <w:szCs w:val="28"/>
        </w:rPr>
        <w:t>ς</w:t>
      </w:r>
      <w:r w:rsidR="003B666D">
        <w:rPr>
          <w:rFonts w:cstheme="minorHAnsi"/>
          <w:sz w:val="28"/>
          <w:szCs w:val="28"/>
        </w:rPr>
        <w:t xml:space="preserve"> υπήρξε</w:t>
      </w:r>
      <w:r w:rsidR="00E900CD" w:rsidRPr="002A3256">
        <w:rPr>
          <w:rFonts w:cstheme="minorHAnsi"/>
          <w:sz w:val="28"/>
          <w:szCs w:val="28"/>
        </w:rPr>
        <w:t xml:space="preserve"> </w:t>
      </w:r>
      <w:r w:rsidR="003B666D">
        <w:rPr>
          <w:rFonts w:cstheme="minorHAnsi"/>
          <w:sz w:val="28"/>
          <w:szCs w:val="28"/>
        </w:rPr>
        <w:t>ένας</w:t>
      </w:r>
      <w:r w:rsidR="00E900CD" w:rsidRPr="002A3256">
        <w:rPr>
          <w:rFonts w:cstheme="minorHAnsi"/>
          <w:sz w:val="28"/>
          <w:szCs w:val="28"/>
        </w:rPr>
        <w:t xml:space="preserve"> από τους σημαντικότερους Έλληνες ζωγράφους του 19ου αιώνα</w:t>
      </w:r>
      <w:r w:rsidR="003B666D">
        <w:rPr>
          <w:rFonts w:cstheme="minorHAnsi"/>
          <w:sz w:val="28"/>
          <w:szCs w:val="28"/>
        </w:rPr>
        <w:t>.</w:t>
      </w:r>
    </w:p>
    <w:p w14:paraId="55F0BB2A" w14:textId="77777777" w:rsidR="00E900CD" w:rsidRPr="007F1182" w:rsidRDefault="00E900CD" w:rsidP="002A325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 w:rsidRPr="007F1182">
        <w:rPr>
          <w:rFonts w:cstheme="minorHAnsi"/>
          <w:b/>
          <w:bCs/>
          <w:sz w:val="28"/>
          <w:szCs w:val="28"/>
          <w:u w:val="single"/>
        </w:rPr>
        <w:t>Βιογραφικά στοιχεία</w:t>
      </w:r>
    </w:p>
    <w:p w14:paraId="243B3F63" w14:textId="77777777" w:rsidR="00B93522" w:rsidRPr="000B5306" w:rsidRDefault="003B666D" w:rsidP="002A32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ΠΑΠΑΣΙΜΑΚΗΣ ΕΚΤΟΡΑΣ</w:t>
      </w:r>
      <w:r w:rsidR="00E900CD" w:rsidRPr="002A3256">
        <w:rPr>
          <w:rFonts w:cstheme="minorHAnsi"/>
          <w:sz w:val="28"/>
          <w:szCs w:val="28"/>
        </w:rPr>
        <w:t xml:space="preserve">: </w:t>
      </w:r>
      <w:r w:rsidRPr="000B5306">
        <w:rPr>
          <w:rFonts w:cstheme="minorHAnsi"/>
          <w:b/>
          <w:bCs/>
          <w:sz w:val="28"/>
          <w:szCs w:val="28"/>
        </w:rPr>
        <w:t>Έ</w:t>
      </w:r>
      <w:r w:rsidR="00E900CD" w:rsidRPr="000B5306">
        <w:rPr>
          <w:rFonts w:cstheme="minorHAnsi"/>
          <w:b/>
          <w:bCs/>
          <w:sz w:val="28"/>
          <w:szCs w:val="28"/>
        </w:rPr>
        <w:t xml:space="preserve">ζησε δύσκολα παιδικά χρόνια, καθώς ο πατέρας του Πέτρος Βρυζάκης απαγχονίστηκε από τους Τούρκους κατά το πρώτο έτος της Ελληνικής Επανάστασης, όταν ήταν μόλις 7 ετών. </w:t>
      </w:r>
    </w:p>
    <w:p w14:paraId="6DB4D902" w14:textId="77777777" w:rsidR="000B5306" w:rsidRDefault="000B5306" w:rsidP="002A32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14:paraId="0F492B54" w14:textId="6F716ECE" w:rsidR="00E900CD" w:rsidRPr="002A3256" w:rsidRDefault="00B93522" w:rsidP="002A32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B93522">
        <w:rPr>
          <w:rFonts w:cstheme="minorHAnsi"/>
          <w:b/>
          <w:bCs/>
          <w:i/>
          <w:iCs/>
          <w:sz w:val="28"/>
          <w:szCs w:val="28"/>
        </w:rPr>
        <w:t>ΡΟΜΠΟΤΗΣ ΓΙΩΡΓΟΣ:</w:t>
      </w:r>
      <w:r>
        <w:rPr>
          <w:rFonts w:cstheme="minorHAnsi"/>
          <w:sz w:val="28"/>
          <w:szCs w:val="28"/>
        </w:rPr>
        <w:t xml:space="preserve"> </w:t>
      </w:r>
      <w:r w:rsidR="00DB7697" w:rsidRPr="002A3256">
        <w:rPr>
          <w:rFonts w:cstheme="minorHAnsi"/>
          <w:sz w:val="28"/>
          <w:szCs w:val="28"/>
        </w:rPr>
        <w:t>Αυτό το παιδικό βίωμα τον ώθησε να γίνει ο ζωγράφος της επανάστασης.</w:t>
      </w:r>
    </w:p>
    <w:p w14:paraId="050FECAB" w14:textId="77777777" w:rsidR="00E900CD" w:rsidRPr="007F1182" w:rsidRDefault="00E900CD" w:rsidP="002A325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 w:rsidRPr="007F1182">
        <w:rPr>
          <w:rFonts w:cstheme="minorHAnsi"/>
          <w:b/>
          <w:bCs/>
          <w:sz w:val="28"/>
          <w:szCs w:val="28"/>
          <w:u w:val="single"/>
        </w:rPr>
        <w:t>Το έργο του</w:t>
      </w:r>
    </w:p>
    <w:p w14:paraId="4EF7039C" w14:textId="5DDD8218" w:rsidR="00E900CD" w:rsidRPr="007F1182" w:rsidRDefault="00E900CD" w:rsidP="002A32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2A3256">
        <w:rPr>
          <w:rFonts w:cstheme="minorHAnsi"/>
          <w:b/>
          <w:bCs/>
          <w:i/>
          <w:iCs/>
          <w:sz w:val="28"/>
          <w:szCs w:val="28"/>
        </w:rPr>
        <w:t xml:space="preserve">ΚΟΚΚΙΝΟΣ ΑΓΓΕΛΟΣ </w:t>
      </w:r>
      <w:r w:rsidRPr="002A3256">
        <w:rPr>
          <w:rFonts w:cstheme="minorHAnsi"/>
          <w:sz w:val="28"/>
          <w:szCs w:val="28"/>
        </w:rPr>
        <w:t>: Τα έργα του αποτέλεσαν εθνικό σύμβολο. Οι πίνακές του απεικονίζουν με ρεαλισμό σκηνές από τον Αγώνα</w:t>
      </w:r>
      <w:r w:rsidR="00E26E4E" w:rsidRPr="002A3256">
        <w:rPr>
          <w:rFonts w:cstheme="minorHAnsi"/>
          <w:sz w:val="28"/>
          <w:szCs w:val="28"/>
        </w:rPr>
        <w:t>. Χαρακτηριστικό παράδειγμα</w:t>
      </w:r>
      <w:r w:rsidRPr="002A3256">
        <w:rPr>
          <w:rFonts w:cstheme="minorHAnsi"/>
          <w:sz w:val="28"/>
          <w:szCs w:val="28"/>
        </w:rPr>
        <w:t xml:space="preserve"> Η έξοδος του Μεσολογγίου</w:t>
      </w:r>
      <w:r w:rsidR="007F1182">
        <w:rPr>
          <w:rFonts w:cstheme="minorHAnsi"/>
          <w:sz w:val="28"/>
          <w:szCs w:val="28"/>
          <w:lang w:val="en-US"/>
        </w:rPr>
        <w:t>.</w:t>
      </w:r>
    </w:p>
    <w:p w14:paraId="755246F1" w14:textId="77777777" w:rsidR="00E900CD" w:rsidRPr="007F1182" w:rsidRDefault="00E900CD" w:rsidP="002A325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 w:rsidRPr="007F1182">
        <w:rPr>
          <w:rFonts w:cstheme="minorHAnsi"/>
          <w:b/>
          <w:bCs/>
          <w:sz w:val="28"/>
          <w:szCs w:val="28"/>
          <w:u w:val="single"/>
        </w:rPr>
        <w:t>Η κληρονομιά του</w:t>
      </w:r>
    </w:p>
    <w:p w14:paraId="7078927E" w14:textId="77777777" w:rsidR="00E900CD" w:rsidRPr="002A3256" w:rsidRDefault="00E900CD" w:rsidP="002A325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2A3256">
        <w:rPr>
          <w:rFonts w:cstheme="minorHAnsi"/>
          <w:b/>
          <w:bCs/>
          <w:i/>
          <w:iCs/>
          <w:sz w:val="28"/>
          <w:szCs w:val="28"/>
        </w:rPr>
        <w:t xml:space="preserve">ΜΠΑΝΙΑ ΔΕΣΠΟΙΝΑ </w:t>
      </w:r>
      <w:r w:rsidRPr="002A3256">
        <w:rPr>
          <w:rFonts w:cstheme="minorHAnsi"/>
          <w:sz w:val="28"/>
          <w:szCs w:val="28"/>
        </w:rPr>
        <w:t>: Ο Βρυζάκης επικεντρώνεται στην ενδυμασία και το στήσιμο της σκηνής γύρω από τα άτομα. Με τα έργα του συνέβαλε στην ανάπτυξη της ιστορικής ζωγραφικής στην Ελλάδα και ενέπνευσε εθνική συνείδηση.</w:t>
      </w:r>
    </w:p>
    <w:p w14:paraId="5C98F138" w14:textId="51E6706D" w:rsidR="00E900CD" w:rsidRPr="002A3256" w:rsidRDefault="00E900CD" w:rsidP="002A325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</w:p>
    <w:sectPr w:rsidR="00E900CD" w:rsidRPr="002A3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EC"/>
    <w:rsid w:val="000512C0"/>
    <w:rsid w:val="00072424"/>
    <w:rsid w:val="000B5306"/>
    <w:rsid w:val="002A3256"/>
    <w:rsid w:val="002B2D6E"/>
    <w:rsid w:val="002F0467"/>
    <w:rsid w:val="003B666D"/>
    <w:rsid w:val="00455723"/>
    <w:rsid w:val="00794AD7"/>
    <w:rsid w:val="007F1182"/>
    <w:rsid w:val="009335EC"/>
    <w:rsid w:val="00A81305"/>
    <w:rsid w:val="00B93522"/>
    <w:rsid w:val="00DB7697"/>
    <w:rsid w:val="00E13920"/>
    <w:rsid w:val="00E26E4E"/>
    <w:rsid w:val="00E9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BFD4"/>
  <w15:docId w15:val="{086A9555-CDB0-41C3-80DC-09AE099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maria lambiri</cp:lastModifiedBy>
  <cp:revision>13</cp:revision>
  <dcterms:created xsi:type="dcterms:W3CDTF">2024-11-15T08:53:00Z</dcterms:created>
  <dcterms:modified xsi:type="dcterms:W3CDTF">2024-11-16T11:01:00Z</dcterms:modified>
</cp:coreProperties>
</file>