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53" w:rsidRDefault="00824E53" w:rsidP="00824E53">
      <w:pPr>
        <w:jc w:val="both"/>
      </w:pPr>
      <w:r>
        <w:t xml:space="preserve">Έκτορα, </w:t>
      </w:r>
    </w:p>
    <w:p w:rsidR="00277D29" w:rsidRDefault="00824E53" w:rsidP="00824E53">
      <w:pPr>
        <w:jc w:val="both"/>
      </w:pPr>
      <w:r>
        <w:t xml:space="preserve">Χρειαζόμαστε </w:t>
      </w:r>
    </w:p>
    <w:p w:rsidR="00277D29" w:rsidRDefault="00824E53" w:rsidP="00277D29">
      <w:pPr>
        <w:pStyle w:val="a3"/>
        <w:numPr>
          <w:ilvl w:val="0"/>
          <w:numId w:val="1"/>
        </w:numPr>
        <w:jc w:val="both"/>
      </w:pPr>
      <w:r w:rsidRPr="00824E53">
        <w:t>μία εισαγωγική διαφάνεια με τον τίτλο τ</w:t>
      </w:r>
      <w:r>
        <w:t xml:space="preserve">ης εισήγησης </w:t>
      </w:r>
      <w:r w:rsidRPr="00277D29">
        <w:rPr>
          <w:b/>
          <w:u w:val="single"/>
        </w:rPr>
        <w:t>«Ιχνηλατώντας την επίδραση της Σχολής του Μονάχου στην ελληνική ζωγραφική»</w:t>
      </w:r>
      <w:r>
        <w:t>, το όνομα και λογότυπο του σχολείου και το  λογότυπο</w:t>
      </w:r>
      <w:r w:rsidRPr="00824E53">
        <w:t xml:space="preserve"> με τίτλο, τόπο και </w:t>
      </w:r>
      <w:r>
        <w:t xml:space="preserve">την ημερομηνία του Συνεδρίου. </w:t>
      </w:r>
    </w:p>
    <w:p w:rsidR="00824E53" w:rsidRPr="00824E53" w:rsidRDefault="00824E53" w:rsidP="00277D29">
      <w:pPr>
        <w:jc w:val="both"/>
      </w:pPr>
      <w:bookmarkStart w:id="0" w:name="_GoBack"/>
      <w:bookmarkEnd w:id="0"/>
      <w:r>
        <w:t xml:space="preserve">Επισκέψου την </w:t>
      </w:r>
      <w:proofErr w:type="spellStart"/>
      <w:r>
        <w:t>ιστοτελίδα</w:t>
      </w:r>
      <w:proofErr w:type="spellEnd"/>
      <w:r>
        <w:t xml:space="preserve"> του Συνεδρίου. Έχει κάποιες αφίσες (Μπορείς να βάλεις την εικόνα του Μονάχου τον τίτλο 9</w:t>
      </w:r>
      <w:r w:rsidRPr="00277D29">
        <w:rPr>
          <w:vertAlign w:val="superscript"/>
        </w:rPr>
        <w:t>ο</w:t>
      </w:r>
      <w:r>
        <w:t xml:space="preserve"> Ευρωπαϊκό Μαθητικό Συνέδριο, </w:t>
      </w:r>
      <w:r w:rsidRPr="00824E53">
        <w:t xml:space="preserve">τον τίτλο της εισήγησης </w:t>
      </w:r>
      <w:r w:rsidRPr="00277D29">
        <w:rPr>
          <w:b/>
          <w:u w:val="single"/>
        </w:rPr>
        <w:t>«Ιχνηλατώντας την επίδραση της Σχολής του Μονάχου στην ελληνική ζωγραφική»</w:t>
      </w:r>
      <w:r>
        <w:t xml:space="preserve"> και το όνομα του Σχολείου μας.</w:t>
      </w:r>
      <w:r w:rsidR="00277D29">
        <w:t xml:space="preserve"> </w:t>
      </w:r>
      <w:proofErr w:type="spellStart"/>
      <w:r w:rsidR="00277D29">
        <w:t>Φτιάξτο</w:t>
      </w:r>
      <w:proofErr w:type="spellEnd"/>
      <w:r w:rsidR="00277D29">
        <w:t xml:space="preserve"> όμορφα! Σε εμπιστεύομαι! Στείλε μου το μέχρι το βράδυ, σε παρακαλώ πολύ!</w:t>
      </w:r>
    </w:p>
    <w:p w:rsidR="00824E53" w:rsidRDefault="00824E53" w:rsidP="00824E53">
      <w:pPr>
        <w:jc w:val="both"/>
      </w:pPr>
      <w:r w:rsidRPr="00824E53">
        <w:t xml:space="preserve">2) μία </w:t>
      </w:r>
      <w:r>
        <w:t>προ</w:t>
      </w:r>
      <w:r w:rsidRPr="00824E53">
        <w:t>τελευταία διαφάνεια με τα ονόματα των συμμετεχόντων/ουσών μ</w:t>
      </w:r>
      <w:r>
        <w:t>αθητώ</w:t>
      </w:r>
      <w:r w:rsidR="00536A04">
        <w:t>ν/τριών με αλφαβητική σειρά. Σου έ</w:t>
      </w:r>
      <w:r>
        <w:t>χω επισυνάψει στην ηλεκτρονική τάξη</w:t>
      </w:r>
      <w:r w:rsidR="00CC7718">
        <w:t xml:space="preserve"> </w:t>
      </w:r>
      <w:r w:rsidR="00536A04">
        <w:t>ένα κατά</w:t>
      </w:r>
      <w:r>
        <w:t>λ</w:t>
      </w:r>
      <w:r w:rsidR="00536A04">
        <w:t xml:space="preserve">ογο των συμμετεχόντων με αλφαβητική </w:t>
      </w:r>
      <w:r w:rsidR="00277D29">
        <w:t>σειρά.</w:t>
      </w:r>
    </w:p>
    <w:p w:rsidR="00824E53" w:rsidRDefault="00277D29" w:rsidP="00824E53">
      <w:pPr>
        <w:jc w:val="both"/>
      </w:pPr>
      <w:r>
        <w:t xml:space="preserve">3) </w:t>
      </w:r>
      <w:r w:rsidR="00824E53">
        <w:t>Μια τελε</w:t>
      </w:r>
      <w:r w:rsidR="00CC7718">
        <w:t>υ</w:t>
      </w:r>
      <w:r w:rsidR="00824E53">
        <w:t xml:space="preserve">ταία </w:t>
      </w:r>
      <w:r w:rsidR="00CC7718">
        <w:t xml:space="preserve">με </w:t>
      </w:r>
      <w:r w:rsidR="00824E53">
        <w:t>τον πίνακα</w:t>
      </w:r>
      <w:r w:rsidR="00CC7718">
        <w:t xml:space="preserve"> που ζωγράφισε η Θεοδώρα</w:t>
      </w:r>
      <w:r>
        <w:t xml:space="preserve">, Παιδική Συναυλία του </w:t>
      </w:r>
      <w:proofErr w:type="spellStart"/>
      <w:r>
        <w:t>Ιακωβίδη</w:t>
      </w:r>
      <w:proofErr w:type="spellEnd"/>
      <w:r>
        <w:t xml:space="preserve"> και ΕΥΧΑΡΙΣΤΟΥΜΕ ΠΟΛΥ ΓΙΑ ΤΗΝ ΠΡΟΣΟΧΗ ΣΑΣ!</w:t>
      </w:r>
    </w:p>
    <w:p w:rsidR="00277D29" w:rsidRPr="00824E53" w:rsidRDefault="00277D29" w:rsidP="00824E53">
      <w:pPr>
        <w:jc w:val="both"/>
      </w:pPr>
    </w:p>
    <w:p w:rsidR="00824E53" w:rsidRPr="00824E53" w:rsidRDefault="00824E53" w:rsidP="00824E53">
      <w:pPr>
        <w:jc w:val="both"/>
      </w:pPr>
      <w:r w:rsidRPr="00824E53">
        <w:t xml:space="preserve">(Ίσως να υπάρχει και μία σημείωση κάπου εκεί ή σε ξεχωριστή διαφάνεια ότι οι εικόνες της παρουσίασης είναι από τον </w:t>
      </w:r>
      <w:proofErr w:type="spellStart"/>
      <w:r w:rsidRPr="00824E53">
        <w:t>ιστότοπο</w:t>
      </w:r>
      <w:proofErr w:type="spellEnd"/>
      <w:r w:rsidRPr="00824E53">
        <w:t xml:space="preserve"> της Εθνικής Πινακοθήκης)   </w:t>
      </w:r>
    </w:p>
    <w:p w:rsidR="00236EC4" w:rsidRDefault="00236EC4"/>
    <w:sectPr w:rsidR="00236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0FA5"/>
    <w:multiLevelType w:val="hybridMultilevel"/>
    <w:tmpl w:val="E752CF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24"/>
    <w:rsid w:val="00236EC4"/>
    <w:rsid w:val="00277D29"/>
    <w:rsid w:val="00536A04"/>
    <w:rsid w:val="00824E53"/>
    <w:rsid w:val="00855824"/>
    <w:rsid w:val="00C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ΟΛΥΜΠΙΑ</dc:creator>
  <cp:keywords/>
  <dc:description/>
  <cp:lastModifiedBy>ΟΛΥΜΠΙΑ</cp:lastModifiedBy>
  <cp:revision>3</cp:revision>
  <dcterms:created xsi:type="dcterms:W3CDTF">2024-11-17T12:06:00Z</dcterms:created>
  <dcterms:modified xsi:type="dcterms:W3CDTF">2024-11-17T13:35:00Z</dcterms:modified>
</cp:coreProperties>
</file>