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2930" w14:textId="77777777" w:rsidR="00533E9E" w:rsidRDefault="00533E9E" w:rsidP="002954AD">
      <w:pPr>
        <w:rPr>
          <w:rFonts w:ascii="Bookman Old Style" w:hAnsi="Bookman Old Style"/>
        </w:rPr>
      </w:pPr>
    </w:p>
    <w:p w14:paraId="2B1F54F9" w14:textId="113DF870" w:rsidR="00533E9E" w:rsidRPr="00533E9E" w:rsidRDefault="00533E9E" w:rsidP="00533E9E">
      <w:pPr>
        <w:ind w:left="720"/>
        <w:contextualSpacing/>
        <w:rPr>
          <w:rFonts w:ascii="Times New Roman" w:eastAsia="Apto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ptos" w:hAnsi="Times New Roman" w:cs="Times New Roman"/>
          <w:b/>
          <w:sz w:val="28"/>
          <w:szCs w:val="28"/>
          <w:u w:val="single"/>
        </w:rPr>
        <w:t>ΦΥΛΛΟ ΕΡΓΑΣΙΑΣ : ΒΟΛΑΝΑΚΗΣ</w:t>
      </w:r>
      <w:r w:rsidRPr="00533E9E">
        <w:rPr>
          <w:rFonts w:ascii="Times New Roman" w:eastAsia="Aptos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Aptos" w:hAnsi="Times New Roman" w:cs="Times New Roman"/>
          <w:b/>
          <w:sz w:val="28"/>
          <w:szCs w:val="28"/>
          <w:u w:val="single"/>
        </w:rPr>
        <w:t>ΚΩΝΣΤΑΝΤΙΝΟΣ</w:t>
      </w:r>
    </w:p>
    <w:p w14:paraId="2E27E24F" w14:textId="77777777" w:rsidR="00533E9E" w:rsidRPr="00533E9E" w:rsidRDefault="00533E9E" w:rsidP="00533E9E"/>
    <w:p w14:paraId="79664D09" w14:textId="29A1114B" w:rsidR="002954AD" w:rsidRPr="003C2989" w:rsidRDefault="002954AD" w:rsidP="003C29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989">
        <w:rPr>
          <w:rFonts w:ascii="Times New Roman" w:hAnsi="Times New Roman" w:cs="Times New Roman"/>
          <w:b/>
          <w:sz w:val="26"/>
          <w:szCs w:val="26"/>
        </w:rPr>
        <w:t>Ποια συνήθεια του Βολαν</w:t>
      </w:r>
      <w:r w:rsidR="00533E9E" w:rsidRPr="003C2989">
        <w:rPr>
          <w:rFonts w:ascii="Times New Roman" w:hAnsi="Times New Roman" w:cs="Times New Roman"/>
          <w:b/>
          <w:sz w:val="26"/>
          <w:szCs w:val="26"/>
        </w:rPr>
        <w:t>άκη κατά τη νεαρή του ηλικία τού</w:t>
      </w:r>
      <w:r w:rsidRPr="003C2989">
        <w:rPr>
          <w:rFonts w:ascii="Times New Roman" w:hAnsi="Times New Roman" w:cs="Times New Roman"/>
          <w:b/>
          <w:sz w:val="26"/>
          <w:szCs w:val="26"/>
        </w:rPr>
        <w:t xml:space="preserve"> εξασφαλίζει τα</w:t>
      </w:r>
      <w:r w:rsidR="00533E9E" w:rsidRPr="003C2989">
        <w:rPr>
          <w:rFonts w:ascii="Times New Roman" w:hAnsi="Times New Roman" w:cs="Times New Roman"/>
          <w:b/>
          <w:sz w:val="26"/>
          <w:szCs w:val="26"/>
        </w:rPr>
        <w:t xml:space="preserve"> χρήματα για σπουδές στο Μόναχο;</w:t>
      </w:r>
      <w:r w:rsidRPr="003C29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1726F7A" w14:textId="6F6D2BAF" w:rsidR="002954AD" w:rsidRPr="003C2989" w:rsidRDefault="00533E9E" w:rsidP="003C29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989">
        <w:rPr>
          <w:rFonts w:ascii="Times New Roman" w:hAnsi="Times New Roman" w:cs="Times New Roman"/>
          <w:b/>
          <w:sz w:val="26"/>
          <w:szCs w:val="26"/>
        </w:rPr>
        <w:t>Ποιο ρεύμα εκπροσωπεί;</w:t>
      </w:r>
      <w:r w:rsidR="00382E59">
        <w:rPr>
          <w:rFonts w:ascii="Times New Roman" w:hAnsi="Times New Roman" w:cs="Times New Roman"/>
          <w:b/>
          <w:sz w:val="26"/>
          <w:szCs w:val="26"/>
        </w:rPr>
        <w:t xml:space="preserve"> Ποιας</w:t>
      </w:r>
      <w:r w:rsidR="002954AD" w:rsidRPr="003C2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2E59">
        <w:rPr>
          <w:rFonts w:ascii="Times New Roman" w:hAnsi="Times New Roman" w:cs="Times New Roman"/>
          <w:b/>
          <w:sz w:val="26"/>
          <w:szCs w:val="26"/>
        </w:rPr>
        <w:t>μορφής</w:t>
      </w:r>
      <w:r w:rsidRPr="003C2989">
        <w:rPr>
          <w:rFonts w:ascii="Times New Roman" w:hAnsi="Times New Roman" w:cs="Times New Roman"/>
          <w:b/>
          <w:sz w:val="26"/>
          <w:szCs w:val="26"/>
        </w:rPr>
        <w:t xml:space="preserve"> τέχνης θεωρείται πατέρας;</w:t>
      </w:r>
    </w:p>
    <w:p w14:paraId="06470F7F" w14:textId="01352C61" w:rsidR="002954AD" w:rsidRPr="003C2989" w:rsidRDefault="00382E59" w:rsidP="003C29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Πώ</w:t>
      </w:r>
      <w:r w:rsidR="002954AD" w:rsidRPr="003C2989">
        <w:rPr>
          <w:rFonts w:ascii="Times New Roman" w:hAnsi="Times New Roman" w:cs="Times New Roman"/>
          <w:b/>
          <w:sz w:val="26"/>
          <w:szCs w:val="26"/>
        </w:rPr>
        <w:t>ς η Ακαδημία του Μονάχο</w:t>
      </w:r>
      <w:r w:rsidR="00533E9E" w:rsidRPr="003C2989">
        <w:rPr>
          <w:rFonts w:ascii="Times New Roman" w:hAnsi="Times New Roman" w:cs="Times New Roman"/>
          <w:b/>
          <w:sz w:val="26"/>
          <w:szCs w:val="26"/>
        </w:rPr>
        <w:t>υ τον ώθησε στις θαλασσογραφίες</w:t>
      </w:r>
      <w:r>
        <w:rPr>
          <w:rFonts w:ascii="Times New Roman" w:hAnsi="Times New Roman" w:cs="Times New Roman"/>
          <w:b/>
          <w:sz w:val="26"/>
          <w:szCs w:val="26"/>
        </w:rPr>
        <w:t>;</w:t>
      </w:r>
      <w:bookmarkStart w:id="0" w:name="_GoBack"/>
      <w:bookmarkEnd w:id="0"/>
    </w:p>
    <w:p w14:paraId="5BF0D715" w14:textId="4CB0FCA2" w:rsidR="002954AD" w:rsidRPr="003C2989" w:rsidRDefault="002954AD" w:rsidP="003C29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989">
        <w:rPr>
          <w:rFonts w:ascii="Times New Roman" w:hAnsi="Times New Roman" w:cs="Times New Roman"/>
          <w:b/>
          <w:sz w:val="26"/>
          <w:szCs w:val="26"/>
        </w:rPr>
        <w:t>Ποιο τυχαίο γεγονός τον βοήθησε να ταξιδέψει και να ζωγραφίσ</w:t>
      </w:r>
      <w:r w:rsidR="00533E9E" w:rsidRPr="003C2989">
        <w:rPr>
          <w:rFonts w:ascii="Times New Roman" w:hAnsi="Times New Roman" w:cs="Times New Roman"/>
          <w:b/>
          <w:sz w:val="26"/>
          <w:szCs w:val="26"/>
        </w:rPr>
        <w:t>ει πίνακες με πλοία και θάλασσα;</w:t>
      </w:r>
    </w:p>
    <w:p w14:paraId="6683A034" w14:textId="15BAA45B" w:rsidR="002954AD" w:rsidRPr="003C2989" w:rsidRDefault="002954AD" w:rsidP="003C29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989">
        <w:rPr>
          <w:rFonts w:ascii="Times New Roman" w:hAnsi="Times New Roman" w:cs="Times New Roman"/>
          <w:b/>
          <w:sz w:val="26"/>
          <w:szCs w:val="26"/>
        </w:rPr>
        <w:t>Ποιο έργο ζωγρ</w:t>
      </w:r>
      <w:r w:rsidR="00533E9E" w:rsidRPr="003C2989">
        <w:rPr>
          <w:rFonts w:ascii="Times New Roman" w:hAnsi="Times New Roman" w:cs="Times New Roman"/>
          <w:b/>
          <w:sz w:val="26"/>
          <w:szCs w:val="26"/>
        </w:rPr>
        <w:t>άφισαν ο Βολανάκης και ο Λύτρας; Ποιες οι διαφορές;</w:t>
      </w:r>
    </w:p>
    <w:p w14:paraId="11708B66" w14:textId="59D192AA" w:rsidR="00533E9E" w:rsidRPr="003C2989" w:rsidRDefault="002954AD" w:rsidP="003C29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989">
        <w:rPr>
          <w:rFonts w:ascii="Times New Roman" w:hAnsi="Times New Roman" w:cs="Times New Roman"/>
          <w:b/>
          <w:sz w:val="26"/>
          <w:szCs w:val="26"/>
        </w:rPr>
        <w:t>Ποια εί</w:t>
      </w:r>
      <w:r w:rsidR="00533E9E" w:rsidRPr="003C2989">
        <w:rPr>
          <w:rFonts w:ascii="Times New Roman" w:hAnsi="Times New Roman" w:cs="Times New Roman"/>
          <w:b/>
          <w:sz w:val="26"/>
          <w:szCs w:val="26"/>
        </w:rPr>
        <w:t>ναι τα βασικά έργα του Βολανάκη;</w:t>
      </w:r>
      <w:r w:rsidRPr="003C29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F89EB9" w14:textId="77777777" w:rsidR="003C2989" w:rsidRDefault="003C2989" w:rsidP="003C2989">
      <w:pPr>
        <w:ind w:left="360"/>
      </w:pPr>
    </w:p>
    <w:p w14:paraId="5467C83F" w14:textId="77777777" w:rsidR="00533E9E" w:rsidRPr="003C2989" w:rsidRDefault="00533E9E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989">
        <w:rPr>
          <w:rFonts w:ascii="Times New Roman" w:hAnsi="Times New Roman" w:cs="Times New Roman"/>
          <w:b/>
          <w:sz w:val="26"/>
          <w:szCs w:val="26"/>
          <w:u w:val="single"/>
        </w:rPr>
        <w:t>Πηγές / Ενδεικτική βιβλιογραφία :</w:t>
      </w:r>
    </w:p>
    <w:p w14:paraId="22C9ABBD" w14:textId="77777777" w:rsidR="003C2989" w:rsidRPr="003C2989" w:rsidRDefault="003C2989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E4B0411" w14:textId="77777777" w:rsidR="003C2989" w:rsidRPr="003C2989" w:rsidRDefault="00382E59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 xml:space="preserve">Κωνσταντίνος Βολανάκης - </w:t>
        </w:r>
        <w:proofErr w:type="spellStart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Βικιπαίδεια</w:t>
        </w:r>
        <w:proofErr w:type="spellEnd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 xml:space="preserve"> (wikipedia.org)</w:t>
        </w:r>
      </w:hyperlink>
    </w:p>
    <w:p w14:paraId="2EE7E5B4" w14:textId="77777777" w:rsidR="003C2989" w:rsidRPr="003C2989" w:rsidRDefault="00382E59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Βολανάκης Κωνσταντίνος - Εθνική Πινακοθήκη (</w:t>
        </w:r>
        <w:proofErr w:type="spellStart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nationalgallery.gr</w:t>
        </w:r>
        <w:proofErr w:type="spellEnd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)</w:t>
        </w:r>
      </w:hyperlink>
    </w:p>
    <w:p w14:paraId="116408F4" w14:textId="77777777" w:rsidR="003C2989" w:rsidRPr="003C2989" w:rsidRDefault="00382E59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Κωνσταντίνος Βολανάκης: Ο ζωγράφος της θάλασσας που πέθανε φτωχός- Η ζωή και το έργο του - Βιογραφία - Σαν Σήμερα .</w:t>
        </w:r>
        <w:proofErr w:type="spellStart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gr</w:t>
        </w:r>
        <w:proofErr w:type="spellEnd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 xml:space="preserve"> (</w:t>
        </w:r>
        <w:proofErr w:type="spellStart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sansimera.gr</w:t>
        </w:r>
        <w:proofErr w:type="spellEnd"/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)</w:t>
        </w:r>
      </w:hyperlink>
    </w:p>
    <w:p w14:paraId="45B834F5" w14:textId="77777777" w:rsidR="003C2989" w:rsidRPr="003C2989" w:rsidRDefault="00382E59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9" w:history="1">
        <w:r w:rsidR="003C2989" w:rsidRPr="003C2989">
          <w:rPr>
            <w:rStyle w:val="-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Κωνσταντίνος Βολανάκης (laskaridisfoundation.org)</w:t>
        </w:r>
      </w:hyperlink>
    </w:p>
    <w:p w14:paraId="6DB4604E" w14:textId="77777777" w:rsidR="003C2989" w:rsidRPr="003C2989" w:rsidRDefault="003C2989" w:rsidP="003C2989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AC22D0" w14:textId="77777777" w:rsidR="00533E9E" w:rsidRDefault="00533E9E" w:rsidP="00533E9E"/>
    <w:p w14:paraId="1BC04ACC" w14:textId="224EA69C" w:rsidR="00533E9E" w:rsidRDefault="00533E9E" w:rsidP="00533E9E">
      <w:r w:rsidRPr="00533E9E">
        <w:rPr>
          <w:noProof/>
          <w:lang w:eastAsia="el-GR"/>
        </w:rPr>
        <w:drawing>
          <wp:inline distT="0" distB="0" distL="0" distR="0" wp14:anchorId="5E73AB2F" wp14:editId="2A9A8920">
            <wp:extent cx="2461260" cy="3177540"/>
            <wp:effectExtent l="0" t="0" r="0" b="3810"/>
            <wp:docPr id="1" name="Εικόνα 1" descr="https://upload.wikimedia.org/wikipedia/commons/thumb/b/b3/Konstantinos_Bolanakis.JPG/200px-Konstantinos_Bolanak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3/Konstantinos_Bolanakis.JPG/200px-Konstantinos_Bolanak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4E1"/>
    <w:multiLevelType w:val="hybridMultilevel"/>
    <w:tmpl w:val="F264A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D0"/>
    <w:rsid w:val="00231EFA"/>
    <w:rsid w:val="002954AD"/>
    <w:rsid w:val="00382E59"/>
    <w:rsid w:val="003C2989"/>
    <w:rsid w:val="00533E9E"/>
    <w:rsid w:val="00765EE3"/>
    <w:rsid w:val="007E4281"/>
    <w:rsid w:val="00A60FFF"/>
    <w:rsid w:val="00CC33D0"/>
    <w:rsid w:val="00D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D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33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33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33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33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33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3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33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33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33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CC33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33D0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5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33E9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C2989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33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33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33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33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33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3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33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33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33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CC33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33D0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5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33E9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C29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simera.gr/biographies/28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tionalgallery.gr/artist/volanakis-konstantin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A%CF%89%CE%BD%CF%83%CF%84%CE%B1%CE%BD%CF%84%CE%AF%CE%BD%CE%BF%CF%82_%CE%92%CE%BF%CE%BB%CE%B1%CE%BD%CE%AC%CE%BA%CE%B7%CF%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igitalgallery.laskaridisfoundation.org/discovering-konstantinos-volanakis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lambiri</dc:creator>
  <cp:lastModifiedBy>ΟΛΥΜΠΙΑ</cp:lastModifiedBy>
  <cp:revision>4</cp:revision>
  <dcterms:created xsi:type="dcterms:W3CDTF">2024-09-16T18:24:00Z</dcterms:created>
  <dcterms:modified xsi:type="dcterms:W3CDTF">2024-09-20T18:46:00Z</dcterms:modified>
</cp:coreProperties>
</file>