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0E" w:rsidRPr="009B7A0E" w:rsidRDefault="009B7A0E" w:rsidP="009B7A0E">
      <w:pPr>
        <w:jc w:val="center"/>
        <w:rPr>
          <w:sz w:val="28"/>
          <w:szCs w:val="28"/>
        </w:rPr>
      </w:pPr>
      <w:r w:rsidRPr="009B7A0E">
        <w:rPr>
          <w:sz w:val="28"/>
          <w:szCs w:val="28"/>
        </w:rPr>
        <w:t>Επαναληπτικές Ερωτήσεις στην Ιστορία Α’ Γυμνασίου</w:t>
      </w:r>
    </w:p>
    <w:p w:rsidR="009B7A0E" w:rsidRPr="009B7A0E" w:rsidRDefault="009B7A0E" w:rsidP="009B7A0E">
      <w:pPr>
        <w:jc w:val="center"/>
        <w:rPr>
          <w:sz w:val="28"/>
          <w:szCs w:val="28"/>
        </w:rPr>
      </w:pPr>
      <w:r w:rsidRPr="009B7A0E">
        <w:rPr>
          <w:sz w:val="28"/>
          <w:szCs w:val="28"/>
        </w:rPr>
        <w:t>Κεφάλαιο Β’ Εποχή του Χαλκού</w:t>
      </w:r>
    </w:p>
    <w:p w:rsidR="009B7A0E" w:rsidRPr="009B7A0E" w:rsidRDefault="009B7A0E">
      <w:pPr>
        <w:rPr>
          <w:u w:val="single"/>
        </w:rPr>
      </w:pPr>
      <w:r w:rsidRPr="009B7A0E">
        <w:rPr>
          <w:u w:val="single"/>
        </w:rPr>
        <w:t xml:space="preserve"> Ο Κυκλαδικός Πολιτισμός (21) </w:t>
      </w:r>
    </w:p>
    <w:p w:rsidR="009B7A0E" w:rsidRDefault="009B7A0E">
      <w:r>
        <w:t xml:space="preserve">1. Πώς διαμορφώθηκαν οι οικισμοί την 2η και 3η χιλιετία; </w:t>
      </w:r>
    </w:p>
    <w:p w:rsidR="009B7A0E" w:rsidRDefault="009B7A0E">
      <w:r>
        <w:t xml:space="preserve">2. Τι γνωρίζετε για την τέχνη του κυκλαδικού πολιτισμού; </w:t>
      </w:r>
    </w:p>
    <w:p w:rsidR="009B7A0E" w:rsidRDefault="009B7A0E">
      <w:r>
        <w:t xml:space="preserve">Ο Μινωικός Πολιτισμός (23-25) </w:t>
      </w:r>
    </w:p>
    <w:p w:rsidR="009B7A0E" w:rsidRDefault="009B7A0E">
      <w:r>
        <w:t xml:space="preserve">1. Από πού πήρε το όνομά του και ποιος έκανε τις ανασκαφές; </w:t>
      </w:r>
    </w:p>
    <w:p w:rsidR="009B7A0E" w:rsidRDefault="009B7A0E">
      <w:r>
        <w:t xml:space="preserve">2. Ποια είναι τα σημαντικότερα τέσσερα ανάκτορα; </w:t>
      </w:r>
    </w:p>
    <w:p w:rsidR="009B7A0E" w:rsidRDefault="009B7A0E">
      <w:r>
        <w:t xml:space="preserve">3. Ποια είναι τα χαρακτηριστικά των μινωικών ανακτόρων; </w:t>
      </w:r>
    </w:p>
    <w:p w:rsidR="009B7A0E" w:rsidRDefault="009B7A0E">
      <w:r>
        <w:t xml:space="preserve">4. Τι γνωρίζετε για τη γραφή των </w:t>
      </w:r>
      <w:proofErr w:type="spellStart"/>
      <w:r>
        <w:t>Μινωιτών</w:t>
      </w:r>
      <w:proofErr w:type="spellEnd"/>
      <w:r>
        <w:t xml:space="preserve">; </w:t>
      </w:r>
      <w:bookmarkStart w:id="0" w:name="_GoBack"/>
      <w:bookmarkEnd w:id="0"/>
    </w:p>
    <w:p w:rsidR="009B7A0E" w:rsidRPr="009B7A0E" w:rsidRDefault="009B7A0E">
      <w:pPr>
        <w:rPr>
          <w:u w:val="single"/>
        </w:rPr>
      </w:pPr>
      <w:r w:rsidRPr="009B7A0E">
        <w:rPr>
          <w:u w:val="single"/>
        </w:rPr>
        <w:t xml:space="preserve">Η θρησκεία και η τέχνη των </w:t>
      </w:r>
      <w:proofErr w:type="spellStart"/>
      <w:r w:rsidRPr="009B7A0E">
        <w:rPr>
          <w:u w:val="single"/>
        </w:rPr>
        <w:t>Μινωιτών</w:t>
      </w:r>
      <w:proofErr w:type="spellEnd"/>
      <w:r w:rsidRPr="009B7A0E">
        <w:rPr>
          <w:u w:val="single"/>
        </w:rPr>
        <w:t xml:space="preserve"> (26-27) </w:t>
      </w:r>
    </w:p>
    <w:p w:rsidR="009B7A0E" w:rsidRDefault="009B7A0E">
      <w:r>
        <w:t xml:space="preserve">1. Ποιες θεότητες πίστευαν, που ήταν τα ιερά του; </w:t>
      </w:r>
    </w:p>
    <w:p w:rsidR="009B7A0E" w:rsidRDefault="009B7A0E">
      <w:r>
        <w:t xml:space="preserve">2. Ποιο ήταν το ιερό τους ζώο; </w:t>
      </w:r>
    </w:p>
    <w:p w:rsidR="009B7A0E" w:rsidRDefault="009B7A0E">
      <w:r>
        <w:t xml:space="preserve">3. Ποιο ήταν το ιερό τους δέντρο; </w:t>
      </w:r>
    </w:p>
    <w:p w:rsidR="009B7A0E" w:rsidRDefault="009B7A0E">
      <w:r>
        <w:t xml:space="preserve">4. Ποιοι αποτελούσαν το ιερατείο; Ποιες ήταν οι τελετές των </w:t>
      </w:r>
      <w:proofErr w:type="spellStart"/>
      <w:r>
        <w:t>Μινωιτών</w:t>
      </w:r>
      <w:proofErr w:type="spellEnd"/>
      <w:r>
        <w:t>;</w:t>
      </w:r>
    </w:p>
    <w:p w:rsidR="009B7A0E" w:rsidRDefault="009B7A0E">
      <w:r>
        <w:t xml:space="preserve">5. Τι γνωρίζετε για τα καμαραϊκά αγγεία; </w:t>
      </w:r>
    </w:p>
    <w:p w:rsidR="009B7A0E" w:rsidRPr="009B7A0E" w:rsidRDefault="009B7A0E">
      <w:pPr>
        <w:rPr>
          <w:u w:val="single"/>
        </w:rPr>
      </w:pPr>
      <w:r w:rsidRPr="009B7A0E">
        <w:rPr>
          <w:u w:val="single"/>
        </w:rPr>
        <w:t>Ο Μυκηναϊκός κόσμος (29</w:t>
      </w:r>
      <w:r w:rsidRPr="009B7A0E">
        <w:rPr>
          <w:u w:val="single"/>
          <w:lang w:val="en-US"/>
        </w:rPr>
        <w:t>-32</w:t>
      </w:r>
      <w:r w:rsidRPr="009B7A0E">
        <w:rPr>
          <w:u w:val="single"/>
        </w:rPr>
        <w:t xml:space="preserve">) </w:t>
      </w:r>
    </w:p>
    <w:p w:rsidR="009B7A0E" w:rsidRDefault="009B7A0E" w:rsidP="0086077E">
      <w:pPr>
        <w:pStyle w:val="a3"/>
        <w:numPr>
          <w:ilvl w:val="0"/>
          <w:numId w:val="2"/>
        </w:numPr>
      </w:pPr>
      <w:r>
        <w:t xml:space="preserve"> Που αναπτύχθηκε ο μυκηναϊκός πολιτισμός και ποια τα χαρακτηριστικά του; </w:t>
      </w:r>
    </w:p>
    <w:p w:rsidR="009B7A0E" w:rsidRDefault="009B7A0E" w:rsidP="0086077E">
      <w:pPr>
        <w:pStyle w:val="a3"/>
        <w:numPr>
          <w:ilvl w:val="0"/>
          <w:numId w:val="2"/>
        </w:numPr>
      </w:pPr>
      <w:r>
        <w:t xml:space="preserve"> Ποιος ανακάλυψε τους βασιλικούς τάφους; </w:t>
      </w:r>
    </w:p>
    <w:p w:rsidR="009B7A0E" w:rsidRDefault="009B7A0E" w:rsidP="0086077E">
      <w:pPr>
        <w:pStyle w:val="a3"/>
        <w:numPr>
          <w:ilvl w:val="0"/>
          <w:numId w:val="2"/>
        </w:numPr>
      </w:pPr>
      <w:r>
        <w:t xml:space="preserve"> Ποια ήταν η κοινωνική διαστρωμάτωση της κοινωνίας; </w:t>
      </w:r>
    </w:p>
    <w:p w:rsidR="009B7A0E" w:rsidRDefault="009B7A0E" w:rsidP="0086077E">
      <w:pPr>
        <w:pStyle w:val="a3"/>
        <w:numPr>
          <w:ilvl w:val="0"/>
          <w:numId w:val="2"/>
        </w:numPr>
      </w:pPr>
      <w:r>
        <w:t xml:space="preserve"> Ποια γραφή είχαν οι Μυκηναίοι και ποιοι την αποκρυπτογράφησαν; </w:t>
      </w:r>
    </w:p>
    <w:p w:rsidR="009B7A0E" w:rsidRDefault="009B7A0E" w:rsidP="0086077E">
      <w:pPr>
        <w:pStyle w:val="a3"/>
        <w:numPr>
          <w:ilvl w:val="0"/>
          <w:numId w:val="2"/>
        </w:numPr>
      </w:pPr>
      <w:r>
        <w:t xml:space="preserve">Ποιοι είναι οι λόγοι που προκάλεσαν την καταστροφή του Μυκηναϊκού πολιτισμού; </w:t>
      </w:r>
    </w:p>
    <w:p w:rsidR="009B7A0E" w:rsidRPr="009B7A0E" w:rsidRDefault="009B7A0E">
      <w:pPr>
        <w:rPr>
          <w:u w:val="single"/>
        </w:rPr>
      </w:pPr>
      <w:r w:rsidRPr="009B7A0E">
        <w:rPr>
          <w:u w:val="single"/>
        </w:rPr>
        <w:t xml:space="preserve">Μυκηναϊκή θρησκεία και τέχνη (33-34) </w:t>
      </w:r>
    </w:p>
    <w:p w:rsidR="009B7A0E" w:rsidRDefault="009B7A0E">
      <w:r>
        <w:t>1. Σε</w:t>
      </w:r>
      <w:r w:rsidR="0086077E">
        <w:t xml:space="preserve"> ποιους Θεούς πίστευαν οι Μυκηναί</w:t>
      </w:r>
      <w:r>
        <w:t xml:space="preserve">οι; </w:t>
      </w:r>
    </w:p>
    <w:p w:rsidR="009B7A0E" w:rsidRDefault="009B7A0E">
      <w:r>
        <w:t xml:space="preserve">2. Πώς ονομάζοντας τα τείχη τους και γιατί; </w:t>
      </w:r>
    </w:p>
    <w:p w:rsidR="009B7A0E" w:rsidRDefault="009B7A0E">
      <w:r>
        <w:t xml:space="preserve">3. Ποια ήταν η αρχιτεκτονική των ανακτόρων; </w:t>
      </w:r>
    </w:p>
    <w:p w:rsidR="009B7A0E" w:rsidRDefault="009B7A0E">
      <w:r>
        <w:t xml:space="preserve">4. Τι γνωρίζετε για τους θολωτούς τάφους; </w:t>
      </w:r>
    </w:p>
    <w:p w:rsidR="009B7A0E" w:rsidRDefault="009B7A0E">
      <w:r>
        <w:t xml:space="preserve">5. Τι γνωρίζετε για την κεραμική και την μεταλλοτεχνία των Μυκηναίων; </w:t>
      </w:r>
    </w:p>
    <w:p w:rsidR="009B7A0E" w:rsidRPr="009B7A0E" w:rsidRDefault="009B7A0E" w:rsidP="009B7A0E">
      <w:pPr>
        <w:jc w:val="center"/>
        <w:rPr>
          <w:sz w:val="28"/>
          <w:szCs w:val="28"/>
        </w:rPr>
      </w:pPr>
      <w:r w:rsidRPr="009B7A0E">
        <w:rPr>
          <w:sz w:val="28"/>
          <w:szCs w:val="28"/>
        </w:rPr>
        <w:t>Κεφάλαιο Δ’</w:t>
      </w:r>
    </w:p>
    <w:p w:rsidR="009B7A0E" w:rsidRPr="009B7A0E" w:rsidRDefault="009B7A0E">
      <w:pPr>
        <w:rPr>
          <w:u w:val="single"/>
        </w:rPr>
      </w:pPr>
      <w:r w:rsidRPr="009B7A0E">
        <w:rPr>
          <w:u w:val="single"/>
        </w:rPr>
        <w:t xml:space="preserve">Σπάρτη </w:t>
      </w:r>
    </w:p>
    <w:p w:rsidR="009B7A0E" w:rsidRDefault="009B7A0E">
      <w:r>
        <w:t xml:space="preserve">1. Που εγκαταστάθηκαν οι Σπαρτιάτες και από ποια φυλή προέρχονταν; </w:t>
      </w:r>
    </w:p>
    <w:p w:rsidR="009B7A0E" w:rsidRDefault="009B7A0E">
      <w:r>
        <w:t xml:space="preserve">2. Ποιες ήταν οι κοινωνικές τάξεις στην Σπάρτη και τι γνωρίζετε γι’ αυτές; </w:t>
      </w:r>
    </w:p>
    <w:p w:rsidR="009B7A0E" w:rsidRDefault="009B7A0E">
      <w:r>
        <w:lastRenderedPageBreak/>
        <w:t xml:space="preserve">3. Ποιανού έργο ήταν το πολίτευμα της Σπάρτης; </w:t>
      </w:r>
    </w:p>
    <w:p w:rsidR="009B7A0E" w:rsidRDefault="009B7A0E">
      <w:r>
        <w:t xml:space="preserve">4. Ποιοι ήταν οι πολιτειακοί θεσμοί της Σπάρτης; </w:t>
      </w:r>
    </w:p>
    <w:p w:rsidR="009B7A0E" w:rsidRDefault="009B7A0E">
      <w:r>
        <w:t xml:space="preserve">5. Τι ήταν η Απέλλα; </w:t>
      </w:r>
    </w:p>
    <w:p w:rsidR="009B7A0E" w:rsidRDefault="009B7A0E">
      <w:r>
        <w:t xml:space="preserve">6. Τι γνωρίζετε για την αγωγή των νέων στην Σπάρτη; (αγοριών-κοριτσιών) </w:t>
      </w:r>
    </w:p>
    <w:p w:rsidR="009B7A0E" w:rsidRDefault="009B7A0E">
      <w:r>
        <w:t xml:space="preserve">7. Τι ήταν ο «λακωνισμός»; </w:t>
      </w:r>
    </w:p>
    <w:p w:rsidR="009B7A0E" w:rsidRDefault="009B7A0E">
      <w:r>
        <w:t xml:space="preserve">8. Τι σημαίνει η φράση: «δουλεύει σαν είλωτας»; </w:t>
      </w:r>
    </w:p>
    <w:p w:rsidR="009B7A0E" w:rsidRPr="009B7A0E" w:rsidRDefault="009B7A0E">
      <w:pPr>
        <w:rPr>
          <w:u w:val="single"/>
        </w:rPr>
      </w:pPr>
      <w:r w:rsidRPr="009B7A0E">
        <w:rPr>
          <w:u w:val="single"/>
        </w:rPr>
        <w:t xml:space="preserve">Αθήνα: από την βασιλεία στην </w:t>
      </w:r>
      <w:proofErr w:type="spellStart"/>
      <w:r w:rsidRPr="009B7A0E">
        <w:rPr>
          <w:u w:val="single"/>
        </w:rPr>
        <w:t>αριστοκρατεία</w:t>
      </w:r>
      <w:proofErr w:type="spellEnd"/>
      <w:r w:rsidRPr="009B7A0E">
        <w:rPr>
          <w:u w:val="single"/>
        </w:rPr>
        <w:t xml:space="preserve"> </w:t>
      </w:r>
    </w:p>
    <w:p w:rsidR="009B7A0E" w:rsidRDefault="009B7A0E">
      <w:r>
        <w:t xml:space="preserve">1. Ποιες ήταν οι ασχολίες των κατοίκων στην Αθήνα; </w:t>
      </w:r>
    </w:p>
    <w:p w:rsidR="009B7A0E" w:rsidRDefault="009B7A0E">
      <w:r>
        <w:t xml:space="preserve">2. Τι ήταν τα </w:t>
      </w:r>
      <w:proofErr w:type="spellStart"/>
      <w:r>
        <w:t>Παναθήναια</w:t>
      </w:r>
      <w:proofErr w:type="spellEnd"/>
      <w:r>
        <w:t xml:space="preserve">; </w:t>
      </w:r>
    </w:p>
    <w:p w:rsidR="009B7A0E" w:rsidRDefault="009B7A0E">
      <w:r>
        <w:t xml:space="preserve">3. Από ποια φυλή προέρχονται οι Αθηναίοι; </w:t>
      </w:r>
    </w:p>
    <w:p w:rsidR="009B7A0E" w:rsidRDefault="009B7A0E">
      <w:r>
        <w:t xml:space="preserve">4. Ποιο ήταν το πρώτο πολίτευμα της Αθήνας και ποιος ο τελευταίος βασιλιάς; </w:t>
      </w:r>
    </w:p>
    <w:p w:rsidR="009B7A0E" w:rsidRDefault="009B7A0E">
      <w:r>
        <w:t xml:space="preserve">5. Ποιοι ήταν οι πολιτειακοί θεσμοί στην Αθήνα; </w:t>
      </w:r>
    </w:p>
    <w:p w:rsidR="009B7A0E" w:rsidRDefault="009B7A0E">
      <w:r>
        <w:t xml:space="preserve">6. Τι γνωρίζετε για τον </w:t>
      </w:r>
      <w:proofErr w:type="spellStart"/>
      <w:r>
        <w:t>Κύλωνα</w:t>
      </w:r>
      <w:proofErr w:type="spellEnd"/>
      <w:r>
        <w:t xml:space="preserve">; </w:t>
      </w:r>
    </w:p>
    <w:p w:rsidR="009B7A0E" w:rsidRDefault="009B7A0E">
      <w:r>
        <w:t xml:space="preserve">7. Τι γνωρίζετε για τον Δράκοντα; </w:t>
      </w:r>
    </w:p>
    <w:p w:rsidR="009B7A0E" w:rsidRPr="009B7A0E" w:rsidRDefault="009B7A0E">
      <w:pPr>
        <w:rPr>
          <w:u w:val="single"/>
        </w:rPr>
      </w:pPr>
      <w:r w:rsidRPr="009B7A0E">
        <w:rPr>
          <w:u w:val="single"/>
        </w:rPr>
        <w:t xml:space="preserve">Αθήνα: πορεία προς τη δημοκρατία </w:t>
      </w:r>
    </w:p>
    <w:p w:rsidR="009B7A0E" w:rsidRDefault="009B7A0E">
      <w:r>
        <w:t xml:space="preserve">1. Ποια ήταν τα μέτρα του Σόλωνα και τι γνωρίζετε για το καθένα από αυτά; </w:t>
      </w:r>
    </w:p>
    <w:p w:rsidR="009B7A0E" w:rsidRDefault="009B7A0E">
      <w:r>
        <w:t xml:space="preserve">2. Τι γνωρίζετε για τον Πεισίστρατο; </w:t>
      </w:r>
    </w:p>
    <w:p w:rsidR="009B7A0E" w:rsidRDefault="009B7A0E">
      <w:r>
        <w:t xml:space="preserve">3. Ποιος ήταν ο θεμελιωτής του δημοκρατικού πολιτεύματος; </w:t>
      </w:r>
    </w:p>
    <w:p w:rsidR="009B7A0E" w:rsidRDefault="009B7A0E">
      <w:r>
        <w:t>4. Ποια ήταν τα μέτρα του Κλεισθένη; (οι καινοτομίες του)</w:t>
      </w:r>
    </w:p>
    <w:p w:rsidR="009B7A0E" w:rsidRPr="009B7A0E" w:rsidRDefault="009B7A0E">
      <w:pPr>
        <w:rPr>
          <w:u w:val="single"/>
        </w:rPr>
      </w:pPr>
      <w:r w:rsidRPr="009B7A0E">
        <w:rPr>
          <w:u w:val="single"/>
        </w:rPr>
        <w:t xml:space="preserve"> Πανελλήνιοι δεσμοί </w:t>
      </w:r>
    </w:p>
    <w:p w:rsidR="009B7A0E" w:rsidRDefault="009B7A0E">
      <w:r>
        <w:t xml:space="preserve">1. Τι ήταν οι Ολυμπιακοί Αγώνες; </w:t>
      </w:r>
    </w:p>
    <w:p w:rsidR="009B7A0E" w:rsidRDefault="009B7A0E">
      <w:r>
        <w:t xml:space="preserve">2. Πώς διεξάγονται οι </w:t>
      </w:r>
      <w:r w:rsidR="0072492E">
        <w:t>Ολυμπιακοί</w:t>
      </w:r>
      <w:r>
        <w:t xml:space="preserve"> αγώνες; </w:t>
      </w:r>
    </w:p>
    <w:p w:rsidR="009B7A0E" w:rsidRDefault="009B7A0E">
      <w:r>
        <w:t xml:space="preserve">3. Πώς υποδέχονταν τον Ολυμπιονίκη; </w:t>
      </w:r>
    </w:p>
    <w:p w:rsidR="009B7A0E" w:rsidRDefault="009B7A0E">
      <w:r>
        <w:t xml:space="preserve">4. Τι γνωρίζετε για τα μαντεία; </w:t>
      </w:r>
    </w:p>
    <w:p w:rsidR="009B7A0E" w:rsidRDefault="009B7A0E">
      <w:r>
        <w:t xml:space="preserve">5. Τι ήταν οι αμφικτιονίες; </w:t>
      </w:r>
    </w:p>
    <w:p w:rsidR="009B7A0E" w:rsidRPr="009B7A0E" w:rsidRDefault="009B7A0E">
      <w:pPr>
        <w:rPr>
          <w:u w:val="single"/>
        </w:rPr>
      </w:pPr>
      <w:r w:rsidRPr="009B7A0E">
        <w:rPr>
          <w:u w:val="single"/>
        </w:rPr>
        <w:t xml:space="preserve">Πέρσες και Έλληνες </w:t>
      </w:r>
    </w:p>
    <w:p w:rsidR="009B7A0E" w:rsidRDefault="009B7A0E">
      <w:r>
        <w:t xml:space="preserve">1. Ποιοι αποτελούν το περσικό κράτος, ποιος είναι ο ιδρυτής και σε τι είναι διαιρεμένο (το κράτος); </w:t>
      </w:r>
    </w:p>
    <w:p w:rsidR="009B7A0E" w:rsidRDefault="009B7A0E">
      <w:r>
        <w:t xml:space="preserve">2. Σε ποιο θεό πιστεύουν, ποια η διαπαιδαγώγησή και η γραφή τους; </w:t>
      </w:r>
    </w:p>
    <w:p w:rsidR="009B7A0E" w:rsidRDefault="009B7A0E">
      <w:r>
        <w:t xml:space="preserve">3. Ιωνική επανάσταση </w:t>
      </w:r>
    </w:p>
    <w:p w:rsidR="009B7A0E" w:rsidRDefault="009B7A0E">
      <w:r>
        <w:t>4. Ποιο το έργο του Φρύνιχου και γιατί τιμωρήθηκε;</w:t>
      </w:r>
    </w:p>
    <w:p w:rsidR="009B7A0E" w:rsidRDefault="0072492E">
      <w:r>
        <w:lastRenderedPageBreak/>
        <w:t xml:space="preserve"> 5. Η μάχη του Μαραθ</w:t>
      </w:r>
      <w:r w:rsidR="009B7A0E">
        <w:t xml:space="preserve">ώνα </w:t>
      </w:r>
    </w:p>
    <w:p w:rsidR="009B7A0E" w:rsidRDefault="009B7A0E">
      <w:r>
        <w:t xml:space="preserve">6. Η οριστική απομάκρυνση των Περσών </w:t>
      </w:r>
    </w:p>
    <w:p w:rsidR="009B7A0E" w:rsidRDefault="009B7A0E">
      <w:r>
        <w:t xml:space="preserve">7. Ποιος οργάνωσε την εκστρατεία; </w:t>
      </w:r>
    </w:p>
    <w:p w:rsidR="009B7A0E" w:rsidRDefault="009B7A0E">
      <w:r>
        <w:t xml:space="preserve">8. Τι αποφάσισε το συνέδριο του Ισθμού; </w:t>
      </w:r>
    </w:p>
    <w:p w:rsidR="009B7A0E" w:rsidRDefault="009B7A0E">
      <w:r>
        <w:t xml:space="preserve">9. Η μάχη των </w:t>
      </w:r>
      <w:proofErr w:type="spellStart"/>
      <w:r>
        <w:t>Θερμοπυλών</w:t>
      </w:r>
      <w:proofErr w:type="spellEnd"/>
      <w:r>
        <w:t xml:space="preserve"> </w:t>
      </w:r>
    </w:p>
    <w:p w:rsidR="009B7A0E" w:rsidRDefault="009B7A0E">
      <w:r>
        <w:t xml:space="preserve">10. Η ναυμαχία της Σαλαμίνας </w:t>
      </w:r>
    </w:p>
    <w:p w:rsidR="009B7A0E" w:rsidRPr="009B7A0E" w:rsidRDefault="009B7A0E">
      <w:pPr>
        <w:rPr>
          <w:u w:val="single"/>
        </w:rPr>
      </w:pPr>
      <w:r w:rsidRPr="009B7A0E">
        <w:rPr>
          <w:u w:val="single"/>
        </w:rPr>
        <w:t xml:space="preserve">Η Τέχνη </w:t>
      </w:r>
    </w:p>
    <w:p w:rsidR="009B7A0E" w:rsidRDefault="009B7A0E">
      <w:r>
        <w:t xml:space="preserve">1. Τι γνωρίζετε για τους ναούς και ποιο ήταν το βασικό σχήμα τους; </w:t>
      </w:r>
    </w:p>
    <w:p w:rsidR="009B7A0E" w:rsidRDefault="009B7A0E">
      <w:r>
        <w:t xml:space="preserve">2. Ποια τα χαρακτηριστικά του δωρικού και ιωνικού ρυθμού; </w:t>
      </w:r>
    </w:p>
    <w:p w:rsidR="009B7A0E" w:rsidRDefault="009B7A0E">
      <w:r>
        <w:t xml:space="preserve">3. Τι αναπαριστούν τα γλυπτά και από ποιο υλικό κατασκευάζονται; </w:t>
      </w:r>
    </w:p>
    <w:p w:rsidR="009B7A0E" w:rsidRDefault="009B7A0E">
      <w:r>
        <w:t xml:space="preserve">4. Ποιοι παράγοντες έπαιξαν αποφασιστικό ρόλο στην γέννηση της γλυπτικής; </w:t>
      </w:r>
    </w:p>
    <w:p w:rsidR="009B7A0E" w:rsidRDefault="009B7A0E">
      <w:r>
        <w:t xml:space="preserve">5. Πώς ονομάζονται τα γλυπτά ανδρών και γυναικών και ποια τα χαρακτηριστικά τους; (πώς παριστάνονται) </w:t>
      </w:r>
    </w:p>
    <w:p w:rsidR="009B7A0E" w:rsidRDefault="009B7A0E">
      <w:r>
        <w:t xml:space="preserve">6. Τι μορφές αναπαριστάνουν τα αγάλματα; </w:t>
      </w:r>
    </w:p>
    <w:p w:rsidR="009B7A0E" w:rsidRDefault="009B7A0E">
      <w:r>
        <w:t xml:space="preserve">7. Ποια είναι τα σύμβολα της θεϊκής δύναμης; </w:t>
      </w:r>
    </w:p>
    <w:p w:rsidR="009B7A0E" w:rsidRDefault="009B7A0E">
      <w:r>
        <w:t xml:space="preserve">8. Ποια διαφορά παρουσιάζει η μελανόμορφη από την ερυθρόμορφη τεχνική της αγγειογραφίας; </w:t>
      </w:r>
    </w:p>
    <w:p w:rsidR="009B7A0E" w:rsidRPr="009B7A0E" w:rsidRDefault="009B7A0E" w:rsidP="009B7A0E">
      <w:pPr>
        <w:jc w:val="center"/>
        <w:rPr>
          <w:sz w:val="28"/>
          <w:szCs w:val="28"/>
        </w:rPr>
      </w:pPr>
      <w:r w:rsidRPr="009B7A0E">
        <w:rPr>
          <w:sz w:val="28"/>
          <w:szCs w:val="28"/>
        </w:rPr>
        <w:t>Κεφάλαιο Ε’</w:t>
      </w:r>
    </w:p>
    <w:p w:rsidR="009B7A0E" w:rsidRPr="009B7A0E" w:rsidRDefault="009B7A0E">
      <w:pPr>
        <w:rPr>
          <w:u w:val="single"/>
        </w:rPr>
      </w:pPr>
      <w:r w:rsidRPr="009B7A0E">
        <w:rPr>
          <w:u w:val="single"/>
        </w:rPr>
        <w:t xml:space="preserve">Η Συμμαχία της Δήλου – Συμμαχία Όργανο της Αθηναϊκής Ηγεμονίας </w:t>
      </w:r>
    </w:p>
    <w:p w:rsidR="009B7A0E" w:rsidRDefault="009B7A0E">
      <w:r>
        <w:t xml:space="preserve">1. Συμμαχία της Δήλου: Ποιος ήταν ο σκοπός της Συμμαχίας, σύμφωνα με το Θουκυδίδη, ποια ήταν τα μέλη και ποια η οργάνωσή της; </w:t>
      </w:r>
    </w:p>
    <w:p w:rsidR="009B7A0E" w:rsidRDefault="009B7A0E">
      <w:r>
        <w:t xml:space="preserve">2. Ποιος ήταν ο πολιτικός σχεδιασμός του Κίμωνα; </w:t>
      </w:r>
    </w:p>
    <w:p w:rsidR="009B7A0E" w:rsidRDefault="009B7A0E">
      <w:r>
        <w:t xml:space="preserve">3. Με ποιες ενέργειες του Περικλή η συμμαχία έγινε όργανο της Πανελλήνιας Αθηναϊκής Ηγεμονίας; </w:t>
      </w:r>
    </w:p>
    <w:p w:rsidR="009B7A0E" w:rsidRDefault="009B7A0E">
      <w:r>
        <w:t xml:space="preserve">4. Τι γνωρίζετε για την ειρήνη του Καλλία το 449π.Χ.; </w:t>
      </w:r>
    </w:p>
    <w:p w:rsidR="00315FC4" w:rsidRPr="00315FC4" w:rsidRDefault="009B7A0E">
      <w:pPr>
        <w:rPr>
          <w:u w:val="single"/>
        </w:rPr>
      </w:pPr>
      <w:r w:rsidRPr="00315FC4">
        <w:rPr>
          <w:u w:val="single"/>
        </w:rPr>
        <w:t xml:space="preserve">Το Δημοκρατικό πολίτευμα σταθεροποιείται – Ο Περικλής και το Δημοκρατικό πολίτευμα </w:t>
      </w:r>
    </w:p>
    <w:p w:rsidR="00315FC4" w:rsidRDefault="009B7A0E">
      <w:r>
        <w:t xml:space="preserve">1. Ποια κόμματα κυριαρχούν στην Αθήνα, ποιοι ήταν οι αντιπρόσωποι των κομμάτων αυτών και τι γνωρίζετε για τον καθένα ξεχωριστά; </w:t>
      </w:r>
    </w:p>
    <w:p w:rsidR="00315FC4" w:rsidRDefault="009B7A0E">
      <w:r>
        <w:t xml:space="preserve">2. Ποιο ήταν το πολιτικό πρόγραμμα του Περικλή; </w:t>
      </w:r>
    </w:p>
    <w:p w:rsidR="00315FC4" w:rsidRDefault="009B7A0E">
      <w:r>
        <w:t xml:space="preserve">3. Τι εξασφάλιζε η ειρήνη του Καλλία στους Αθηναίους; </w:t>
      </w:r>
    </w:p>
    <w:p w:rsidR="00315FC4" w:rsidRPr="00315FC4" w:rsidRDefault="009B7A0E">
      <w:pPr>
        <w:rPr>
          <w:u w:val="single"/>
        </w:rPr>
      </w:pPr>
      <w:r w:rsidRPr="00315FC4">
        <w:rPr>
          <w:u w:val="single"/>
        </w:rPr>
        <w:t xml:space="preserve">Η λειτουργία του πολιτεύματος </w:t>
      </w:r>
    </w:p>
    <w:p w:rsidR="00315FC4" w:rsidRDefault="009B7A0E">
      <w:r>
        <w:t xml:space="preserve">1. Να περιγράψετε πώς λειτουργούσε το αθηναϊκό πολίτευμα (στους θεσμούς) </w:t>
      </w:r>
    </w:p>
    <w:p w:rsidR="00315FC4" w:rsidRDefault="009B7A0E">
      <w:r>
        <w:t>2. Ποιος ήταν ο ρόλος της Εκκλησίας του Δήμου και της Βουλής των Πεντακοσίων;</w:t>
      </w:r>
    </w:p>
    <w:p w:rsidR="00315FC4" w:rsidRDefault="009B7A0E">
      <w:r>
        <w:lastRenderedPageBreak/>
        <w:t>3. Ποιος ήταν ο ρόλος των εννιά αρχόντων και των δέκα στρατηγών;</w:t>
      </w:r>
    </w:p>
    <w:p w:rsidR="00315FC4" w:rsidRDefault="009B7A0E">
      <w:r>
        <w:t xml:space="preserve"> 4. Τι γνωρίζετε για τον Άρειο Πάγο και την Ηλιαία; </w:t>
      </w:r>
    </w:p>
    <w:p w:rsidR="00315FC4" w:rsidRDefault="009B7A0E">
      <w:r>
        <w:t xml:space="preserve">5. Τι γνωρίζετε για τις λειτουργίες; (Τι ήταν το φορολογικό σύστημα, ποιες οι λειτουργίες και τι ήταν η καθεμία από αυτές;) </w:t>
      </w:r>
    </w:p>
    <w:p w:rsidR="00315FC4" w:rsidRPr="00315FC4" w:rsidRDefault="009B7A0E" w:rsidP="00315FC4">
      <w:pPr>
        <w:jc w:val="center"/>
        <w:rPr>
          <w:sz w:val="28"/>
          <w:szCs w:val="28"/>
        </w:rPr>
      </w:pPr>
      <w:r w:rsidRPr="00315FC4">
        <w:rPr>
          <w:sz w:val="28"/>
          <w:szCs w:val="28"/>
        </w:rPr>
        <w:t>Κεφάλαιο ΣΤ’</w:t>
      </w:r>
    </w:p>
    <w:p w:rsidR="00315FC4" w:rsidRPr="00315FC4" w:rsidRDefault="009B7A0E">
      <w:pPr>
        <w:rPr>
          <w:u w:val="single"/>
        </w:rPr>
      </w:pPr>
      <w:r w:rsidRPr="00315FC4">
        <w:rPr>
          <w:u w:val="single"/>
        </w:rPr>
        <w:t xml:space="preserve">Τα αίτια και οι αφορμές του Πελοποννησιακού πολέμου - </w:t>
      </w:r>
      <w:proofErr w:type="spellStart"/>
      <w:r w:rsidRPr="00315FC4">
        <w:rPr>
          <w:u w:val="single"/>
        </w:rPr>
        <w:t>Αρχιδάμειος</w:t>
      </w:r>
      <w:proofErr w:type="spellEnd"/>
      <w:r w:rsidRPr="00315FC4">
        <w:rPr>
          <w:u w:val="single"/>
        </w:rPr>
        <w:t xml:space="preserve"> πόλεμος (431-421 π.Χ.) </w:t>
      </w:r>
    </w:p>
    <w:p w:rsidR="00315FC4" w:rsidRDefault="009B7A0E">
      <w:r>
        <w:t xml:space="preserve">1. Ποια ήταν τα αίτια του Πελοποννησιακού πολέμου; </w:t>
      </w:r>
    </w:p>
    <w:p w:rsidR="00315FC4" w:rsidRDefault="009B7A0E">
      <w:r>
        <w:t xml:space="preserve">2. Σε ποιες φάσεις διαιρείται και ποιοι ιστορικοί της αρχαιότητας έχουν γράφει την ιστορία του; </w:t>
      </w:r>
    </w:p>
    <w:p w:rsidR="00315FC4" w:rsidRDefault="009B7A0E">
      <w:r>
        <w:t xml:space="preserve">3. Ποιες ήταν οι αφορμές του Πελοποννησιακού πολέμου; </w:t>
      </w:r>
    </w:p>
    <w:p w:rsidR="00315FC4" w:rsidRDefault="009B7A0E">
      <w:r>
        <w:t xml:space="preserve">4. Ποιο ήταν το τέλος του Περικλή; </w:t>
      </w:r>
    </w:p>
    <w:p w:rsidR="00315FC4" w:rsidRDefault="009B7A0E">
      <w:r>
        <w:t xml:space="preserve">5. Τι γνωρίζετε για την </w:t>
      </w:r>
      <w:proofErr w:type="spellStart"/>
      <w:r>
        <w:t>Νικίειος</w:t>
      </w:r>
      <w:proofErr w:type="spellEnd"/>
      <w:r>
        <w:t xml:space="preserve"> ειρήνη; </w:t>
      </w:r>
    </w:p>
    <w:p w:rsidR="00315FC4" w:rsidRPr="00315FC4" w:rsidRDefault="009B7A0E">
      <w:pPr>
        <w:rPr>
          <w:u w:val="single"/>
        </w:rPr>
      </w:pPr>
      <w:r w:rsidRPr="00315FC4">
        <w:rPr>
          <w:u w:val="single"/>
        </w:rPr>
        <w:t xml:space="preserve">Εκστρατεία στη Σικελία (415-413 π.Χ.) – Ο </w:t>
      </w:r>
      <w:proofErr w:type="spellStart"/>
      <w:r w:rsidRPr="00315FC4">
        <w:rPr>
          <w:u w:val="single"/>
        </w:rPr>
        <w:t>Δεκελεικός</w:t>
      </w:r>
      <w:proofErr w:type="spellEnd"/>
      <w:r w:rsidRPr="00315FC4">
        <w:rPr>
          <w:u w:val="single"/>
        </w:rPr>
        <w:t xml:space="preserve"> πόλεμος (413-404 π.Χ.) </w:t>
      </w:r>
    </w:p>
    <w:p w:rsidR="00315FC4" w:rsidRDefault="009B7A0E">
      <w:r>
        <w:t xml:space="preserve">1. Γιατί κατηγορήθηκε ο Αλκιβιάδης; </w:t>
      </w:r>
    </w:p>
    <w:p w:rsidR="00315FC4" w:rsidRDefault="009B7A0E">
      <w:r>
        <w:t xml:space="preserve">2. Πώς θα χαρακτηρίζατε τη δράση του Αλκιβιάδη; </w:t>
      </w:r>
    </w:p>
    <w:p w:rsidR="00315FC4" w:rsidRDefault="009B7A0E">
      <w:r>
        <w:t xml:space="preserve">3. Τι γνωρίζετε για τη συνθηκολόγηση Αθήνας-Σπάρτης και ποιοι ήταν οι όροι; </w:t>
      </w:r>
    </w:p>
    <w:p w:rsidR="00315FC4" w:rsidRPr="00315FC4" w:rsidRDefault="009B7A0E" w:rsidP="00315FC4">
      <w:pPr>
        <w:jc w:val="center"/>
        <w:rPr>
          <w:sz w:val="28"/>
          <w:szCs w:val="28"/>
        </w:rPr>
      </w:pPr>
      <w:r w:rsidRPr="00315FC4">
        <w:rPr>
          <w:sz w:val="28"/>
          <w:szCs w:val="28"/>
        </w:rPr>
        <w:t>Κεφάλαιο Ζ’</w:t>
      </w:r>
    </w:p>
    <w:p w:rsidR="00315FC4" w:rsidRPr="00315FC4" w:rsidRDefault="009B7A0E">
      <w:pPr>
        <w:rPr>
          <w:u w:val="single"/>
        </w:rPr>
      </w:pPr>
      <w:r w:rsidRPr="00315FC4">
        <w:rPr>
          <w:u w:val="single"/>
        </w:rPr>
        <w:t xml:space="preserve">Το κράτος της Μακεδονίας επεκτείνεται </w:t>
      </w:r>
    </w:p>
    <w:p w:rsidR="00315FC4" w:rsidRDefault="009B7A0E">
      <w:r>
        <w:t>1. Ποια ήταν τα σχέδια του Φιλίππου και με ποιον τρόπο προσπάθησε να τα υλοποιήσει; (οργάνωση του στρατού)</w:t>
      </w:r>
    </w:p>
    <w:p w:rsidR="00315FC4" w:rsidRDefault="009B7A0E">
      <w:r>
        <w:t xml:space="preserve"> 2. Τι γνωρίζετε για την μάχη στη Χαιρώνεια (338 π.Χ.); </w:t>
      </w:r>
    </w:p>
    <w:p w:rsidR="00315FC4" w:rsidRDefault="009B7A0E">
      <w:r>
        <w:t xml:space="preserve">3. Τι γνωρίζετε για το συνέδριο της Κορίνθου και τους στόχους της; </w:t>
      </w:r>
    </w:p>
    <w:p w:rsidR="00315FC4" w:rsidRPr="00315FC4" w:rsidRDefault="009B7A0E">
      <w:pPr>
        <w:rPr>
          <w:u w:val="single"/>
        </w:rPr>
      </w:pPr>
      <w:r w:rsidRPr="00315FC4">
        <w:rPr>
          <w:u w:val="single"/>
        </w:rPr>
        <w:t xml:space="preserve">Ο Αλέξανδρος – Η κατάκτηση της Ανατολής </w:t>
      </w:r>
    </w:p>
    <w:p w:rsidR="00315FC4" w:rsidRDefault="009B7A0E">
      <w:r>
        <w:t xml:space="preserve">1. Τι γνωρίζετε για την παιδεία του Αλέξανδρου και ποια η σημασία της στη διαμόρφωση της προσωπικότητας του; </w:t>
      </w:r>
    </w:p>
    <w:p w:rsidR="00315FC4" w:rsidRDefault="009B7A0E">
      <w:r>
        <w:t xml:space="preserve">2. Ποια ήταν τα σπουδαιότερα πολεμικά γεγονότα (εκστρατείες) του Αλέξανδρου και ποιο ήταν το τέλος του; </w:t>
      </w:r>
    </w:p>
    <w:p w:rsidR="00315FC4" w:rsidRDefault="009B7A0E">
      <w:r>
        <w:t xml:space="preserve">3. Πώς ονομάστηκαν οι πόλεις που ίδρυσε ο Αλέξανδρος; </w:t>
      </w:r>
    </w:p>
    <w:p w:rsidR="00315FC4" w:rsidRPr="00315FC4" w:rsidRDefault="009B7A0E">
      <w:pPr>
        <w:rPr>
          <w:u w:val="single"/>
        </w:rPr>
      </w:pPr>
      <w:r w:rsidRPr="00315FC4">
        <w:rPr>
          <w:u w:val="single"/>
        </w:rPr>
        <w:t xml:space="preserve">Το έργο του Αλέξανδρου </w:t>
      </w:r>
    </w:p>
    <w:p w:rsidR="00315FC4" w:rsidRDefault="009B7A0E">
      <w:r>
        <w:t xml:space="preserve">1. Ποια ήταν τα σύνορα του κράτους που κατέκτησε ο Αλέξανδρος; </w:t>
      </w:r>
    </w:p>
    <w:p w:rsidR="00315FC4" w:rsidRDefault="009B7A0E">
      <w:r>
        <w:t xml:space="preserve">2. Ποια ήταν η αρχή της πολιτικής του Αλέξανδρου και ποιο το πολιτισμικό του έργο; </w:t>
      </w:r>
    </w:p>
    <w:p w:rsidR="00315FC4" w:rsidRDefault="009B7A0E">
      <w:r>
        <w:t xml:space="preserve">3. Ποια ήταν η σημασία ίδρυσης των νέων πόλεων; </w:t>
      </w:r>
    </w:p>
    <w:p w:rsidR="00315FC4" w:rsidRDefault="009B7A0E">
      <w:r>
        <w:lastRenderedPageBreak/>
        <w:t xml:space="preserve">4. Ποια ήταν η σημασία και το αποτέλεσμα της πολιτικής του; </w:t>
      </w:r>
    </w:p>
    <w:p w:rsidR="0047694B" w:rsidRDefault="009B7A0E">
      <w:r>
        <w:t>5. Ποια ήταν η σημαντικότερη προσφορά του Αλέξανδρου στον πολιτισμό;</w:t>
      </w:r>
    </w:p>
    <w:sectPr w:rsidR="0047694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22" w:rsidRDefault="00B64022" w:rsidP="0086077E">
      <w:pPr>
        <w:spacing w:after="0" w:line="240" w:lineRule="auto"/>
      </w:pPr>
      <w:r>
        <w:separator/>
      </w:r>
    </w:p>
  </w:endnote>
  <w:endnote w:type="continuationSeparator" w:id="0">
    <w:p w:rsidR="00B64022" w:rsidRDefault="00B64022" w:rsidP="0086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956814"/>
      <w:docPartObj>
        <w:docPartGallery w:val="Page Numbers (Bottom of Page)"/>
        <w:docPartUnique/>
      </w:docPartObj>
    </w:sdtPr>
    <w:sdtContent>
      <w:p w:rsidR="0086077E" w:rsidRDefault="008607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6077E" w:rsidRDefault="008607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22" w:rsidRDefault="00B64022" w:rsidP="0086077E">
      <w:pPr>
        <w:spacing w:after="0" w:line="240" w:lineRule="auto"/>
      </w:pPr>
      <w:r>
        <w:separator/>
      </w:r>
    </w:p>
  </w:footnote>
  <w:footnote w:type="continuationSeparator" w:id="0">
    <w:p w:rsidR="00B64022" w:rsidRDefault="00B64022" w:rsidP="0086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0C83"/>
    <w:multiLevelType w:val="hybridMultilevel"/>
    <w:tmpl w:val="57AC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02C4F"/>
    <w:multiLevelType w:val="hybridMultilevel"/>
    <w:tmpl w:val="1340E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0E"/>
    <w:rsid w:val="00315FC4"/>
    <w:rsid w:val="0047694B"/>
    <w:rsid w:val="0072492E"/>
    <w:rsid w:val="0086077E"/>
    <w:rsid w:val="009B7A0E"/>
    <w:rsid w:val="00B6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A4593-489E-4483-8829-20437E33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A0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60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6077E"/>
  </w:style>
  <w:style w:type="paragraph" w:styleId="a5">
    <w:name w:val="footer"/>
    <w:basedOn w:val="a"/>
    <w:link w:val="Char0"/>
    <w:uiPriority w:val="99"/>
    <w:unhideWhenUsed/>
    <w:rsid w:val="00860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6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5A6F-0E07-4057-B9CC-0EC34A1B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2023-05-13T18:46:00Z</dcterms:created>
  <dcterms:modified xsi:type="dcterms:W3CDTF">2024-01-02T21:19:00Z</dcterms:modified>
</cp:coreProperties>
</file>