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7786" w14:textId="77777777" w:rsidR="00152E69" w:rsidRDefault="00152E69"/>
    <w:p w14:paraId="4E17D486" w14:textId="77777777" w:rsidR="00152E69" w:rsidRDefault="00152E69"/>
    <w:p w14:paraId="6DF2467E" w14:textId="77777777" w:rsidR="00152E69" w:rsidRDefault="00152E69"/>
    <w:p w14:paraId="1C956CC1" w14:textId="7F66DBE0" w:rsidR="00152E69" w:rsidRPr="00152E69" w:rsidRDefault="00152E69">
      <w:r>
        <w:rPr>
          <w:lang w:val="el-GR"/>
        </w:rPr>
        <w:t xml:space="preserve">Για να μπείτε στο μάθημα αντιγραφή και επικόλληση το παρακάτω </w:t>
      </w:r>
    </w:p>
    <w:p w14:paraId="68904EBC" w14:textId="29BCEB0A" w:rsidR="00D14C75" w:rsidRDefault="00152E69">
      <w:hyperlink r:id="rId4" w:history="1">
        <w:r w:rsidRPr="00743F04">
          <w:rPr>
            <w:rStyle w:val="Hyperlink"/>
          </w:rPr>
          <w:t>https://minedu-secondary.webex.com/meet/zikdim</w:t>
        </w:r>
      </w:hyperlink>
    </w:p>
    <w:p w14:paraId="4312A7EC" w14:textId="4D76A92D" w:rsidR="00152E69" w:rsidRPr="00152E69" w:rsidRDefault="00152E69">
      <w:pPr>
        <w:rPr>
          <w:lang w:val="el-GR"/>
        </w:rPr>
      </w:pPr>
      <w:r>
        <w:rPr>
          <w:lang w:val="el-GR"/>
        </w:rPr>
        <w:t xml:space="preserve">δείτε αυτά </w:t>
      </w:r>
    </w:p>
    <w:p w14:paraId="723A7A59" w14:textId="35623674" w:rsidR="00152E69" w:rsidRDefault="00152E69">
      <w:hyperlink r:id="rId5" w:history="1">
        <w:r w:rsidRPr="00743F04">
          <w:rPr>
            <w:rStyle w:val="Hyperlink"/>
          </w:rPr>
          <w:t>https://alextade.me/apps/method_of_three/index.html</w:t>
        </w:r>
      </w:hyperlink>
    </w:p>
    <w:p w14:paraId="4AB77DE7" w14:textId="10327DC6" w:rsidR="00152E69" w:rsidRDefault="00152E69">
      <w:hyperlink r:id="rId6" w:history="1">
        <w:r w:rsidRPr="00743F04">
          <w:rPr>
            <w:rStyle w:val="Hyperlink"/>
          </w:rPr>
          <w:t>https://www.euro2day.gr/specials/manager2day/article/2166941/poies-einai-oi-pshfiakes-dexiothtes-toy-21oy-aiona.html</w:t>
        </w:r>
      </w:hyperlink>
    </w:p>
    <w:p w14:paraId="299DEEEC" w14:textId="77777777" w:rsidR="00152E69" w:rsidRDefault="00152E69"/>
    <w:sectPr w:rsidR="00152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69"/>
    <w:rsid w:val="00152E69"/>
    <w:rsid w:val="00D1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4120"/>
  <w15:chartTrackingRefBased/>
  <w15:docId w15:val="{808D703B-AB0D-4827-841B-1FD99E64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E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2day.gr/specials/manager2day/article/2166941/poies-einai-oi-pshfiakes-dexiothtes-toy-21oy-aiona.html" TargetMode="External"/><Relationship Id="rId5" Type="http://schemas.openxmlformats.org/officeDocument/2006/relationships/hyperlink" Target="https://alextade.me/apps/method_of_three/index.html" TargetMode="External"/><Relationship Id="rId4" Type="http://schemas.openxmlformats.org/officeDocument/2006/relationships/hyperlink" Target="https://minedu-secondary.webex.com/meet/zikd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Tzogani</dc:creator>
  <cp:keywords/>
  <dc:description/>
  <cp:lastModifiedBy>Anna  Tzogani</cp:lastModifiedBy>
  <cp:revision>1</cp:revision>
  <dcterms:created xsi:type="dcterms:W3CDTF">2023-11-30T08:39:00Z</dcterms:created>
  <dcterms:modified xsi:type="dcterms:W3CDTF">2023-11-30T08:41:00Z</dcterms:modified>
</cp:coreProperties>
</file>