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4DF458" w14:textId="17CD6385" w:rsidR="00F60C8B" w:rsidRPr="00D81E22" w:rsidRDefault="00D81E22" w:rsidP="00D81E22">
      <w:pPr>
        <w:jc w:val="center"/>
        <w:rPr>
          <w:rFonts w:asciiTheme="minorHAnsi" w:hAnsiTheme="minorHAnsi" w:cstheme="minorHAnsi"/>
          <w:b/>
          <w:sz w:val="28"/>
          <w:szCs w:val="28"/>
          <w:lang w:val="el-GR"/>
        </w:rPr>
      </w:pPr>
      <w:bookmarkStart w:id="0" w:name="_GoBack"/>
      <w:bookmarkEnd w:id="0"/>
      <w:r w:rsidRPr="00D81E22">
        <w:rPr>
          <w:rFonts w:asciiTheme="minorHAnsi" w:hAnsiTheme="minorHAnsi" w:cstheme="minorHAnsi"/>
          <w:b/>
          <w:color w:val="FF0000"/>
          <w:sz w:val="28"/>
          <w:szCs w:val="28"/>
          <w:lang w:val="el-GR"/>
        </w:rPr>
        <w:t xml:space="preserve">Φύλλο Εργασίας : </w:t>
      </w:r>
      <w:r w:rsidRPr="00D81E22">
        <w:rPr>
          <w:rFonts w:asciiTheme="minorHAnsi" w:hAnsiTheme="minorHAnsi" w:cstheme="minorHAnsi"/>
          <w:b/>
          <w:color w:val="0000FF"/>
          <w:sz w:val="28"/>
          <w:szCs w:val="28"/>
          <w:lang w:val="el-GR"/>
        </w:rPr>
        <w:t>Εισαγωγή στην Πολυπλοκότητα Αλγορίθμων</w:t>
      </w:r>
    </w:p>
    <w:p w14:paraId="61A23E69" w14:textId="77777777" w:rsidR="00D81E22" w:rsidRDefault="00D81E22" w:rsidP="007925BD">
      <w:pPr>
        <w:rPr>
          <w:rFonts w:asciiTheme="minorHAnsi" w:hAnsiTheme="minorHAnsi" w:cstheme="minorHAnsi"/>
          <w:b/>
          <w:sz w:val="28"/>
          <w:szCs w:val="28"/>
          <w:lang w:val="el-GR"/>
        </w:rPr>
      </w:pPr>
    </w:p>
    <w:p w14:paraId="40957D0F" w14:textId="0D688E28" w:rsidR="00F60C8B" w:rsidRPr="00E968D7" w:rsidRDefault="00F60C8B" w:rsidP="00F60C8B">
      <w:pP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</w:pPr>
      <w:r w:rsidRPr="00E968D7"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  <w:t>Θέμα Α</w:t>
      </w:r>
    </w:p>
    <w:p w14:paraId="76466A7B" w14:textId="2F34EC43" w:rsidR="00F60C8B" w:rsidRDefault="00B563AF" w:rsidP="000036D7">
      <w:pPr>
        <w:jc w:val="center"/>
        <w:rPr>
          <w:rFonts w:ascii="Bookman Old Style" w:hAnsi="Bookman Old Style" w:cstheme="minorHAnsi"/>
          <w:lang w:val="el-GR"/>
        </w:rPr>
      </w:pPr>
      <w:r w:rsidRPr="00B563AF">
        <w:rPr>
          <w:rFonts w:ascii="Bookman Old Style" w:hAnsi="Bookman Old Style" w:cstheme="minorHAnsi"/>
          <w:lang w:val="el-GR"/>
        </w:rPr>
        <w:t>Να υπολογίσετε σε κάθε μια από τις παρακάτω περιπτώσεις τις τελικές τιμές των Χ και Υ.</w:t>
      </w:r>
    </w:p>
    <w:p w14:paraId="51D01488" w14:textId="77777777" w:rsidR="000036D7" w:rsidRPr="00B563AF" w:rsidRDefault="000036D7" w:rsidP="000036D7">
      <w:pPr>
        <w:jc w:val="center"/>
        <w:rPr>
          <w:rFonts w:ascii="Bookman Old Style" w:hAnsi="Bookman Old Style" w:cstheme="minorHAnsi"/>
          <w:lang w:val="el-GR"/>
        </w:rPr>
      </w:pPr>
    </w:p>
    <w:tbl>
      <w:tblPr>
        <w:tblStyle w:val="a6"/>
        <w:tblW w:w="10761" w:type="dxa"/>
        <w:tblInd w:w="-572" w:type="dxa"/>
        <w:tblLook w:val="04A0" w:firstRow="1" w:lastRow="0" w:firstColumn="1" w:lastColumn="0" w:noHBand="0" w:noVBand="1"/>
      </w:tblPr>
      <w:tblGrid>
        <w:gridCol w:w="3531"/>
        <w:gridCol w:w="3309"/>
        <w:gridCol w:w="3921"/>
      </w:tblGrid>
      <w:tr w:rsidR="00B563AF" w:rsidRPr="00B563AF" w14:paraId="15E1A26F" w14:textId="77777777" w:rsidTr="00B563AF">
        <w:tc>
          <w:tcPr>
            <w:tcW w:w="3531" w:type="dxa"/>
            <w:shd w:val="clear" w:color="auto" w:fill="DBE5F1" w:themeFill="accent1" w:themeFillTint="33"/>
            <w:vAlign w:val="center"/>
          </w:tcPr>
          <w:p w14:paraId="3949C25E" w14:textId="3D4F7834" w:rsidR="00B563AF" w:rsidRPr="00B563AF" w:rsidRDefault="00B563AF" w:rsidP="000036D7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1</w:t>
            </w:r>
          </w:p>
        </w:tc>
        <w:tc>
          <w:tcPr>
            <w:tcW w:w="3309" w:type="dxa"/>
            <w:shd w:val="clear" w:color="auto" w:fill="DBE5F1" w:themeFill="accent1" w:themeFillTint="33"/>
            <w:vAlign w:val="center"/>
          </w:tcPr>
          <w:p w14:paraId="5DB27453" w14:textId="467BED94" w:rsidR="00B563AF" w:rsidRPr="00B563AF" w:rsidRDefault="00B563AF" w:rsidP="000036D7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2</w:t>
            </w:r>
          </w:p>
        </w:tc>
        <w:tc>
          <w:tcPr>
            <w:tcW w:w="3921" w:type="dxa"/>
            <w:shd w:val="clear" w:color="auto" w:fill="DBE5F1" w:themeFill="accent1" w:themeFillTint="33"/>
            <w:vAlign w:val="center"/>
          </w:tcPr>
          <w:p w14:paraId="22258EBD" w14:textId="516D14A5" w:rsidR="00B563AF" w:rsidRPr="00B563AF" w:rsidRDefault="00B563AF" w:rsidP="000036D7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3</w:t>
            </w:r>
          </w:p>
        </w:tc>
      </w:tr>
      <w:tr w:rsidR="00E968D7" w14:paraId="15C28054" w14:textId="77777777" w:rsidTr="00E968D7">
        <w:trPr>
          <w:trHeight w:val="2857"/>
        </w:trPr>
        <w:tc>
          <w:tcPr>
            <w:tcW w:w="3531" w:type="dxa"/>
            <w:vAlign w:val="center"/>
          </w:tcPr>
          <w:p w14:paraId="4D078F56" w14:textId="25E03855" w:rsidR="00E968D7" w:rsidRDefault="00E968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 w:rsidRPr="009B342C"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l-GR" w:eastAsia="el-GR"/>
              </w:rPr>
              <w:drawing>
                <wp:inline distT="0" distB="0" distL="0" distR="0" wp14:anchorId="3408ADC6" wp14:editId="4BFF57CD">
                  <wp:extent cx="2105025" cy="1691066"/>
                  <wp:effectExtent l="0" t="0" r="0" b="4445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creenshot 2021-12-12 08.56.47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86" cy="1718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  <w:vAlign w:val="center"/>
          </w:tcPr>
          <w:p w14:paraId="3612C609" w14:textId="16984ADD" w:rsidR="00E968D7" w:rsidRDefault="00E968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B7CC07F" wp14:editId="2BF1BB87">
                  <wp:extent cx="1964055" cy="1645106"/>
                  <wp:effectExtent l="0" t="0" r="0" b="0"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8921" t="61614" r="33136" b="11669"/>
                          <a:stretch/>
                        </pic:blipFill>
                        <pic:spPr bwMode="auto">
                          <a:xfrm>
                            <a:off x="0" y="0"/>
                            <a:ext cx="1985271" cy="1662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1" w:type="dxa"/>
            <w:vAlign w:val="center"/>
          </w:tcPr>
          <w:p w14:paraId="09442169" w14:textId="10DF83D1" w:rsidR="00E968D7" w:rsidRDefault="00CA07C3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69D0AB3C" wp14:editId="7F8F0765">
                  <wp:extent cx="2045644" cy="1609344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7474" t="33335" r="48190" b="46615"/>
                          <a:stretch/>
                        </pic:blipFill>
                        <pic:spPr bwMode="auto">
                          <a:xfrm>
                            <a:off x="0" y="0"/>
                            <a:ext cx="2087160" cy="1642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DD7F86" w14:textId="77777777" w:rsidR="00E968D7" w:rsidRDefault="00E968D7" w:rsidP="000036D7">
      <w:pPr>
        <w:jc w:val="center"/>
        <w:rPr>
          <w:rFonts w:asciiTheme="minorHAnsi" w:hAnsiTheme="minorHAnsi" w:cstheme="minorHAnsi"/>
          <w:b/>
          <w:sz w:val="22"/>
          <w:szCs w:val="22"/>
          <w:lang w:val="el-GR"/>
        </w:rPr>
      </w:pPr>
    </w:p>
    <w:tbl>
      <w:tblPr>
        <w:tblStyle w:val="a6"/>
        <w:tblW w:w="7098" w:type="dxa"/>
        <w:jc w:val="center"/>
        <w:tblLook w:val="04A0" w:firstRow="1" w:lastRow="0" w:firstColumn="1" w:lastColumn="0" w:noHBand="0" w:noVBand="1"/>
      </w:tblPr>
      <w:tblGrid>
        <w:gridCol w:w="3411"/>
        <w:gridCol w:w="3696"/>
      </w:tblGrid>
      <w:tr w:rsidR="000036D7" w:rsidRPr="00B563AF" w14:paraId="2EE4366C" w14:textId="77777777" w:rsidTr="000036D7">
        <w:trPr>
          <w:jc w:val="center"/>
        </w:trPr>
        <w:tc>
          <w:tcPr>
            <w:tcW w:w="3303" w:type="dxa"/>
            <w:shd w:val="clear" w:color="auto" w:fill="DBE5F1" w:themeFill="accent1" w:themeFillTint="33"/>
            <w:vAlign w:val="center"/>
          </w:tcPr>
          <w:p w14:paraId="42964135" w14:textId="33E34D62" w:rsidR="000036D7" w:rsidRPr="00B563AF" w:rsidRDefault="000036D7" w:rsidP="000036D7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4</w:t>
            </w:r>
          </w:p>
        </w:tc>
        <w:tc>
          <w:tcPr>
            <w:tcW w:w="3795" w:type="dxa"/>
            <w:shd w:val="clear" w:color="auto" w:fill="DBE5F1" w:themeFill="accent1" w:themeFillTint="33"/>
            <w:vAlign w:val="center"/>
          </w:tcPr>
          <w:p w14:paraId="3C3A97F4" w14:textId="630CC46B" w:rsidR="000036D7" w:rsidRPr="00B563AF" w:rsidRDefault="000036D7" w:rsidP="000036D7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996D00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5</w:t>
            </w:r>
          </w:p>
        </w:tc>
      </w:tr>
      <w:tr w:rsidR="000036D7" w14:paraId="013C6BF4" w14:textId="77777777" w:rsidTr="000036D7">
        <w:trPr>
          <w:trHeight w:val="5321"/>
          <w:jc w:val="center"/>
        </w:trPr>
        <w:tc>
          <w:tcPr>
            <w:tcW w:w="3303" w:type="dxa"/>
            <w:vAlign w:val="center"/>
          </w:tcPr>
          <w:p w14:paraId="04088B5B" w14:textId="73D0187C" w:rsidR="000036D7" w:rsidRDefault="000036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1483B1F" wp14:editId="1B10C14C">
                  <wp:extent cx="2028825" cy="2737929"/>
                  <wp:effectExtent l="0" t="0" r="0" b="5715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714" t="36840" r="49148" b="26842"/>
                          <a:stretch/>
                        </pic:blipFill>
                        <pic:spPr bwMode="auto">
                          <a:xfrm>
                            <a:off x="0" y="0"/>
                            <a:ext cx="2033706" cy="2744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vAlign w:val="center"/>
          </w:tcPr>
          <w:p w14:paraId="0860B640" w14:textId="77777777" w:rsidR="000036D7" w:rsidRDefault="000036D7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91E4BCE" wp14:editId="6CB0E31A">
                  <wp:extent cx="2209165" cy="3190875"/>
                  <wp:effectExtent l="0" t="0" r="635" b="9525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7048" t="28822" r="47679" b="31962"/>
                          <a:stretch/>
                        </pic:blipFill>
                        <pic:spPr bwMode="auto">
                          <a:xfrm>
                            <a:off x="0" y="0"/>
                            <a:ext cx="2228245" cy="3218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9B98E5" w14:textId="77777777" w:rsidR="00E968D7" w:rsidRDefault="00E968D7" w:rsidP="000036D7">
      <w:pPr>
        <w:jc w:val="center"/>
        <w:rPr>
          <w:rFonts w:asciiTheme="minorHAnsi" w:hAnsiTheme="minorHAnsi" w:cstheme="minorHAnsi"/>
          <w:b/>
          <w:sz w:val="22"/>
          <w:szCs w:val="22"/>
          <w:lang w:val="el-GR"/>
        </w:rPr>
      </w:pPr>
    </w:p>
    <w:tbl>
      <w:tblPr>
        <w:tblStyle w:val="a6"/>
        <w:tblW w:w="7656" w:type="dxa"/>
        <w:jc w:val="center"/>
        <w:tblLook w:val="04A0" w:firstRow="1" w:lastRow="0" w:firstColumn="1" w:lastColumn="0" w:noHBand="0" w:noVBand="1"/>
      </w:tblPr>
      <w:tblGrid>
        <w:gridCol w:w="3828"/>
        <w:gridCol w:w="3828"/>
      </w:tblGrid>
      <w:tr w:rsidR="00CA07C3" w:rsidRPr="00B563AF" w14:paraId="35E434B3" w14:textId="744E58CF" w:rsidTr="00CA07C3">
        <w:trPr>
          <w:jc w:val="center"/>
        </w:trPr>
        <w:tc>
          <w:tcPr>
            <w:tcW w:w="3828" w:type="dxa"/>
            <w:shd w:val="clear" w:color="auto" w:fill="DBE5F1" w:themeFill="accent1" w:themeFillTint="33"/>
            <w:vAlign w:val="center"/>
          </w:tcPr>
          <w:p w14:paraId="17A1D139" w14:textId="2FE5A802" w:rsidR="00CA07C3" w:rsidRPr="00B563AF" w:rsidRDefault="00CA07C3" w:rsidP="000036D7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6</w:t>
            </w:r>
          </w:p>
        </w:tc>
        <w:tc>
          <w:tcPr>
            <w:tcW w:w="3828" w:type="dxa"/>
            <w:shd w:val="clear" w:color="auto" w:fill="DBE5F1" w:themeFill="accent1" w:themeFillTint="33"/>
          </w:tcPr>
          <w:p w14:paraId="7CB1F8FA" w14:textId="17F5FA44" w:rsidR="00CA07C3" w:rsidRPr="00B563AF" w:rsidRDefault="00CA07C3" w:rsidP="000036D7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6</w:t>
            </w:r>
            <w:r w:rsidR="007E146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.5</w:t>
            </w:r>
          </w:p>
        </w:tc>
      </w:tr>
      <w:tr w:rsidR="00CA07C3" w14:paraId="13F79546" w14:textId="52A991B8" w:rsidTr="00CA07C3">
        <w:trPr>
          <w:trHeight w:val="3108"/>
          <w:jc w:val="center"/>
        </w:trPr>
        <w:tc>
          <w:tcPr>
            <w:tcW w:w="3828" w:type="dxa"/>
            <w:vAlign w:val="center"/>
          </w:tcPr>
          <w:p w14:paraId="71DBAFE3" w14:textId="681A190A" w:rsidR="00CA07C3" w:rsidRDefault="00CA07C3" w:rsidP="000036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C3F94FC" wp14:editId="44C2AA2E">
                  <wp:extent cx="1916583" cy="1847619"/>
                  <wp:effectExtent l="0" t="0" r="7620" b="63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880" t="34539" r="56542" b="38764"/>
                          <a:stretch/>
                        </pic:blipFill>
                        <pic:spPr bwMode="auto">
                          <a:xfrm>
                            <a:off x="0" y="0"/>
                            <a:ext cx="1959859" cy="188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  <w:vAlign w:val="center"/>
          </w:tcPr>
          <w:p w14:paraId="4E482645" w14:textId="7744D448" w:rsidR="00CA07C3" w:rsidRDefault="00CA07C3" w:rsidP="000036D7">
            <w:pPr>
              <w:jc w:val="center"/>
              <w:rPr>
                <w:noProof/>
                <w:lang w:val="el-GR" w:eastAsia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690C4D8" wp14:editId="0709D827">
                  <wp:extent cx="2155391" cy="1770278"/>
                  <wp:effectExtent l="0" t="0" r="0" b="190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7361" t="33346" r="48754" b="46380"/>
                          <a:stretch/>
                        </pic:blipFill>
                        <pic:spPr bwMode="auto">
                          <a:xfrm>
                            <a:off x="0" y="0"/>
                            <a:ext cx="2186647" cy="179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455FA8" w14:textId="77777777" w:rsidR="00E968D7" w:rsidRDefault="00E968D7" w:rsidP="00F60C8B">
      <w:pPr>
        <w:rPr>
          <w:rFonts w:asciiTheme="minorHAnsi" w:hAnsiTheme="minorHAnsi" w:cstheme="minorHAnsi"/>
          <w:b/>
          <w:sz w:val="22"/>
          <w:szCs w:val="22"/>
          <w:lang w:val="el-GR"/>
        </w:rPr>
      </w:pPr>
    </w:p>
    <w:p w14:paraId="47B2F342" w14:textId="52788C6B" w:rsidR="00E968D7" w:rsidRPr="00E968D7" w:rsidRDefault="00E968D7" w:rsidP="00E968D7">
      <w:pP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</w:pPr>
      <w:r w:rsidRPr="00E968D7"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  <w:t>Θέμα Β</w:t>
      </w:r>
    </w:p>
    <w:p w14:paraId="372AF59B" w14:textId="77777777" w:rsidR="00E968D7" w:rsidRPr="00B563AF" w:rsidRDefault="00E968D7" w:rsidP="00E968D7">
      <w:pPr>
        <w:rPr>
          <w:rFonts w:ascii="Bookman Old Style" w:hAnsi="Bookman Old Style" w:cstheme="minorHAnsi"/>
          <w:lang w:val="el-GR"/>
        </w:rPr>
      </w:pPr>
      <w:r w:rsidRPr="00B563AF">
        <w:rPr>
          <w:rFonts w:ascii="Bookman Old Style" w:hAnsi="Bookman Old Style" w:cstheme="minorHAnsi"/>
          <w:lang w:val="el-GR"/>
        </w:rPr>
        <w:t>Να υπολογίσετε σε κάθε μια από τις παρακάτω περιπτώσεις τις τελικές τιμές των Χ και Υ.</w:t>
      </w:r>
    </w:p>
    <w:p w14:paraId="3D8C3AA7" w14:textId="77777777" w:rsidR="00E968D7" w:rsidRDefault="00E968D7" w:rsidP="00F60C8B">
      <w:pPr>
        <w:rPr>
          <w:rFonts w:asciiTheme="minorHAnsi" w:hAnsiTheme="minorHAnsi" w:cstheme="minorHAnsi"/>
          <w:b/>
          <w:sz w:val="22"/>
          <w:szCs w:val="22"/>
          <w:lang w:val="el-GR"/>
        </w:rPr>
      </w:pPr>
    </w:p>
    <w:tbl>
      <w:tblPr>
        <w:tblStyle w:val="a6"/>
        <w:tblW w:w="10768" w:type="dxa"/>
        <w:tblInd w:w="-572" w:type="dxa"/>
        <w:tblLook w:val="04A0" w:firstRow="1" w:lastRow="0" w:firstColumn="1" w:lastColumn="0" w:noHBand="0" w:noVBand="1"/>
      </w:tblPr>
      <w:tblGrid>
        <w:gridCol w:w="3666"/>
        <w:gridCol w:w="3491"/>
        <w:gridCol w:w="3726"/>
      </w:tblGrid>
      <w:tr w:rsidR="00B563AF" w:rsidRPr="00B563AF" w14:paraId="5C2778A0" w14:textId="77777777" w:rsidTr="00B563AF">
        <w:tc>
          <w:tcPr>
            <w:tcW w:w="3627" w:type="dxa"/>
            <w:shd w:val="clear" w:color="auto" w:fill="DBE5F1" w:themeFill="accent1" w:themeFillTint="33"/>
            <w:vAlign w:val="center"/>
          </w:tcPr>
          <w:p w14:paraId="394DD889" w14:textId="7610F14C" w:rsidR="00B563AF" w:rsidRPr="00B563AF" w:rsidRDefault="00B563AF" w:rsidP="00CD5871">
            <w:pPr>
              <w:jc w:val="center"/>
              <w:rPr>
                <w:rFonts w:ascii="Bookman Old Style" w:hAnsi="Bookman Old Style" w:cstheme="minorHAnsi"/>
                <w:b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7</w:t>
            </w:r>
          </w:p>
        </w:tc>
        <w:tc>
          <w:tcPr>
            <w:tcW w:w="3454" w:type="dxa"/>
            <w:shd w:val="clear" w:color="auto" w:fill="DBE5F1" w:themeFill="accent1" w:themeFillTint="33"/>
            <w:vAlign w:val="center"/>
          </w:tcPr>
          <w:p w14:paraId="7A78CBD2" w14:textId="162DAABA" w:rsidR="00B563AF" w:rsidRPr="00B563AF" w:rsidRDefault="00B563AF" w:rsidP="00CD5871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8</w:t>
            </w:r>
          </w:p>
        </w:tc>
        <w:tc>
          <w:tcPr>
            <w:tcW w:w="3687" w:type="dxa"/>
            <w:shd w:val="clear" w:color="auto" w:fill="DBE5F1" w:themeFill="accent1" w:themeFillTint="33"/>
            <w:vAlign w:val="center"/>
          </w:tcPr>
          <w:p w14:paraId="07301F25" w14:textId="751A349C" w:rsidR="00B563AF" w:rsidRPr="00B563AF" w:rsidRDefault="00B563AF" w:rsidP="00CD5871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E968D7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9</w:t>
            </w:r>
          </w:p>
        </w:tc>
      </w:tr>
      <w:tr w:rsidR="00B563AF" w14:paraId="46D57ABE" w14:textId="77777777" w:rsidTr="00B563AF">
        <w:trPr>
          <w:trHeight w:val="5791"/>
        </w:trPr>
        <w:tc>
          <w:tcPr>
            <w:tcW w:w="3627" w:type="dxa"/>
            <w:vAlign w:val="center"/>
          </w:tcPr>
          <w:p w14:paraId="714B7614" w14:textId="55E5782E" w:rsidR="00B563AF" w:rsidRDefault="00B563AF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F405713" wp14:editId="003432AC">
                  <wp:extent cx="2182750" cy="3209925"/>
                  <wp:effectExtent l="0" t="0" r="8255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6806" t="28353" r="47552" b="30753"/>
                          <a:stretch/>
                        </pic:blipFill>
                        <pic:spPr bwMode="auto">
                          <a:xfrm>
                            <a:off x="0" y="0"/>
                            <a:ext cx="2192111" cy="3223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4" w:type="dxa"/>
            <w:vAlign w:val="center"/>
          </w:tcPr>
          <w:p w14:paraId="76FDC2F1" w14:textId="5F6D3E87" w:rsidR="00B563AF" w:rsidRDefault="00B563AF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D049B41" wp14:editId="04963F94">
                  <wp:extent cx="2080070" cy="3324225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5886" t="22901" r="47705" b="30480"/>
                          <a:stretch/>
                        </pic:blipFill>
                        <pic:spPr bwMode="auto">
                          <a:xfrm>
                            <a:off x="0" y="0"/>
                            <a:ext cx="2099410" cy="3355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002C8420" w14:textId="69D14377" w:rsidR="00B563AF" w:rsidRDefault="00B563AF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C1619B4" wp14:editId="5D349E43">
                  <wp:extent cx="2219516" cy="2952750"/>
                  <wp:effectExtent l="0" t="0" r="952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5579" t="23446" r="47245" b="35933"/>
                          <a:stretch/>
                        </pic:blipFill>
                        <pic:spPr bwMode="auto">
                          <a:xfrm>
                            <a:off x="0" y="0"/>
                            <a:ext cx="2249459" cy="299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AC3216" w14:textId="317934B9" w:rsidR="00B563AF" w:rsidRDefault="00E968D7" w:rsidP="007925BD">
      <w:pPr>
        <w:rPr>
          <w:rFonts w:ascii="Bookman Old Style" w:hAnsi="Bookman Old Style" w:cstheme="minorHAnsi"/>
          <w:lang w:val="el-GR"/>
        </w:rPr>
      </w:pPr>
      <w:r w:rsidRPr="00E968D7">
        <w:rPr>
          <w:rFonts w:ascii="Bookman Old Style" w:hAnsi="Bookman Old Style" w:cstheme="minorHAnsi"/>
          <w:lang w:val="el-GR"/>
        </w:rPr>
        <w:t>Ποιο πρόγραμμα εκτελ</w:t>
      </w:r>
      <w:r w:rsidR="00A45699">
        <w:rPr>
          <w:rFonts w:ascii="Bookman Old Style" w:hAnsi="Bookman Old Style" w:cstheme="minorHAnsi"/>
          <w:lang w:val="el-GR"/>
        </w:rPr>
        <w:t>εί τις περισσότερες πράξεις/εντολές; Το 9</w:t>
      </w:r>
      <w:r w:rsidRPr="00E968D7">
        <w:rPr>
          <w:rFonts w:ascii="Bookman Old Style" w:hAnsi="Bookman Old Style" w:cstheme="minorHAnsi"/>
          <w:lang w:val="el-GR"/>
        </w:rPr>
        <w:t xml:space="preserve"> το 3</w:t>
      </w:r>
      <w:r w:rsidR="00A45699">
        <w:rPr>
          <w:rFonts w:ascii="Bookman Old Style" w:hAnsi="Bookman Old Style" w:cstheme="minorHAnsi"/>
          <w:lang w:val="el-GR"/>
        </w:rPr>
        <w:t xml:space="preserve"> ή το 6.5</w:t>
      </w:r>
      <w:r w:rsidRPr="00E968D7">
        <w:rPr>
          <w:rFonts w:ascii="Bookman Old Style" w:hAnsi="Bookman Old Style" w:cstheme="minorHAnsi"/>
          <w:lang w:val="el-GR"/>
        </w:rPr>
        <w:t>?</w:t>
      </w:r>
    </w:p>
    <w:p w14:paraId="761AF835" w14:textId="77777777" w:rsidR="00E968D7" w:rsidRDefault="00E968D7" w:rsidP="007925BD">
      <w:pPr>
        <w:rPr>
          <w:rFonts w:ascii="Bookman Old Style" w:hAnsi="Bookman Old Style" w:cstheme="minorHAnsi"/>
          <w:lang w:val="el-GR"/>
        </w:rPr>
      </w:pPr>
    </w:p>
    <w:p w14:paraId="767B5FE6" w14:textId="791524D5" w:rsidR="00E968D7" w:rsidRPr="00E968D7" w:rsidRDefault="00E968D7" w:rsidP="00E968D7">
      <w:pP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</w:pPr>
      <w:r>
        <w:rPr>
          <w:rFonts w:ascii="Bookman Old Style" w:hAnsi="Bookman Old Style" w:cstheme="minorHAnsi"/>
          <w:b/>
          <w:color w:val="0000FF"/>
          <w:sz w:val="28"/>
          <w:szCs w:val="28"/>
          <w:lang w:val="el-GR"/>
        </w:rPr>
        <w:t>Θέμα Γ</w:t>
      </w:r>
    </w:p>
    <w:p w14:paraId="1660CFDA" w14:textId="672B45B7" w:rsidR="00E968D7" w:rsidRDefault="00E968D7" w:rsidP="007925BD">
      <w:pPr>
        <w:rPr>
          <w:rFonts w:ascii="Bookman Old Style" w:hAnsi="Bookman Old Style" w:cstheme="minorHAnsi"/>
          <w:lang w:val="el-GR"/>
        </w:rPr>
      </w:pPr>
      <w:r>
        <w:rPr>
          <w:rFonts w:ascii="Bookman Old Style" w:hAnsi="Bookman Old Style" w:cstheme="minorHAnsi"/>
          <w:lang w:val="el-GR"/>
        </w:rPr>
        <w:t>Να συγκρίνετε τα παρακάτω προγράμματα όσον αφορά την απόδοση κ</w:t>
      </w:r>
      <w:r w:rsidR="006A0F62">
        <w:rPr>
          <w:rFonts w:ascii="Bookman Old Style" w:hAnsi="Bookman Old Style" w:cstheme="minorHAnsi"/>
          <w:lang w:val="el-GR"/>
        </w:rPr>
        <w:t>αι την λειτουργία που επιτελούν.</w:t>
      </w:r>
    </w:p>
    <w:p w14:paraId="4DC80285" w14:textId="77777777" w:rsidR="00E968D7" w:rsidRDefault="00E968D7" w:rsidP="007925BD">
      <w:pPr>
        <w:rPr>
          <w:rFonts w:ascii="Bookman Old Style" w:hAnsi="Bookman Old Style" w:cstheme="minorHAnsi"/>
          <w:lang w:val="el-GR"/>
        </w:rPr>
      </w:pPr>
    </w:p>
    <w:tbl>
      <w:tblPr>
        <w:tblStyle w:val="a6"/>
        <w:tblW w:w="10768" w:type="dxa"/>
        <w:tblInd w:w="-572" w:type="dxa"/>
        <w:tblLook w:val="04A0" w:firstRow="1" w:lastRow="0" w:firstColumn="1" w:lastColumn="0" w:noHBand="0" w:noVBand="1"/>
      </w:tblPr>
      <w:tblGrid>
        <w:gridCol w:w="4136"/>
        <w:gridCol w:w="6632"/>
      </w:tblGrid>
      <w:tr w:rsidR="00E968D7" w:rsidRPr="00B563AF" w14:paraId="64AC43F2" w14:textId="77777777" w:rsidTr="00CD5871">
        <w:tc>
          <w:tcPr>
            <w:tcW w:w="3454" w:type="dxa"/>
            <w:shd w:val="clear" w:color="auto" w:fill="DBE5F1" w:themeFill="accent1" w:themeFillTint="33"/>
            <w:vAlign w:val="center"/>
          </w:tcPr>
          <w:p w14:paraId="0D0C8BC2" w14:textId="6530469C" w:rsidR="00E968D7" w:rsidRPr="00B563AF" w:rsidRDefault="00E968D7" w:rsidP="00CD5871">
            <w:pPr>
              <w:jc w:val="center"/>
              <w:rPr>
                <w:rFonts w:ascii="Bookman Old Style" w:hAnsi="Bookman Old Style"/>
                <w:noProof/>
                <w:lang w:val="el-GR" w:eastAsia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6A0F62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10</w:t>
            </w:r>
          </w:p>
        </w:tc>
        <w:tc>
          <w:tcPr>
            <w:tcW w:w="3687" w:type="dxa"/>
            <w:shd w:val="clear" w:color="auto" w:fill="DBE5F1" w:themeFill="accent1" w:themeFillTint="33"/>
            <w:vAlign w:val="center"/>
          </w:tcPr>
          <w:p w14:paraId="355A4F98" w14:textId="29DF023B" w:rsidR="00E968D7" w:rsidRPr="00B563AF" w:rsidRDefault="00E968D7" w:rsidP="00CD5871">
            <w:pPr>
              <w:jc w:val="center"/>
              <w:rPr>
                <w:rFonts w:ascii="Bookman Old Style" w:hAnsi="Bookman Old Style" w:cstheme="minorHAnsi"/>
                <w:b/>
                <w:lang w:val="el-GR"/>
              </w:rPr>
            </w:pPr>
            <w:r w:rsidRPr="00B563AF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 xml:space="preserve">Πρόγραμμα </w:t>
            </w:r>
            <w:r w:rsidR="006A0F62">
              <w:rPr>
                <w:rFonts w:ascii="Bookman Old Style" w:hAnsi="Bookman Old Style" w:cstheme="minorHAnsi"/>
                <w:b/>
                <w:noProof/>
                <w:lang w:val="el-GR" w:eastAsia="el-GR"/>
              </w:rPr>
              <w:t>11</w:t>
            </w:r>
          </w:p>
        </w:tc>
      </w:tr>
      <w:tr w:rsidR="00E968D7" w14:paraId="267C3C4D" w14:textId="77777777" w:rsidTr="00E968D7">
        <w:trPr>
          <w:trHeight w:val="4381"/>
        </w:trPr>
        <w:tc>
          <w:tcPr>
            <w:tcW w:w="3454" w:type="dxa"/>
            <w:vAlign w:val="center"/>
          </w:tcPr>
          <w:p w14:paraId="3FB790ED" w14:textId="0C2A0ADA" w:rsidR="00E968D7" w:rsidRDefault="00E968D7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3EF09AA" wp14:editId="445288A3">
                  <wp:extent cx="2288967" cy="2609850"/>
                  <wp:effectExtent l="0" t="0" r="0" b="0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714" t="37102" r="48560" b="31022"/>
                          <a:stretch/>
                        </pic:blipFill>
                        <pic:spPr bwMode="auto">
                          <a:xfrm>
                            <a:off x="0" y="0"/>
                            <a:ext cx="2300644" cy="2623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003FB12A" w14:textId="125E24C2" w:rsidR="00E968D7" w:rsidRDefault="00E968D7" w:rsidP="00CD5871">
            <w:pPr>
              <w:rPr>
                <w:rFonts w:asciiTheme="minorHAnsi" w:hAnsiTheme="minorHAnsi" w:cstheme="minorHAnsi"/>
                <w:b/>
                <w:sz w:val="22"/>
                <w:szCs w:val="22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0B4E0D9" wp14:editId="43CA0E35">
                  <wp:extent cx="3752850" cy="819588"/>
                  <wp:effectExtent l="0" t="0" r="0" b="0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343" t="56697" r="57084" b="33374"/>
                          <a:stretch/>
                        </pic:blipFill>
                        <pic:spPr bwMode="auto">
                          <a:xfrm>
                            <a:off x="0" y="0"/>
                            <a:ext cx="3770763" cy="82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69C67D" w14:textId="3006284D" w:rsidR="006B5086" w:rsidRPr="00E968D7" w:rsidRDefault="006B5086" w:rsidP="007925BD">
      <w:pPr>
        <w:rPr>
          <w:rFonts w:ascii="Bookman Old Style" w:hAnsi="Bookman Old Style" w:cstheme="minorHAnsi"/>
          <w:lang w:val="el-GR"/>
        </w:rPr>
      </w:pPr>
    </w:p>
    <w:sectPr w:rsidR="006B5086" w:rsidRPr="00E968D7" w:rsidSect="00B563AF">
      <w:pgSz w:w="11906" w:h="16838"/>
      <w:pgMar w:top="1276" w:right="566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AB9D9" w14:textId="77777777" w:rsidR="003F71AF" w:rsidRDefault="003F71AF">
      <w:r>
        <w:separator/>
      </w:r>
    </w:p>
  </w:endnote>
  <w:endnote w:type="continuationSeparator" w:id="0">
    <w:p w14:paraId="59A99DEB" w14:textId="77777777" w:rsidR="003F71AF" w:rsidRDefault="003F7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gOldTimes UC Pol">
    <w:altName w:val="Times New Roman"/>
    <w:panose1 w:val="00000000000000000000"/>
    <w:charset w:val="00"/>
    <w:family w:val="auto"/>
    <w:notTrueType/>
    <w:pitch w:val="default"/>
    <w:sig w:usb0="00000083" w:usb1="00000000" w:usb2="00000000" w:usb3="00000000" w:csb0="00000009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2D799" w14:textId="77777777" w:rsidR="003F71AF" w:rsidRDefault="003F71AF">
      <w:r>
        <w:separator/>
      </w:r>
    </w:p>
  </w:footnote>
  <w:footnote w:type="continuationSeparator" w:id="0">
    <w:p w14:paraId="500C4C91" w14:textId="77777777" w:rsidR="003F71AF" w:rsidRDefault="003F71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838AB"/>
    <w:multiLevelType w:val="hybridMultilevel"/>
    <w:tmpl w:val="7808429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890B60"/>
    <w:multiLevelType w:val="hybridMultilevel"/>
    <w:tmpl w:val="17986BB2"/>
    <w:lvl w:ilvl="0" w:tplc="87EE2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90F4632"/>
    <w:multiLevelType w:val="multilevel"/>
    <w:tmpl w:val="FF72733A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E92C97"/>
    <w:multiLevelType w:val="hybridMultilevel"/>
    <w:tmpl w:val="26EA4D6E"/>
    <w:lvl w:ilvl="0" w:tplc="87EE2C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i w:val="0"/>
      </w:rPr>
    </w:lvl>
    <w:lvl w:ilvl="1" w:tplc="0408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/>
        <w:i w:val="0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527F1B9C"/>
    <w:multiLevelType w:val="multilevel"/>
    <w:tmpl w:val="83B6400C"/>
    <w:lvl w:ilvl="0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4F04C2C"/>
    <w:multiLevelType w:val="hybridMultilevel"/>
    <w:tmpl w:val="FF72733A"/>
    <w:lvl w:ilvl="0" w:tplc="FCAE37F8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906995"/>
    <w:multiLevelType w:val="hybridMultilevel"/>
    <w:tmpl w:val="9D8A5216"/>
    <w:lvl w:ilvl="0" w:tplc="87EE2C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95F2205"/>
    <w:multiLevelType w:val="hybridMultilevel"/>
    <w:tmpl w:val="83B6400C"/>
    <w:lvl w:ilvl="0" w:tplc="FCAE37F8">
      <w:start w:val="1"/>
      <w:numFmt w:val="lowerRoman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385088D"/>
    <w:multiLevelType w:val="hybridMultilevel"/>
    <w:tmpl w:val="95DA760A"/>
    <w:lvl w:ilvl="0" w:tplc="87EE2C9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4"/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315"/>
    <w:rsid w:val="000036D7"/>
    <w:rsid w:val="00007C05"/>
    <w:rsid w:val="00010801"/>
    <w:rsid w:val="00012987"/>
    <w:rsid w:val="00013A8B"/>
    <w:rsid w:val="000213F4"/>
    <w:rsid w:val="0002243E"/>
    <w:rsid w:val="00032F60"/>
    <w:rsid w:val="00033988"/>
    <w:rsid w:val="00035891"/>
    <w:rsid w:val="000376AB"/>
    <w:rsid w:val="000409E2"/>
    <w:rsid w:val="00041998"/>
    <w:rsid w:val="00041D3B"/>
    <w:rsid w:val="00044A4B"/>
    <w:rsid w:val="00051692"/>
    <w:rsid w:val="00052C63"/>
    <w:rsid w:val="00053242"/>
    <w:rsid w:val="00056D24"/>
    <w:rsid w:val="000570B7"/>
    <w:rsid w:val="00060547"/>
    <w:rsid w:val="00065246"/>
    <w:rsid w:val="000664B2"/>
    <w:rsid w:val="00075323"/>
    <w:rsid w:val="00090516"/>
    <w:rsid w:val="00092031"/>
    <w:rsid w:val="00096B7B"/>
    <w:rsid w:val="000A30A6"/>
    <w:rsid w:val="000A4891"/>
    <w:rsid w:val="000B0843"/>
    <w:rsid w:val="000B0B83"/>
    <w:rsid w:val="000B6064"/>
    <w:rsid w:val="000C573A"/>
    <w:rsid w:val="000D5BA0"/>
    <w:rsid w:val="000E4629"/>
    <w:rsid w:val="000E6896"/>
    <w:rsid w:val="000E7D6A"/>
    <w:rsid w:val="000F729C"/>
    <w:rsid w:val="0010449E"/>
    <w:rsid w:val="001048BA"/>
    <w:rsid w:val="00112076"/>
    <w:rsid w:val="00113388"/>
    <w:rsid w:val="00115639"/>
    <w:rsid w:val="00115951"/>
    <w:rsid w:val="00116F46"/>
    <w:rsid w:val="00123584"/>
    <w:rsid w:val="00127137"/>
    <w:rsid w:val="00127280"/>
    <w:rsid w:val="00130590"/>
    <w:rsid w:val="00135CBA"/>
    <w:rsid w:val="001372D8"/>
    <w:rsid w:val="00141848"/>
    <w:rsid w:val="001422DB"/>
    <w:rsid w:val="00145885"/>
    <w:rsid w:val="00153168"/>
    <w:rsid w:val="0015392C"/>
    <w:rsid w:val="00161960"/>
    <w:rsid w:val="00161F5A"/>
    <w:rsid w:val="00164A97"/>
    <w:rsid w:val="00165823"/>
    <w:rsid w:val="00166F55"/>
    <w:rsid w:val="00172015"/>
    <w:rsid w:val="0018129A"/>
    <w:rsid w:val="00183F11"/>
    <w:rsid w:val="001878B1"/>
    <w:rsid w:val="0019039F"/>
    <w:rsid w:val="00192B07"/>
    <w:rsid w:val="00192C68"/>
    <w:rsid w:val="00195420"/>
    <w:rsid w:val="001A2783"/>
    <w:rsid w:val="001A3AD2"/>
    <w:rsid w:val="001A43E4"/>
    <w:rsid w:val="001A53C4"/>
    <w:rsid w:val="001A636F"/>
    <w:rsid w:val="001B01FD"/>
    <w:rsid w:val="001B0E6F"/>
    <w:rsid w:val="001B12BD"/>
    <w:rsid w:val="001B2941"/>
    <w:rsid w:val="001B5135"/>
    <w:rsid w:val="001B5F95"/>
    <w:rsid w:val="001C691F"/>
    <w:rsid w:val="001C7809"/>
    <w:rsid w:val="001D1635"/>
    <w:rsid w:val="001D7137"/>
    <w:rsid w:val="001D7BB5"/>
    <w:rsid w:val="001E3C7C"/>
    <w:rsid w:val="001E78D3"/>
    <w:rsid w:val="001F09D2"/>
    <w:rsid w:val="001F0CD9"/>
    <w:rsid w:val="001F2D95"/>
    <w:rsid w:val="001F3FED"/>
    <w:rsid w:val="001F5324"/>
    <w:rsid w:val="002000BD"/>
    <w:rsid w:val="00201DAC"/>
    <w:rsid w:val="00207410"/>
    <w:rsid w:val="00210921"/>
    <w:rsid w:val="00211B34"/>
    <w:rsid w:val="002131D5"/>
    <w:rsid w:val="00214B85"/>
    <w:rsid w:val="0021614C"/>
    <w:rsid w:val="00217783"/>
    <w:rsid w:val="00220739"/>
    <w:rsid w:val="0022210F"/>
    <w:rsid w:val="0022236F"/>
    <w:rsid w:val="00222755"/>
    <w:rsid w:val="00223873"/>
    <w:rsid w:val="00231D37"/>
    <w:rsid w:val="00233405"/>
    <w:rsid w:val="00235B47"/>
    <w:rsid w:val="002360AA"/>
    <w:rsid w:val="00242BC6"/>
    <w:rsid w:val="0024627C"/>
    <w:rsid w:val="0026259F"/>
    <w:rsid w:val="00262635"/>
    <w:rsid w:val="002638D0"/>
    <w:rsid w:val="00263DAE"/>
    <w:rsid w:val="002653CA"/>
    <w:rsid w:val="0026662D"/>
    <w:rsid w:val="002673E7"/>
    <w:rsid w:val="0027474E"/>
    <w:rsid w:val="0028271C"/>
    <w:rsid w:val="002841BA"/>
    <w:rsid w:val="002937D9"/>
    <w:rsid w:val="002A0050"/>
    <w:rsid w:val="002A3523"/>
    <w:rsid w:val="002A62B6"/>
    <w:rsid w:val="002A6690"/>
    <w:rsid w:val="002A69F3"/>
    <w:rsid w:val="002B30D4"/>
    <w:rsid w:val="002B350E"/>
    <w:rsid w:val="002B6072"/>
    <w:rsid w:val="002C1FE7"/>
    <w:rsid w:val="002C3711"/>
    <w:rsid w:val="002D0BB6"/>
    <w:rsid w:val="002D41C1"/>
    <w:rsid w:val="002D5BA3"/>
    <w:rsid w:val="002D5FE6"/>
    <w:rsid w:val="002E0E92"/>
    <w:rsid w:val="002E1B85"/>
    <w:rsid w:val="002E25C5"/>
    <w:rsid w:val="002E3F09"/>
    <w:rsid w:val="002E590B"/>
    <w:rsid w:val="002E5A2C"/>
    <w:rsid w:val="002E7ACD"/>
    <w:rsid w:val="002E7E09"/>
    <w:rsid w:val="002F0A0C"/>
    <w:rsid w:val="002F1C10"/>
    <w:rsid w:val="002F2F33"/>
    <w:rsid w:val="002F306E"/>
    <w:rsid w:val="00302D72"/>
    <w:rsid w:val="003039B7"/>
    <w:rsid w:val="003048DA"/>
    <w:rsid w:val="00313397"/>
    <w:rsid w:val="00315B9D"/>
    <w:rsid w:val="0031600E"/>
    <w:rsid w:val="00323FA0"/>
    <w:rsid w:val="00325AC3"/>
    <w:rsid w:val="00332D6D"/>
    <w:rsid w:val="00333BE7"/>
    <w:rsid w:val="00335657"/>
    <w:rsid w:val="00346315"/>
    <w:rsid w:val="00346BA7"/>
    <w:rsid w:val="00346FEC"/>
    <w:rsid w:val="00350502"/>
    <w:rsid w:val="0035143A"/>
    <w:rsid w:val="003561BF"/>
    <w:rsid w:val="00361E10"/>
    <w:rsid w:val="003719CC"/>
    <w:rsid w:val="00373505"/>
    <w:rsid w:val="00373FB2"/>
    <w:rsid w:val="0037613C"/>
    <w:rsid w:val="0037668B"/>
    <w:rsid w:val="00377FC5"/>
    <w:rsid w:val="0038122A"/>
    <w:rsid w:val="00381D27"/>
    <w:rsid w:val="00383BF0"/>
    <w:rsid w:val="00390897"/>
    <w:rsid w:val="00391C49"/>
    <w:rsid w:val="003924BC"/>
    <w:rsid w:val="00396D15"/>
    <w:rsid w:val="003B0935"/>
    <w:rsid w:val="003B328C"/>
    <w:rsid w:val="003B65D5"/>
    <w:rsid w:val="003C75E0"/>
    <w:rsid w:val="003E15B5"/>
    <w:rsid w:val="003E1B0B"/>
    <w:rsid w:val="003E44B6"/>
    <w:rsid w:val="003E4C0A"/>
    <w:rsid w:val="003E4D7C"/>
    <w:rsid w:val="003F0374"/>
    <w:rsid w:val="003F570D"/>
    <w:rsid w:val="003F71AF"/>
    <w:rsid w:val="004009C1"/>
    <w:rsid w:val="00404851"/>
    <w:rsid w:val="004076A3"/>
    <w:rsid w:val="004138BB"/>
    <w:rsid w:val="0041423E"/>
    <w:rsid w:val="00415DED"/>
    <w:rsid w:val="004166F0"/>
    <w:rsid w:val="00420BD5"/>
    <w:rsid w:val="00424E4D"/>
    <w:rsid w:val="004350F1"/>
    <w:rsid w:val="00435D3A"/>
    <w:rsid w:val="00436441"/>
    <w:rsid w:val="00440864"/>
    <w:rsid w:val="00441E71"/>
    <w:rsid w:val="00442C9B"/>
    <w:rsid w:val="0044394E"/>
    <w:rsid w:val="004442EA"/>
    <w:rsid w:val="004557EB"/>
    <w:rsid w:val="004567F6"/>
    <w:rsid w:val="00461F78"/>
    <w:rsid w:val="00462743"/>
    <w:rsid w:val="00462DE9"/>
    <w:rsid w:val="00463766"/>
    <w:rsid w:val="0046480E"/>
    <w:rsid w:val="00466E08"/>
    <w:rsid w:val="00472695"/>
    <w:rsid w:val="004728AD"/>
    <w:rsid w:val="00476E79"/>
    <w:rsid w:val="0047727E"/>
    <w:rsid w:val="004800A2"/>
    <w:rsid w:val="00481E83"/>
    <w:rsid w:val="004835AD"/>
    <w:rsid w:val="0048408D"/>
    <w:rsid w:val="00485E55"/>
    <w:rsid w:val="00490E01"/>
    <w:rsid w:val="004913C0"/>
    <w:rsid w:val="00496710"/>
    <w:rsid w:val="00497934"/>
    <w:rsid w:val="004A2B27"/>
    <w:rsid w:val="004B33A1"/>
    <w:rsid w:val="004B5CD1"/>
    <w:rsid w:val="004C67C6"/>
    <w:rsid w:val="004D109C"/>
    <w:rsid w:val="004D402D"/>
    <w:rsid w:val="004D4214"/>
    <w:rsid w:val="004F509F"/>
    <w:rsid w:val="005039F7"/>
    <w:rsid w:val="00506E08"/>
    <w:rsid w:val="005123EA"/>
    <w:rsid w:val="00515D01"/>
    <w:rsid w:val="00524B66"/>
    <w:rsid w:val="00531D27"/>
    <w:rsid w:val="00532C41"/>
    <w:rsid w:val="00537F8C"/>
    <w:rsid w:val="005424A3"/>
    <w:rsid w:val="00545B70"/>
    <w:rsid w:val="00546CE2"/>
    <w:rsid w:val="00552E5C"/>
    <w:rsid w:val="005608FD"/>
    <w:rsid w:val="00561BBB"/>
    <w:rsid w:val="00562287"/>
    <w:rsid w:val="00564023"/>
    <w:rsid w:val="00565867"/>
    <w:rsid w:val="00572EC4"/>
    <w:rsid w:val="00574DCA"/>
    <w:rsid w:val="00575DF9"/>
    <w:rsid w:val="005849C2"/>
    <w:rsid w:val="00585790"/>
    <w:rsid w:val="005928F3"/>
    <w:rsid w:val="00592EC4"/>
    <w:rsid w:val="00593220"/>
    <w:rsid w:val="005A2889"/>
    <w:rsid w:val="005A4012"/>
    <w:rsid w:val="005A58AD"/>
    <w:rsid w:val="005B0A96"/>
    <w:rsid w:val="005B66AA"/>
    <w:rsid w:val="005C584E"/>
    <w:rsid w:val="005D5F12"/>
    <w:rsid w:val="005E4F2C"/>
    <w:rsid w:val="005E78DA"/>
    <w:rsid w:val="005F3806"/>
    <w:rsid w:val="005F512E"/>
    <w:rsid w:val="005F7007"/>
    <w:rsid w:val="00603474"/>
    <w:rsid w:val="00603F07"/>
    <w:rsid w:val="006041B8"/>
    <w:rsid w:val="0061318C"/>
    <w:rsid w:val="0061639B"/>
    <w:rsid w:val="00621337"/>
    <w:rsid w:val="00624D36"/>
    <w:rsid w:val="006306DA"/>
    <w:rsid w:val="006345B0"/>
    <w:rsid w:val="00640F1D"/>
    <w:rsid w:val="00654EF5"/>
    <w:rsid w:val="0065614D"/>
    <w:rsid w:val="006643C0"/>
    <w:rsid w:val="006663FE"/>
    <w:rsid w:val="00671C71"/>
    <w:rsid w:val="0067293E"/>
    <w:rsid w:val="00672AE5"/>
    <w:rsid w:val="00674909"/>
    <w:rsid w:val="00681219"/>
    <w:rsid w:val="0068594E"/>
    <w:rsid w:val="00693ADF"/>
    <w:rsid w:val="006A0F62"/>
    <w:rsid w:val="006A1745"/>
    <w:rsid w:val="006A1E7B"/>
    <w:rsid w:val="006A5A9A"/>
    <w:rsid w:val="006B1ED0"/>
    <w:rsid w:val="006B32F3"/>
    <w:rsid w:val="006B4317"/>
    <w:rsid w:val="006B5086"/>
    <w:rsid w:val="006C084A"/>
    <w:rsid w:val="006D0B9D"/>
    <w:rsid w:val="006D0CF2"/>
    <w:rsid w:val="006D2C07"/>
    <w:rsid w:val="006D319B"/>
    <w:rsid w:val="006D6689"/>
    <w:rsid w:val="006E15F0"/>
    <w:rsid w:val="006E53FA"/>
    <w:rsid w:val="006E6CB2"/>
    <w:rsid w:val="006F22A1"/>
    <w:rsid w:val="007011A9"/>
    <w:rsid w:val="00712E28"/>
    <w:rsid w:val="007133EC"/>
    <w:rsid w:val="00715395"/>
    <w:rsid w:val="00717E3D"/>
    <w:rsid w:val="007237E7"/>
    <w:rsid w:val="00723CC6"/>
    <w:rsid w:val="007358AF"/>
    <w:rsid w:val="007411A8"/>
    <w:rsid w:val="00741C1D"/>
    <w:rsid w:val="007427C9"/>
    <w:rsid w:val="00744A5D"/>
    <w:rsid w:val="00744AFE"/>
    <w:rsid w:val="00754474"/>
    <w:rsid w:val="00755744"/>
    <w:rsid w:val="00756066"/>
    <w:rsid w:val="00757B2A"/>
    <w:rsid w:val="00757BCB"/>
    <w:rsid w:val="0076282C"/>
    <w:rsid w:val="0076713F"/>
    <w:rsid w:val="00767A2D"/>
    <w:rsid w:val="00772CDB"/>
    <w:rsid w:val="00773DC7"/>
    <w:rsid w:val="00776F09"/>
    <w:rsid w:val="007806D5"/>
    <w:rsid w:val="0078532F"/>
    <w:rsid w:val="00790DE5"/>
    <w:rsid w:val="007925BD"/>
    <w:rsid w:val="007A1749"/>
    <w:rsid w:val="007A24D2"/>
    <w:rsid w:val="007A38FE"/>
    <w:rsid w:val="007A575E"/>
    <w:rsid w:val="007E1467"/>
    <w:rsid w:val="007F39E5"/>
    <w:rsid w:val="007F6D8E"/>
    <w:rsid w:val="00802ECD"/>
    <w:rsid w:val="00803CC3"/>
    <w:rsid w:val="008040FF"/>
    <w:rsid w:val="008069F0"/>
    <w:rsid w:val="00812CD7"/>
    <w:rsid w:val="008152F9"/>
    <w:rsid w:val="0082027C"/>
    <w:rsid w:val="00833293"/>
    <w:rsid w:val="00837790"/>
    <w:rsid w:val="00837F48"/>
    <w:rsid w:val="00846CDB"/>
    <w:rsid w:val="00850179"/>
    <w:rsid w:val="00856AC1"/>
    <w:rsid w:val="00860A22"/>
    <w:rsid w:val="008734F7"/>
    <w:rsid w:val="00875E22"/>
    <w:rsid w:val="0087711E"/>
    <w:rsid w:val="00880738"/>
    <w:rsid w:val="00883593"/>
    <w:rsid w:val="00890642"/>
    <w:rsid w:val="008972EB"/>
    <w:rsid w:val="008A3BDF"/>
    <w:rsid w:val="008A4A59"/>
    <w:rsid w:val="008A4C5E"/>
    <w:rsid w:val="008A719B"/>
    <w:rsid w:val="008A7EEC"/>
    <w:rsid w:val="008B0104"/>
    <w:rsid w:val="008B6C8B"/>
    <w:rsid w:val="008C018C"/>
    <w:rsid w:val="008C19A6"/>
    <w:rsid w:val="008D2C9F"/>
    <w:rsid w:val="008E106A"/>
    <w:rsid w:val="008F3BF1"/>
    <w:rsid w:val="00904FB8"/>
    <w:rsid w:val="0090700B"/>
    <w:rsid w:val="00916899"/>
    <w:rsid w:val="00921707"/>
    <w:rsid w:val="00921713"/>
    <w:rsid w:val="00925F3B"/>
    <w:rsid w:val="009324B2"/>
    <w:rsid w:val="009344F4"/>
    <w:rsid w:val="009423FF"/>
    <w:rsid w:val="00943092"/>
    <w:rsid w:val="0094449F"/>
    <w:rsid w:val="009503EC"/>
    <w:rsid w:val="00955912"/>
    <w:rsid w:val="00965953"/>
    <w:rsid w:val="00973057"/>
    <w:rsid w:val="00975223"/>
    <w:rsid w:val="00977016"/>
    <w:rsid w:val="00980646"/>
    <w:rsid w:val="00982877"/>
    <w:rsid w:val="0098358A"/>
    <w:rsid w:val="0098483B"/>
    <w:rsid w:val="00987770"/>
    <w:rsid w:val="00996D00"/>
    <w:rsid w:val="009976D0"/>
    <w:rsid w:val="009A0DAD"/>
    <w:rsid w:val="009A40A7"/>
    <w:rsid w:val="009B0FCB"/>
    <w:rsid w:val="009B342C"/>
    <w:rsid w:val="009B53F4"/>
    <w:rsid w:val="009C53BF"/>
    <w:rsid w:val="009C574B"/>
    <w:rsid w:val="009D5534"/>
    <w:rsid w:val="009D5D7A"/>
    <w:rsid w:val="009E0415"/>
    <w:rsid w:val="009E24EC"/>
    <w:rsid w:val="009F0684"/>
    <w:rsid w:val="009F1D7F"/>
    <w:rsid w:val="009F29AB"/>
    <w:rsid w:val="009F4A45"/>
    <w:rsid w:val="00A07EA4"/>
    <w:rsid w:val="00A11856"/>
    <w:rsid w:val="00A12AB1"/>
    <w:rsid w:val="00A13F54"/>
    <w:rsid w:val="00A209EC"/>
    <w:rsid w:val="00A216FB"/>
    <w:rsid w:val="00A21B59"/>
    <w:rsid w:val="00A2274F"/>
    <w:rsid w:val="00A237B6"/>
    <w:rsid w:val="00A2450C"/>
    <w:rsid w:val="00A246E7"/>
    <w:rsid w:val="00A377CC"/>
    <w:rsid w:val="00A44164"/>
    <w:rsid w:val="00A45699"/>
    <w:rsid w:val="00A46DB6"/>
    <w:rsid w:val="00A52999"/>
    <w:rsid w:val="00A54511"/>
    <w:rsid w:val="00A56684"/>
    <w:rsid w:val="00A56EF2"/>
    <w:rsid w:val="00A57A04"/>
    <w:rsid w:val="00A674FC"/>
    <w:rsid w:val="00A71A89"/>
    <w:rsid w:val="00A75CE5"/>
    <w:rsid w:val="00A85089"/>
    <w:rsid w:val="00A87401"/>
    <w:rsid w:val="00A904DB"/>
    <w:rsid w:val="00A92A3D"/>
    <w:rsid w:val="00A948CF"/>
    <w:rsid w:val="00A96C64"/>
    <w:rsid w:val="00AA0447"/>
    <w:rsid w:val="00AA2F04"/>
    <w:rsid w:val="00AB2D36"/>
    <w:rsid w:val="00AB740B"/>
    <w:rsid w:val="00AC2D3C"/>
    <w:rsid w:val="00AC3BC2"/>
    <w:rsid w:val="00AC5649"/>
    <w:rsid w:val="00AC6E8F"/>
    <w:rsid w:val="00AC71A1"/>
    <w:rsid w:val="00AE094A"/>
    <w:rsid w:val="00AE2BA7"/>
    <w:rsid w:val="00AE45C9"/>
    <w:rsid w:val="00AE70C5"/>
    <w:rsid w:val="00AE780B"/>
    <w:rsid w:val="00AF0873"/>
    <w:rsid w:val="00AF1916"/>
    <w:rsid w:val="00AF2846"/>
    <w:rsid w:val="00AF7258"/>
    <w:rsid w:val="00B01AC5"/>
    <w:rsid w:val="00B03E79"/>
    <w:rsid w:val="00B05BF0"/>
    <w:rsid w:val="00B070FF"/>
    <w:rsid w:val="00B112DA"/>
    <w:rsid w:val="00B15A41"/>
    <w:rsid w:val="00B15D79"/>
    <w:rsid w:val="00B164E8"/>
    <w:rsid w:val="00B27275"/>
    <w:rsid w:val="00B30268"/>
    <w:rsid w:val="00B32F3E"/>
    <w:rsid w:val="00B335E7"/>
    <w:rsid w:val="00B35E4E"/>
    <w:rsid w:val="00B36DA9"/>
    <w:rsid w:val="00B40E7F"/>
    <w:rsid w:val="00B42022"/>
    <w:rsid w:val="00B42F70"/>
    <w:rsid w:val="00B43C29"/>
    <w:rsid w:val="00B5542A"/>
    <w:rsid w:val="00B55FD7"/>
    <w:rsid w:val="00B563AF"/>
    <w:rsid w:val="00B62B7D"/>
    <w:rsid w:val="00B67BF5"/>
    <w:rsid w:val="00B7047F"/>
    <w:rsid w:val="00B71355"/>
    <w:rsid w:val="00B71725"/>
    <w:rsid w:val="00B73ED2"/>
    <w:rsid w:val="00B8344E"/>
    <w:rsid w:val="00B91720"/>
    <w:rsid w:val="00B92EF0"/>
    <w:rsid w:val="00B95EAC"/>
    <w:rsid w:val="00B966CB"/>
    <w:rsid w:val="00BA0F08"/>
    <w:rsid w:val="00BA13B3"/>
    <w:rsid w:val="00BB6A61"/>
    <w:rsid w:val="00BC0CC8"/>
    <w:rsid w:val="00BC209A"/>
    <w:rsid w:val="00BD30A3"/>
    <w:rsid w:val="00BD3A4A"/>
    <w:rsid w:val="00BD5D7E"/>
    <w:rsid w:val="00BD7DB9"/>
    <w:rsid w:val="00BE4876"/>
    <w:rsid w:val="00BE5152"/>
    <w:rsid w:val="00BF0FF9"/>
    <w:rsid w:val="00BF16DD"/>
    <w:rsid w:val="00C01806"/>
    <w:rsid w:val="00C05C29"/>
    <w:rsid w:val="00C06933"/>
    <w:rsid w:val="00C17F07"/>
    <w:rsid w:val="00C206BB"/>
    <w:rsid w:val="00C2264E"/>
    <w:rsid w:val="00C2352C"/>
    <w:rsid w:val="00C25E1C"/>
    <w:rsid w:val="00C26396"/>
    <w:rsid w:val="00C2785F"/>
    <w:rsid w:val="00C47169"/>
    <w:rsid w:val="00C51C89"/>
    <w:rsid w:val="00C52B97"/>
    <w:rsid w:val="00C5610D"/>
    <w:rsid w:val="00C57906"/>
    <w:rsid w:val="00C6344D"/>
    <w:rsid w:val="00C710DE"/>
    <w:rsid w:val="00C711C4"/>
    <w:rsid w:val="00C81959"/>
    <w:rsid w:val="00C85953"/>
    <w:rsid w:val="00C861CE"/>
    <w:rsid w:val="00C975C2"/>
    <w:rsid w:val="00CA07C3"/>
    <w:rsid w:val="00CA6D5E"/>
    <w:rsid w:val="00CA7FF1"/>
    <w:rsid w:val="00CB06F0"/>
    <w:rsid w:val="00CB0CCB"/>
    <w:rsid w:val="00CB1108"/>
    <w:rsid w:val="00CB19DD"/>
    <w:rsid w:val="00CB1ED4"/>
    <w:rsid w:val="00CB47A2"/>
    <w:rsid w:val="00CB5CB8"/>
    <w:rsid w:val="00CC0E4F"/>
    <w:rsid w:val="00CC281C"/>
    <w:rsid w:val="00CC5721"/>
    <w:rsid w:val="00CC76A0"/>
    <w:rsid w:val="00CD49A9"/>
    <w:rsid w:val="00CD5464"/>
    <w:rsid w:val="00CD61D2"/>
    <w:rsid w:val="00CE1569"/>
    <w:rsid w:val="00CE3CAE"/>
    <w:rsid w:val="00CE3D28"/>
    <w:rsid w:val="00CF36F6"/>
    <w:rsid w:val="00D064B7"/>
    <w:rsid w:val="00D1022D"/>
    <w:rsid w:val="00D128CB"/>
    <w:rsid w:val="00D140A2"/>
    <w:rsid w:val="00D14EFE"/>
    <w:rsid w:val="00D22E60"/>
    <w:rsid w:val="00D36739"/>
    <w:rsid w:val="00D374B3"/>
    <w:rsid w:val="00D406BC"/>
    <w:rsid w:val="00D47287"/>
    <w:rsid w:val="00D53853"/>
    <w:rsid w:val="00D64DFD"/>
    <w:rsid w:val="00D7274A"/>
    <w:rsid w:val="00D81E22"/>
    <w:rsid w:val="00D82D26"/>
    <w:rsid w:val="00D82FAB"/>
    <w:rsid w:val="00D849D0"/>
    <w:rsid w:val="00D85398"/>
    <w:rsid w:val="00D86D58"/>
    <w:rsid w:val="00D93C0E"/>
    <w:rsid w:val="00D95C53"/>
    <w:rsid w:val="00D95D6F"/>
    <w:rsid w:val="00DA16DD"/>
    <w:rsid w:val="00DA6241"/>
    <w:rsid w:val="00DB1496"/>
    <w:rsid w:val="00DB29FC"/>
    <w:rsid w:val="00DC0FAC"/>
    <w:rsid w:val="00DC6BA0"/>
    <w:rsid w:val="00DC7E70"/>
    <w:rsid w:val="00DD0481"/>
    <w:rsid w:val="00DD0CF6"/>
    <w:rsid w:val="00DE0A43"/>
    <w:rsid w:val="00DE2D23"/>
    <w:rsid w:val="00DE3FCE"/>
    <w:rsid w:val="00DF09A7"/>
    <w:rsid w:val="00DF3E42"/>
    <w:rsid w:val="00DF5FDC"/>
    <w:rsid w:val="00E018B6"/>
    <w:rsid w:val="00E03CA5"/>
    <w:rsid w:val="00E04313"/>
    <w:rsid w:val="00E049A2"/>
    <w:rsid w:val="00E05F8D"/>
    <w:rsid w:val="00E06517"/>
    <w:rsid w:val="00E10CED"/>
    <w:rsid w:val="00E162B0"/>
    <w:rsid w:val="00E24400"/>
    <w:rsid w:val="00E35B72"/>
    <w:rsid w:val="00E45AA2"/>
    <w:rsid w:val="00E50648"/>
    <w:rsid w:val="00E53409"/>
    <w:rsid w:val="00E535B6"/>
    <w:rsid w:val="00E54248"/>
    <w:rsid w:val="00E61082"/>
    <w:rsid w:val="00E675A4"/>
    <w:rsid w:val="00E72B83"/>
    <w:rsid w:val="00E7659D"/>
    <w:rsid w:val="00E867D8"/>
    <w:rsid w:val="00E95DC7"/>
    <w:rsid w:val="00E968D7"/>
    <w:rsid w:val="00E96C55"/>
    <w:rsid w:val="00EA3FEF"/>
    <w:rsid w:val="00EB51B6"/>
    <w:rsid w:val="00EB5417"/>
    <w:rsid w:val="00EB7034"/>
    <w:rsid w:val="00ED2308"/>
    <w:rsid w:val="00ED3C78"/>
    <w:rsid w:val="00ED54D9"/>
    <w:rsid w:val="00EE097D"/>
    <w:rsid w:val="00EE330C"/>
    <w:rsid w:val="00EF23DA"/>
    <w:rsid w:val="00F0283F"/>
    <w:rsid w:val="00F04F40"/>
    <w:rsid w:val="00F11447"/>
    <w:rsid w:val="00F212E8"/>
    <w:rsid w:val="00F21E69"/>
    <w:rsid w:val="00F234F0"/>
    <w:rsid w:val="00F25872"/>
    <w:rsid w:val="00F31A68"/>
    <w:rsid w:val="00F31D3B"/>
    <w:rsid w:val="00F34D9A"/>
    <w:rsid w:val="00F3597A"/>
    <w:rsid w:val="00F3704A"/>
    <w:rsid w:val="00F4308B"/>
    <w:rsid w:val="00F44DCD"/>
    <w:rsid w:val="00F464F6"/>
    <w:rsid w:val="00F517AD"/>
    <w:rsid w:val="00F51C3E"/>
    <w:rsid w:val="00F54B95"/>
    <w:rsid w:val="00F60C8B"/>
    <w:rsid w:val="00F62969"/>
    <w:rsid w:val="00F62EB4"/>
    <w:rsid w:val="00F66026"/>
    <w:rsid w:val="00F709A4"/>
    <w:rsid w:val="00F71144"/>
    <w:rsid w:val="00F73FBB"/>
    <w:rsid w:val="00F749DA"/>
    <w:rsid w:val="00F837B2"/>
    <w:rsid w:val="00F85770"/>
    <w:rsid w:val="00F85AF2"/>
    <w:rsid w:val="00F86521"/>
    <w:rsid w:val="00F9192D"/>
    <w:rsid w:val="00F92918"/>
    <w:rsid w:val="00F93B9A"/>
    <w:rsid w:val="00F944C1"/>
    <w:rsid w:val="00FA3778"/>
    <w:rsid w:val="00FA5659"/>
    <w:rsid w:val="00FB0026"/>
    <w:rsid w:val="00FB3A8D"/>
    <w:rsid w:val="00FB63A3"/>
    <w:rsid w:val="00FB691A"/>
    <w:rsid w:val="00FB756F"/>
    <w:rsid w:val="00FC3B44"/>
    <w:rsid w:val="00FC74D7"/>
    <w:rsid w:val="00FC7C00"/>
    <w:rsid w:val="00FD7144"/>
    <w:rsid w:val="00FE14B5"/>
    <w:rsid w:val="00FE31A8"/>
    <w:rsid w:val="00FE4E17"/>
    <w:rsid w:val="00FE61BE"/>
    <w:rsid w:val="00FF3AA3"/>
    <w:rsid w:val="00FF50AC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084B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73"/>
    <w:rPr>
      <w:sz w:val="24"/>
      <w:szCs w:val="24"/>
      <w:lang w:val="en-GB" w:eastAsia="en-US"/>
    </w:rPr>
  </w:style>
  <w:style w:type="paragraph" w:styleId="1">
    <w:name w:val="heading 1"/>
    <w:basedOn w:val="a"/>
    <w:next w:val="a"/>
    <w:qFormat/>
    <w:rsid w:val="00AF0873"/>
    <w:pPr>
      <w:keepNext/>
      <w:jc w:val="center"/>
      <w:outlineLvl w:val="0"/>
    </w:pPr>
    <w:rPr>
      <w:b/>
      <w:bCs/>
      <w:lang w:val="el-GR"/>
    </w:rPr>
  </w:style>
  <w:style w:type="paragraph" w:styleId="2">
    <w:name w:val="heading 2"/>
    <w:basedOn w:val="a"/>
    <w:next w:val="a"/>
    <w:qFormat/>
    <w:rsid w:val="00AF0873"/>
    <w:pPr>
      <w:keepNext/>
      <w:outlineLvl w:val="1"/>
    </w:pPr>
    <w:rPr>
      <w:b/>
      <w:bCs/>
      <w:lang w:val="el-GR"/>
    </w:rPr>
  </w:style>
  <w:style w:type="paragraph" w:styleId="3">
    <w:name w:val="heading 3"/>
    <w:basedOn w:val="a"/>
    <w:next w:val="a"/>
    <w:qFormat/>
    <w:rsid w:val="00AF0873"/>
    <w:pPr>
      <w:keepNext/>
      <w:jc w:val="both"/>
      <w:outlineLvl w:val="2"/>
    </w:pPr>
    <w:rPr>
      <w:b/>
      <w:bCs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AF0873"/>
    <w:rPr>
      <w:i/>
      <w:iCs/>
    </w:rPr>
  </w:style>
  <w:style w:type="paragraph" w:styleId="a4">
    <w:name w:val="header"/>
    <w:basedOn w:val="a"/>
    <w:rsid w:val="00DC6BA0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DC6BA0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FC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λυμένη_άσκηση"/>
    <w:basedOn w:val="a8"/>
    <w:rsid w:val="00FC74D7"/>
    <w:pPr>
      <w:spacing w:before="240"/>
      <w:ind w:left="0"/>
      <w:jc w:val="both"/>
    </w:pPr>
    <w:rPr>
      <w:sz w:val="22"/>
      <w:szCs w:val="20"/>
      <w:lang w:val="el-GR"/>
    </w:rPr>
  </w:style>
  <w:style w:type="paragraph" w:styleId="a8">
    <w:name w:val="Body Text Indent"/>
    <w:basedOn w:val="a"/>
    <w:rsid w:val="00FC74D7"/>
    <w:pPr>
      <w:spacing w:after="120"/>
      <w:ind w:left="283"/>
    </w:pPr>
  </w:style>
  <w:style w:type="paragraph" w:styleId="a9">
    <w:name w:val="footnote text"/>
    <w:basedOn w:val="a"/>
    <w:semiHidden/>
    <w:rsid w:val="00FC74D7"/>
    <w:rPr>
      <w:sz w:val="20"/>
      <w:szCs w:val="20"/>
      <w:lang w:val="en-AU"/>
    </w:rPr>
  </w:style>
  <w:style w:type="character" w:styleId="aa">
    <w:name w:val="footnote reference"/>
    <w:basedOn w:val="a0"/>
    <w:semiHidden/>
    <w:rsid w:val="00FC74D7"/>
    <w:rPr>
      <w:vertAlign w:val="superscript"/>
    </w:rPr>
  </w:style>
  <w:style w:type="paragraph" w:styleId="Web">
    <w:name w:val="Normal (Web)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style2">
    <w:name w:val="style2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Default">
    <w:name w:val="Default"/>
    <w:rsid w:val="00A75CE5"/>
    <w:pPr>
      <w:widowControl w:val="0"/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customStyle="1" w:styleId="Prog">
    <w:name w:val="Prog"/>
    <w:basedOn w:val="a"/>
    <w:rsid w:val="00D86D58"/>
    <w:pPr>
      <w:shd w:val="pct10" w:color="auto" w:fill="FFFFFF"/>
      <w:spacing w:line="280" w:lineRule="atLeast"/>
    </w:pPr>
    <w:rPr>
      <w:rFonts w:ascii="Courier New" w:hAnsi="Courier New"/>
      <w:kern w:val="24"/>
      <w:sz w:val="20"/>
      <w:szCs w:val="20"/>
      <w:lang w:val="el-GR"/>
    </w:rPr>
  </w:style>
  <w:style w:type="character" w:customStyle="1" w:styleId="Progres">
    <w:name w:val="Prog res"/>
    <w:basedOn w:val="a0"/>
    <w:rsid w:val="00D86D58"/>
    <w:rPr>
      <w:b/>
      <w:color w:val="000080"/>
    </w:rPr>
  </w:style>
  <w:style w:type="paragraph" w:styleId="-HTML">
    <w:name w:val="HTML Preformatted"/>
    <w:basedOn w:val="a"/>
    <w:rsid w:val="00032F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styleId="ab">
    <w:name w:val="Strong"/>
    <w:basedOn w:val="a0"/>
    <w:qFormat/>
    <w:rsid w:val="00032F60"/>
    <w:rPr>
      <w:b/>
      <w:bCs/>
    </w:rPr>
  </w:style>
  <w:style w:type="paragraph" w:styleId="ac">
    <w:name w:val="Balloon Text"/>
    <w:basedOn w:val="a"/>
    <w:link w:val="Char"/>
    <w:rsid w:val="00377FC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c"/>
    <w:rsid w:val="00377FC5"/>
    <w:rPr>
      <w:rFonts w:ascii="Tahoma" w:hAnsi="Tahoma" w:cs="Tahoma"/>
      <w:sz w:val="16"/>
      <w:szCs w:val="16"/>
      <w:lang w:val="en-GB" w:eastAsia="en-US"/>
    </w:rPr>
  </w:style>
  <w:style w:type="paragraph" w:styleId="ad">
    <w:name w:val="List Paragraph"/>
    <w:basedOn w:val="a"/>
    <w:uiPriority w:val="34"/>
    <w:qFormat/>
    <w:rsid w:val="00B73E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873"/>
    <w:rPr>
      <w:sz w:val="24"/>
      <w:szCs w:val="24"/>
      <w:lang w:val="en-GB" w:eastAsia="en-US"/>
    </w:rPr>
  </w:style>
  <w:style w:type="paragraph" w:styleId="1">
    <w:name w:val="heading 1"/>
    <w:basedOn w:val="a"/>
    <w:next w:val="a"/>
    <w:qFormat/>
    <w:rsid w:val="00AF0873"/>
    <w:pPr>
      <w:keepNext/>
      <w:jc w:val="center"/>
      <w:outlineLvl w:val="0"/>
    </w:pPr>
    <w:rPr>
      <w:b/>
      <w:bCs/>
      <w:lang w:val="el-GR"/>
    </w:rPr>
  </w:style>
  <w:style w:type="paragraph" w:styleId="2">
    <w:name w:val="heading 2"/>
    <w:basedOn w:val="a"/>
    <w:next w:val="a"/>
    <w:qFormat/>
    <w:rsid w:val="00AF0873"/>
    <w:pPr>
      <w:keepNext/>
      <w:outlineLvl w:val="1"/>
    </w:pPr>
    <w:rPr>
      <w:b/>
      <w:bCs/>
      <w:lang w:val="el-GR"/>
    </w:rPr>
  </w:style>
  <w:style w:type="paragraph" w:styleId="3">
    <w:name w:val="heading 3"/>
    <w:basedOn w:val="a"/>
    <w:next w:val="a"/>
    <w:qFormat/>
    <w:rsid w:val="00AF0873"/>
    <w:pPr>
      <w:keepNext/>
      <w:jc w:val="both"/>
      <w:outlineLvl w:val="2"/>
    </w:pPr>
    <w:rPr>
      <w:b/>
      <w:bCs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AF0873"/>
    <w:rPr>
      <w:i/>
      <w:iCs/>
    </w:rPr>
  </w:style>
  <w:style w:type="paragraph" w:styleId="a4">
    <w:name w:val="header"/>
    <w:basedOn w:val="a"/>
    <w:rsid w:val="00DC6BA0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DC6BA0"/>
    <w:pPr>
      <w:tabs>
        <w:tab w:val="center" w:pos="4153"/>
        <w:tab w:val="right" w:pos="8306"/>
      </w:tabs>
    </w:pPr>
  </w:style>
  <w:style w:type="table" w:styleId="a6">
    <w:name w:val="Table Grid"/>
    <w:basedOn w:val="a1"/>
    <w:rsid w:val="00FC74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7">
    <w:name w:val="λυμένη_άσκηση"/>
    <w:basedOn w:val="a8"/>
    <w:rsid w:val="00FC74D7"/>
    <w:pPr>
      <w:spacing w:before="240"/>
      <w:ind w:left="0"/>
      <w:jc w:val="both"/>
    </w:pPr>
    <w:rPr>
      <w:sz w:val="22"/>
      <w:szCs w:val="20"/>
      <w:lang w:val="el-GR"/>
    </w:rPr>
  </w:style>
  <w:style w:type="paragraph" w:styleId="a8">
    <w:name w:val="Body Text Indent"/>
    <w:basedOn w:val="a"/>
    <w:rsid w:val="00FC74D7"/>
    <w:pPr>
      <w:spacing w:after="120"/>
      <w:ind w:left="283"/>
    </w:pPr>
  </w:style>
  <w:style w:type="paragraph" w:styleId="a9">
    <w:name w:val="footnote text"/>
    <w:basedOn w:val="a"/>
    <w:semiHidden/>
    <w:rsid w:val="00FC74D7"/>
    <w:rPr>
      <w:sz w:val="20"/>
      <w:szCs w:val="20"/>
      <w:lang w:val="en-AU"/>
    </w:rPr>
  </w:style>
  <w:style w:type="character" w:styleId="aa">
    <w:name w:val="footnote reference"/>
    <w:basedOn w:val="a0"/>
    <w:semiHidden/>
    <w:rsid w:val="00FC74D7"/>
    <w:rPr>
      <w:vertAlign w:val="superscript"/>
    </w:rPr>
  </w:style>
  <w:style w:type="paragraph" w:styleId="Web">
    <w:name w:val="Normal (Web)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style2">
    <w:name w:val="style2"/>
    <w:basedOn w:val="a"/>
    <w:rsid w:val="00115951"/>
    <w:pPr>
      <w:spacing w:before="100" w:beforeAutospacing="1" w:after="100" w:afterAutospacing="1"/>
    </w:pPr>
    <w:rPr>
      <w:lang w:val="el-GR" w:eastAsia="el-GR"/>
    </w:rPr>
  </w:style>
  <w:style w:type="paragraph" w:customStyle="1" w:styleId="Default">
    <w:name w:val="Default"/>
    <w:rsid w:val="00A75CE5"/>
    <w:pPr>
      <w:widowControl w:val="0"/>
      <w:autoSpaceDE w:val="0"/>
      <w:autoSpaceDN w:val="0"/>
      <w:adjustRightInd w:val="0"/>
    </w:pPr>
    <w:rPr>
      <w:rFonts w:ascii="MgOldTimes UC Pol" w:hAnsi="MgOldTimes UC Pol" w:cs="MgOldTimes UC Pol"/>
      <w:color w:val="000000"/>
      <w:sz w:val="24"/>
      <w:szCs w:val="24"/>
    </w:rPr>
  </w:style>
  <w:style w:type="paragraph" w:customStyle="1" w:styleId="Prog">
    <w:name w:val="Prog"/>
    <w:basedOn w:val="a"/>
    <w:rsid w:val="00D86D58"/>
    <w:pPr>
      <w:shd w:val="pct10" w:color="auto" w:fill="FFFFFF"/>
      <w:spacing w:line="280" w:lineRule="atLeast"/>
    </w:pPr>
    <w:rPr>
      <w:rFonts w:ascii="Courier New" w:hAnsi="Courier New"/>
      <w:kern w:val="24"/>
      <w:sz w:val="20"/>
      <w:szCs w:val="20"/>
      <w:lang w:val="el-GR"/>
    </w:rPr>
  </w:style>
  <w:style w:type="character" w:customStyle="1" w:styleId="Progres">
    <w:name w:val="Prog res"/>
    <w:basedOn w:val="a0"/>
    <w:rsid w:val="00D86D58"/>
    <w:rPr>
      <w:b/>
      <w:color w:val="000080"/>
    </w:rPr>
  </w:style>
  <w:style w:type="paragraph" w:styleId="-HTML">
    <w:name w:val="HTML Preformatted"/>
    <w:basedOn w:val="a"/>
    <w:rsid w:val="00032F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l-GR" w:eastAsia="el-GR"/>
    </w:rPr>
  </w:style>
  <w:style w:type="character" w:styleId="ab">
    <w:name w:val="Strong"/>
    <w:basedOn w:val="a0"/>
    <w:qFormat/>
    <w:rsid w:val="00032F60"/>
    <w:rPr>
      <w:b/>
      <w:bCs/>
    </w:rPr>
  </w:style>
  <w:style w:type="paragraph" w:styleId="ac">
    <w:name w:val="Balloon Text"/>
    <w:basedOn w:val="a"/>
    <w:link w:val="Char"/>
    <w:rsid w:val="00377FC5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c"/>
    <w:rsid w:val="00377FC5"/>
    <w:rPr>
      <w:rFonts w:ascii="Tahoma" w:hAnsi="Tahoma" w:cs="Tahoma"/>
      <w:sz w:val="16"/>
      <w:szCs w:val="16"/>
      <w:lang w:val="en-GB" w:eastAsia="en-US"/>
    </w:rPr>
  </w:style>
  <w:style w:type="paragraph" w:styleId="ad">
    <w:name w:val="List Paragraph"/>
    <w:basedOn w:val="a"/>
    <w:uiPriority w:val="34"/>
    <w:qFormat/>
    <w:rsid w:val="00B73E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Ένας σκληρός δίσκος έχει χωρητικότητα 100 GB</vt:lpstr>
      <vt:lpstr>Ένας σκληρός δίσκος έχει χωρητικότητα 100 GB</vt:lpstr>
    </vt:vector>
  </TitlesOfParts>
  <Company>babylon5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Ένας σκληρός δίσκος έχει χωρητικότητα 100 GB</dc:title>
  <dc:creator>Euripides Vrachnos</dc:creator>
  <cp:lastModifiedBy>fotis lefas</cp:lastModifiedBy>
  <cp:revision>14</cp:revision>
  <cp:lastPrinted>2022-12-09T12:52:00Z</cp:lastPrinted>
  <dcterms:created xsi:type="dcterms:W3CDTF">2022-12-04T16:41:00Z</dcterms:created>
  <dcterms:modified xsi:type="dcterms:W3CDTF">2025-02-02T19:22:00Z</dcterms:modified>
</cp:coreProperties>
</file>