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ind w:left="0"/>
        <w:rPr>
          <w:rFonts w:ascii="Times New Roman"/>
          <w:sz w:val="19"/>
        </w:rPr>
      </w:pP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1068628</wp:posOffset>
                </wp:positionH>
                <wp:positionV relativeFrom="page">
                  <wp:posOffset>1336801</wp:posOffset>
                </wp:positionV>
                <wp:extent cx="5425440" cy="841819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425440" cy="8418195"/>
                          <a:chExt cx="5425440" cy="84181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6388" y="0"/>
                            <a:ext cx="5312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6350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12029" y="6096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5425440" cy="841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440" h="8412480">
                                <a:moveTo>
                                  <a:pt x="6096" y="6438087"/>
                                </a:moveTo>
                                <a:lnTo>
                                  <a:pt x="0" y="6438087"/>
                                </a:lnTo>
                                <a:lnTo>
                                  <a:pt x="0" y="6717284"/>
                                </a:lnTo>
                                <a:lnTo>
                                  <a:pt x="0" y="6997700"/>
                                </a:lnTo>
                                <a:lnTo>
                                  <a:pt x="0" y="8405825"/>
                                </a:lnTo>
                                <a:lnTo>
                                  <a:pt x="6096" y="8405825"/>
                                </a:lnTo>
                                <a:lnTo>
                                  <a:pt x="6096" y="6717284"/>
                                </a:lnTo>
                                <a:lnTo>
                                  <a:pt x="6096" y="6438087"/>
                                </a:lnTo>
                                <a:close/>
                              </a:path>
                              <a:path w="5425440" h="8412480">
                                <a:moveTo>
                                  <a:pt x="6096" y="5043563"/>
                                </a:moveTo>
                                <a:lnTo>
                                  <a:pt x="0" y="5043563"/>
                                </a:lnTo>
                                <a:lnTo>
                                  <a:pt x="0" y="5322443"/>
                                </a:lnTo>
                                <a:lnTo>
                                  <a:pt x="0" y="5601335"/>
                                </a:lnTo>
                                <a:lnTo>
                                  <a:pt x="0" y="5880227"/>
                                </a:lnTo>
                                <a:lnTo>
                                  <a:pt x="0" y="6159119"/>
                                </a:lnTo>
                                <a:lnTo>
                                  <a:pt x="0" y="6438011"/>
                                </a:lnTo>
                                <a:lnTo>
                                  <a:pt x="6096" y="6438011"/>
                                </a:lnTo>
                                <a:lnTo>
                                  <a:pt x="6096" y="6159119"/>
                                </a:lnTo>
                                <a:lnTo>
                                  <a:pt x="6096" y="5880227"/>
                                </a:lnTo>
                                <a:lnTo>
                                  <a:pt x="6096" y="5601335"/>
                                </a:lnTo>
                                <a:lnTo>
                                  <a:pt x="6096" y="5322443"/>
                                </a:lnTo>
                                <a:lnTo>
                                  <a:pt x="6096" y="5043563"/>
                                </a:lnTo>
                                <a:close/>
                              </a:path>
                              <a:path w="5425440" h="8412480">
                                <a:moveTo>
                                  <a:pt x="6096" y="4485779"/>
                                </a:moveTo>
                                <a:lnTo>
                                  <a:pt x="0" y="4485779"/>
                                </a:lnTo>
                                <a:lnTo>
                                  <a:pt x="0" y="4764659"/>
                                </a:lnTo>
                                <a:lnTo>
                                  <a:pt x="0" y="5043551"/>
                                </a:lnTo>
                                <a:lnTo>
                                  <a:pt x="6096" y="5043551"/>
                                </a:lnTo>
                                <a:lnTo>
                                  <a:pt x="6096" y="4764659"/>
                                </a:lnTo>
                                <a:lnTo>
                                  <a:pt x="6096" y="4485779"/>
                                </a:lnTo>
                                <a:close/>
                              </a:path>
                              <a:path w="5425440" h="8412480">
                                <a:moveTo>
                                  <a:pt x="6096" y="3647325"/>
                                </a:moveTo>
                                <a:lnTo>
                                  <a:pt x="0" y="3647325"/>
                                </a:lnTo>
                                <a:lnTo>
                                  <a:pt x="0" y="3926205"/>
                                </a:lnTo>
                                <a:lnTo>
                                  <a:pt x="0" y="4206570"/>
                                </a:lnTo>
                                <a:lnTo>
                                  <a:pt x="0" y="4485767"/>
                                </a:lnTo>
                                <a:lnTo>
                                  <a:pt x="6096" y="4485767"/>
                                </a:lnTo>
                                <a:lnTo>
                                  <a:pt x="6096" y="4206621"/>
                                </a:lnTo>
                                <a:lnTo>
                                  <a:pt x="6096" y="3926205"/>
                                </a:lnTo>
                                <a:lnTo>
                                  <a:pt x="6096" y="3647325"/>
                                </a:lnTo>
                                <a:close/>
                              </a:path>
                              <a:path w="5425440" h="8412480">
                                <a:moveTo>
                                  <a:pt x="6096" y="3089541"/>
                                </a:moveTo>
                                <a:lnTo>
                                  <a:pt x="0" y="3089541"/>
                                </a:lnTo>
                                <a:lnTo>
                                  <a:pt x="0" y="3368421"/>
                                </a:lnTo>
                                <a:lnTo>
                                  <a:pt x="0" y="3647313"/>
                                </a:lnTo>
                                <a:lnTo>
                                  <a:pt x="6096" y="3647313"/>
                                </a:lnTo>
                                <a:lnTo>
                                  <a:pt x="6096" y="3368421"/>
                                </a:lnTo>
                                <a:lnTo>
                                  <a:pt x="6096" y="3089541"/>
                                </a:lnTo>
                                <a:close/>
                              </a:path>
                              <a:path w="5425440" h="8412480">
                                <a:moveTo>
                                  <a:pt x="6096" y="1973656"/>
                                </a:moveTo>
                                <a:lnTo>
                                  <a:pt x="0" y="1973656"/>
                                </a:lnTo>
                                <a:lnTo>
                                  <a:pt x="0" y="2252853"/>
                                </a:lnTo>
                                <a:lnTo>
                                  <a:pt x="0" y="2531745"/>
                                </a:lnTo>
                                <a:lnTo>
                                  <a:pt x="0" y="2810637"/>
                                </a:lnTo>
                                <a:lnTo>
                                  <a:pt x="0" y="3089529"/>
                                </a:lnTo>
                                <a:lnTo>
                                  <a:pt x="6096" y="3089529"/>
                                </a:lnTo>
                                <a:lnTo>
                                  <a:pt x="6096" y="2810637"/>
                                </a:lnTo>
                                <a:lnTo>
                                  <a:pt x="6096" y="2531745"/>
                                </a:lnTo>
                                <a:lnTo>
                                  <a:pt x="6096" y="2252853"/>
                                </a:lnTo>
                                <a:lnTo>
                                  <a:pt x="6096" y="1973656"/>
                                </a:lnTo>
                                <a:close/>
                              </a:path>
                              <a:path w="5425440" h="841248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77596"/>
                                </a:lnTo>
                                <a:lnTo>
                                  <a:pt x="0" y="1973580"/>
                                </a:lnTo>
                                <a:lnTo>
                                  <a:pt x="6096" y="1973580"/>
                                </a:lnTo>
                                <a:lnTo>
                                  <a:pt x="6096" y="29870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18696" y="8405838"/>
                                </a:moveTo>
                                <a:lnTo>
                                  <a:pt x="6096" y="8405838"/>
                                </a:lnTo>
                                <a:lnTo>
                                  <a:pt x="0" y="8405838"/>
                                </a:lnTo>
                                <a:lnTo>
                                  <a:pt x="0" y="8411921"/>
                                </a:lnTo>
                                <a:lnTo>
                                  <a:pt x="6096" y="8411921"/>
                                </a:lnTo>
                                <a:lnTo>
                                  <a:pt x="5418696" y="8411921"/>
                                </a:lnTo>
                                <a:lnTo>
                                  <a:pt x="5418696" y="8405838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1869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418696" y="6096"/>
                                </a:lnTo>
                                <a:lnTo>
                                  <a:pt x="5418696" y="0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8405838"/>
                                </a:moveTo>
                                <a:lnTo>
                                  <a:pt x="5418785" y="8405838"/>
                                </a:lnTo>
                                <a:lnTo>
                                  <a:pt x="5418785" y="8411921"/>
                                </a:lnTo>
                                <a:lnTo>
                                  <a:pt x="5424868" y="8411921"/>
                                </a:lnTo>
                                <a:lnTo>
                                  <a:pt x="5424868" y="8405838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6438087"/>
                                </a:moveTo>
                                <a:lnTo>
                                  <a:pt x="5418785" y="6438087"/>
                                </a:lnTo>
                                <a:lnTo>
                                  <a:pt x="5418785" y="6717284"/>
                                </a:lnTo>
                                <a:lnTo>
                                  <a:pt x="5418785" y="6997700"/>
                                </a:lnTo>
                                <a:lnTo>
                                  <a:pt x="5418785" y="8405825"/>
                                </a:lnTo>
                                <a:lnTo>
                                  <a:pt x="5424868" y="8405825"/>
                                </a:lnTo>
                                <a:lnTo>
                                  <a:pt x="5424868" y="6717284"/>
                                </a:lnTo>
                                <a:lnTo>
                                  <a:pt x="5424868" y="6438087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5043563"/>
                                </a:moveTo>
                                <a:lnTo>
                                  <a:pt x="5418785" y="5043563"/>
                                </a:lnTo>
                                <a:lnTo>
                                  <a:pt x="5418785" y="5322443"/>
                                </a:lnTo>
                                <a:lnTo>
                                  <a:pt x="5418785" y="5601335"/>
                                </a:lnTo>
                                <a:lnTo>
                                  <a:pt x="5418785" y="5880227"/>
                                </a:lnTo>
                                <a:lnTo>
                                  <a:pt x="5418785" y="6159119"/>
                                </a:lnTo>
                                <a:lnTo>
                                  <a:pt x="5418785" y="6438011"/>
                                </a:lnTo>
                                <a:lnTo>
                                  <a:pt x="5424868" y="6438011"/>
                                </a:lnTo>
                                <a:lnTo>
                                  <a:pt x="5424868" y="6159119"/>
                                </a:lnTo>
                                <a:lnTo>
                                  <a:pt x="5424868" y="5880227"/>
                                </a:lnTo>
                                <a:lnTo>
                                  <a:pt x="5424868" y="5601335"/>
                                </a:lnTo>
                                <a:lnTo>
                                  <a:pt x="5424868" y="5322443"/>
                                </a:lnTo>
                                <a:lnTo>
                                  <a:pt x="5424868" y="5043563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4485779"/>
                                </a:moveTo>
                                <a:lnTo>
                                  <a:pt x="5418785" y="4485779"/>
                                </a:lnTo>
                                <a:lnTo>
                                  <a:pt x="5418785" y="4764659"/>
                                </a:lnTo>
                                <a:lnTo>
                                  <a:pt x="5418785" y="5043551"/>
                                </a:lnTo>
                                <a:lnTo>
                                  <a:pt x="5424868" y="5043551"/>
                                </a:lnTo>
                                <a:lnTo>
                                  <a:pt x="5424868" y="4764659"/>
                                </a:lnTo>
                                <a:lnTo>
                                  <a:pt x="5424868" y="4485779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3647325"/>
                                </a:moveTo>
                                <a:lnTo>
                                  <a:pt x="5418785" y="3647325"/>
                                </a:lnTo>
                                <a:lnTo>
                                  <a:pt x="5418785" y="3926205"/>
                                </a:lnTo>
                                <a:lnTo>
                                  <a:pt x="5418785" y="4206570"/>
                                </a:lnTo>
                                <a:lnTo>
                                  <a:pt x="5418785" y="4485767"/>
                                </a:lnTo>
                                <a:lnTo>
                                  <a:pt x="5424868" y="4485767"/>
                                </a:lnTo>
                                <a:lnTo>
                                  <a:pt x="5424868" y="4206621"/>
                                </a:lnTo>
                                <a:lnTo>
                                  <a:pt x="5424868" y="3926205"/>
                                </a:lnTo>
                                <a:lnTo>
                                  <a:pt x="5424868" y="3647325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3089541"/>
                                </a:moveTo>
                                <a:lnTo>
                                  <a:pt x="5418785" y="3089541"/>
                                </a:lnTo>
                                <a:lnTo>
                                  <a:pt x="5418785" y="3368421"/>
                                </a:lnTo>
                                <a:lnTo>
                                  <a:pt x="5418785" y="3647313"/>
                                </a:lnTo>
                                <a:lnTo>
                                  <a:pt x="5424868" y="3647313"/>
                                </a:lnTo>
                                <a:lnTo>
                                  <a:pt x="5424868" y="3368421"/>
                                </a:lnTo>
                                <a:lnTo>
                                  <a:pt x="5424868" y="3089541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1973656"/>
                                </a:moveTo>
                                <a:lnTo>
                                  <a:pt x="5418785" y="1973656"/>
                                </a:lnTo>
                                <a:lnTo>
                                  <a:pt x="5418785" y="2252853"/>
                                </a:lnTo>
                                <a:lnTo>
                                  <a:pt x="5418785" y="2531745"/>
                                </a:lnTo>
                                <a:lnTo>
                                  <a:pt x="5418785" y="2810637"/>
                                </a:lnTo>
                                <a:lnTo>
                                  <a:pt x="5418785" y="3089529"/>
                                </a:lnTo>
                                <a:lnTo>
                                  <a:pt x="5424868" y="3089529"/>
                                </a:lnTo>
                                <a:lnTo>
                                  <a:pt x="5424868" y="2810637"/>
                                </a:lnTo>
                                <a:lnTo>
                                  <a:pt x="5424868" y="2531745"/>
                                </a:lnTo>
                                <a:lnTo>
                                  <a:pt x="5424868" y="2252853"/>
                                </a:lnTo>
                                <a:lnTo>
                                  <a:pt x="5424868" y="1973656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6108"/>
                                </a:moveTo>
                                <a:lnTo>
                                  <a:pt x="5418785" y="6108"/>
                                </a:lnTo>
                                <a:lnTo>
                                  <a:pt x="5418785" y="298704"/>
                                </a:lnTo>
                                <a:lnTo>
                                  <a:pt x="5418785" y="577596"/>
                                </a:lnTo>
                                <a:lnTo>
                                  <a:pt x="5418785" y="1973580"/>
                                </a:lnTo>
                                <a:lnTo>
                                  <a:pt x="5424868" y="1973580"/>
                                </a:lnTo>
                                <a:lnTo>
                                  <a:pt x="5424868" y="298704"/>
                                </a:lnTo>
                                <a:lnTo>
                                  <a:pt x="5424868" y="6108"/>
                                </a:lnTo>
                                <a:close/>
                              </a:path>
                              <a:path w="5425440" h="8412480">
                                <a:moveTo>
                                  <a:pt x="5424868" y="0"/>
                                </a:moveTo>
                                <a:lnTo>
                                  <a:pt x="5418785" y="0"/>
                                </a:lnTo>
                                <a:lnTo>
                                  <a:pt x="5418785" y="6096"/>
                                </a:lnTo>
                                <a:lnTo>
                                  <a:pt x="5424868" y="6096"/>
                                </a:lnTo>
                                <a:lnTo>
                                  <a:pt x="542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143997pt;margin-top:105.259979pt;width:427.2pt;height:662.85pt;mso-position-horizontal-relative:page;mso-position-vertical-relative:page;z-index:-15785472" id="docshapegroup2" coordorigin="1683,2105" coordsize="8544,13257">
                <v:rect style="position:absolute;left:1771;top:2105;width:8366;height:10" id="docshape3" filled="true" fillcolor="#000000" stroked="false">
                  <v:fill type="solid"/>
                </v:rect>
                <v:shape style="position:absolute;left:1682;top:2114;width:8544;height:13248" id="docshape4" coordorigin="1683,2115" coordsize="8544,13248" path="m1692,12254l1683,12254,1683,12693,1683,13135,1683,13574,1683,14013,1683,14452,1683,14452,1683,14892,1683,15352,1692,15352,1692,14892,1692,14452,1692,14452,1692,14013,1692,13574,1692,13135,1692,12693,1692,12254xm1692,10057l1683,10057,1683,10497,1683,10936,1683,11375,1683,11814,1683,12253,1692,12253,1692,11814,1692,11375,1692,10936,1692,10497,1692,10057xm1692,9179l1683,9179,1683,9618,1683,10057,1692,10057,1692,9618,1692,9179xm1692,7859l1683,7859,1683,8298,1683,8739,1683,8739,1683,9179,1692,9179,1692,8739,1692,8739,1692,8298,1692,7859xm1692,6980l1683,6980,1683,7419,1683,7859,1692,7859,1692,7419,1692,6980xm1692,5223l1683,5223,1683,5663,1683,6102,1683,6541,1683,6980,1692,6980,1692,6541,1692,6102,1692,5663,1692,5223xm1692,2124l1683,2124,1683,2585,1683,3024,1683,3464,1683,3903,1683,4342,1683,4784,1683,5223,1692,5223,1692,4784,1692,4342,1692,3903,1692,3464,1692,3024,1692,2585,1692,2124xm10216,15352l1692,15352,1683,15352,1683,15362,1692,15362,10216,15362,10216,15352xm10216,2115l1692,2115,1683,2115,1683,2124,1692,2124,10216,2124,10216,2115xm10226,15352l10216,15352,10216,15362,10226,15362,10226,15352xm10226,12254l10216,12254,10216,12693,10216,13135,10216,13574,10216,14013,10216,14452,10216,14452,10216,14892,10216,15352,10226,15352,10226,14892,10226,14452,10226,14452,10226,14013,10226,13574,10226,13135,10226,12693,10226,12254xm10226,10057l10216,10057,10216,10497,10216,10936,10216,11375,10216,11814,10216,12253,10226,12253,10226,11814,10226,11375,10226,10936,10226,10497,10226,10057xm10226,9179l10216,9179,10216,9618,10216,10057,10226,10057,10226,9618,10226,9179xm10226,7859l10216,7859,10216,8298,10216,8739,10216,8739,10216,9179,10226,9179,10226,8739,10226,8739,10226,8298,10226,7859xm10226,6980l10216,6980,10216,7419,10216,7859,10226,7859,10226,7419,10226,6980xm10226,5223l10216,5223,10216,5663,10216,6102,10216,6541,10216,6980,10226,6980,10226,6541,10226,6102,10226,5663,10226,5223xm10226,2124l10216,2124,10216,2585,10216,3024,10216,3464,10216,3903,10216,4342,10216,4784,10216,5223,10226,5223,10226,4784,10226,4342,10226,3903,10226,3464,10226,3024,10226,2585,10226,2124xm10226,2115l10216,2115,10216,2124,10226,2124,10226,2115xe" filled="true" fillcolor="#00afe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71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312410" cy="635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312410" cy="6350"/>
                          <a:chExt cx="531241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312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6350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12029" y="6096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8.3pt;height:.5pt;mso-position-horizontal-relative:char;mso-position-vertical-relative:line" id="docshapegroup5" coordorigin="0,0" coordsize="8366,10">
                <v:rect style="position:absolute;left:0;top:0;width:8366;height:10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spacing w:before="11"/>
        <w:ind w:left="2337"/>
      </w:pPr>
      <w:r>
        <w:rPr>
          <w:color w:val="000080"/>
        </w:rPr>
        <w:t>Φύλλο</w:t>
      </w:r>
      <w:r>
        <w:rPr>
          <w:color w:val="000080"/>
          <w:spacing w:val="-4"/>
        </w:rPr>
        <w:t> </w:t>
      </w:r>
      <w:r>
        <w:rPr>
          <w:color w:val="000080"/>
        </w:rPr>
        <w:t>Εργασίας</w:t>
      </w:r>
      <w:r>
        <w:rPr>
          <w:color w:val="000080"/>
          <w:spacing w:val="-4"/>
        </w:rPr>
        <w:t> </w:t>
      </w:r>
      <w:r>
        <w:rPr>
          <w:color w:val="000080"/>
        </w:rPr>
        <w:t>2.</w:t>
      </w:r>
      <w:r>
        <w:rPr>
          <w:color w:val="000080"/>
          <w:spacing w:val="-1"/>
        </w:rPr>
        <w:t> </w:t>
      </w:r>
      <w:r>
        <w:rPr>
          <w:color w:val="000080"/>
        </w:rPr>
        <w:t>«Τι</w:t>
      </w:r>
      <w:r>
        <w:rPr>
          <w:color w:val="000080"/>
          <w:spacing w:val="-6"/>
        </w:rPr>
        <w:t> </w:t>
      </w:r>
      <w:r>
        <w:rPr>
          <w:color w:val="000080"/>
        </w:rPr>
        <w:t>μου</w:t>
      </w:r>
      <w:r>
        <w:rPr>
          <w:color w:val="000080"/>
          <w:spacing w:val="-1"/>
        </w:rPr>
        <w:t> </w:t>
      </w:r>
      <w:r>
        <w:rPr>
          <w:color w:val="000080"/>
          <w:spacing w:val="-2"/>
        </w:rPr>
        <w:t>ταιριάζει»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362" w:lineRule="auto" w:before="57" w:after="0"/>
        <w:ind w:left="100" w:right="95" w:firstLine="566"/>
        <w:jc w:val="left"/>
        <w:rPr>
          <w:sz w:val="24"/>
        </w:rPr>
      </w:pPr>
      <w:r>
        <w:rPr>
          <w:b/>
          <w:sz w:val="24"/>
        </w:rPr>
        <w:t>Γράψε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σε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ιεραρχική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σειρά </w:t>
      </w:r>
      <w:r>
        <w:rPr>
          <w:sz w:val="24"/>
        </w:rPr>
        <w:t>τις</w:t>
      </w:r>
      <w:r>
        <w:rPr>
          <w:spacing w:val="-2"/>
          <w:sz w:val="24"/>
        </w:rPr>
        <w:t> </w:t>
      </w:r>
      <w:r>
        <w:rPr>
          <w:b/>
          <w:sz w:val="24"/>
        </w:rPr>
        <w:t>δραστηριότητες </w:t>
      </w:r>
      <w:r>
        <w:rPr>
          <w:sz w:val="24"/>
        </w:rPr>
        <w:t>που</w:t>
      </w:r>
      <w:r>
        <w:rPr>
          <w:spacing w:val="-2"/>
          <w:sz w:val="24"/>
        </w:rPr>
        <w:t> </w:t>
      </w:r>
      <w:r>
        <w:rPr>
          <w:sz w:val="24"/>
        </w:rPr>
        <w:t>σου</w:t>
      </w:r>
      <w:r>
        <w:rPr>
          <w:spacing w:val="-2"/>
          <w:sz w:val="24"/>
        </w:rPr>
        <w:t> </w:t>
      </w:r>
      <w:r>
        <w:rPr>
          <w:sz w:val="24"/>
        </w:rPr>
        <w:t>αρέσουν,</w:t>
      </w:r>
      <w:r>
        <w:rPr>
          <w:spacing w:val="-1"/>
          <w:sz w:val="24"/>
        </w:rPr>
        <w:t> </w:t>
      </w:r>
      <w:r>
        <w:rPr>
          <w:sz w:val="24"/>
        </w:rPr>
        <w:t>εκτός</w:t>
      </w:r>
      <w:r>
        <w:rPr>
          <w:spacing w:val="-2"/>
          <w:sz w:val="24"/>
        </w:rPr>
        <w:t> </w:t>
      </w:r>
      <w:r>
        <w:rPr>
          <w:sz w:val="24"/>
        </w:rPr>
        <w:t>των σχολικών π.χ. χόμπυ, εξωσχολικές δραστηριότητες κλπ.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89" w:lineRule="exact" w:before="0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40" w:lineRule="auto" w:before="146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40" w:lineRule="auto" w:before="147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40" w:lineRule="auto" w:before="146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40" w:lineRule="auto" w:before="149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6"/>
        <w:ind w:left="0"/>
      </w:pP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360" w:lineRule="auto" w:before="0" w:after="0"/>
        <w:ind w:left="100" w:right="94" w:firstLine="566"/>
        <w:jc w:val="left"/>
        <w:rPr>
          <w:b/>
          <w:sz w:val="24"/>
        </w:rPr>
      </w:pPr>
      <w:r>
        <w:rPr>
          <w:b/>
          <w:sz w:val="24"/>
        </w:rPr>
        <w:t>Γράψε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σε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ιεραρχική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σειρά</w:t>
      </w:r>
      <w:r>
        <w:rPr>
          <w:b/>
          <w:spacing w:val="40"/>
          <w:sz w:val="24"/>
        </w:rPr>
        <w:t> </w:t>
      </w:r>
      <w:r>
        <w:rPr>
          <w:sz w:val="24"/>
        </w:rPr>
        <w:t>τα</w:t>
      </w:r>
      <w:r>
        <w:rPr>
          <w:spacing w:val="40"/>
          <w:sz w:val="24"/>
        </w:rPr>
        <w:t> </w:t>
      </w:r>
      <w:r>
        <w:rPr>
          <w:b/>
          <w:sz w:val="24"/>
        </w:rPr>
        <w:t>γνωστικά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αντικείμενα</w:t>
      </w:r>
      <w:r>
        <w:rPr>
          <w:b/>
          <w:spacing w:val="40"/>
          <w:sz w:val="24"/>
        </w:rPr>
        <w:t> </w:t>
      </w:r>
      <w:r>
        <w:rPr>
          <w:sz w:val="24"/>
        </w:rPr>
        <w:t>που</w:t>
      </w:r>
      <w:r>
        <w:rPr>
          <w:spacing w:val="40"/>
          <w:sz w:val="24"/>
        </w:rPr>
        <w:t> </w:t>
      </w:r>
      <w:r>
        <w:rPr>
          <w:sz w:val="24"/>
        </w:rPr>
        <w:t>σου</w:t>
      </w:r>
      <w:r>
        <w:rPr>
          <w:spacing w:val="40"/>
          <w:sz w:val="24"/>
        </w:rPr>
        <w:t> </w:t>
      </w:r>
      <w:r>
        <w:rPr>
          <w:sz w:val="24"/>
        </w:rPr>
        <w:t>αρέσουν περισσότερο. Δες περισσότερες πληροφορίες στο </w:t>
      </w:r>
      <w:r>
        <w:rPr>
          <w:b/>
          <w:sz w:val="24"/>
        </w:rPr>
        <w:t>Υποστηρικτικό υλικό: «Γνωστικά</w:t>
      </w:r>
    </w:p>
    <w:p>
      <w:pPr>
        <w:pStyle w:val="Heading1"/>
        <w:spacing w:line="292" w:lineRule="exact"/>
      </w:pPr>
      <w:r>
        <w:rPr/>
        <w:t>Αντικείμενα</w:t>
      </w:r>
      <w:r>
        <w:rPr>
          <w:spacing w:val="-3"/>
        </w:rPr>
        <w:t> </w:t>
      </w:r>
      <w:r>
        <w:rPr/>
        <w:t>και</w:t>
      </w:r>
      <w:r>
        <w:rPr>
          <w:spacing w:val="-3"/>
        </w:rPr>
        <w:t> </w:t>
      </w:r>
      <w:r>
        <w:rPr>
          <w:spacing w:val="-2"/>
        </w:rPr>
        <w:t>Δεξιότητες».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46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46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47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49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146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360" w:lineRule="auto" w:before="0" w:after="0"/>
        <w:ind w:left="100" w:right="101" w:firstLine="566"/>
        <w:jc w:val="both"/>
        <w:rPr>
          <w:b/>
          <w:sz w:val="24"/>
        </w:rPr>
      </w:pPr>
      <w:r>
        <w:rPr>
          <w:b/>
          <w:sz w:val="24"/>
        </w:rPr>
        <w:t>Γράψε σε ιεραρχική σειρά </w:t>
      </w:r>
      <w:r>
        <w:rPr>
          <w:sz w:val="24"/>
        </w:rPr>
        <w:t>τις </w:t>
      </w:r>
      <w:r>
        <w:rPr>
          <w:b/>
          <w:sz w:val="24"/>
        </w:rPr>
        <w:t>δεξιότητες </w:t>
      </w:r>
      <w:r>
        <w:rPr>
          <w:sz w:val="24"/>
        </w:rPr>
        <w:t>που θεωρείς πως έχεις σε καλό επίπεδο ή θα ήθελες να αναπτύξεις τα επόμενα χρόνια. Δες περισσότερες πληροφορίες στο </w:t>
      </w:r>
      <w:r>
        <w:rPr>
          <w:b/>
          <w:sz w:val="24"/>
        </w:rPr>
        <w:t>Υποστηρικτικό υλικό: «Γνωστικά Αντικείμενα και Δεξιότητες».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4637" w:val="left" w:leader="none"/>
        </w:tabs>
        <w:spacing w:line="240" w:lineRule="auto" w:before="0" w:after="0"/>
        <w:ind w:left="1234" w:right="0" w:hanging="568"/>
        <w:jc w:val="both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  <w:t>6.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4637" w:val="left" w:leader="none"/>
        </w:tabs>
        <w:spacing w:line="240" w:lineRule="auto" w:before="146" w:after="0"/>
        <w:ind w:left="1234" w:right="0" w:hanging="568"/>
        <w:jc w:val="both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  <w:t>7.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  <w:tab w:pos="4637" w:val="left" w:leader="none"/>
        </w:tabs>
        <w:spacing w:line="240" w:lineRule="auto" w:before="148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  <w:t>8.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  <w:tab w:pos="4637" w:val="left" w:leader="none"/>
        </w:tabs>
        <w:spacing w:line="240" w:lineRule="auto" w:before="147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  <w:t>9.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…………………………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  <w:tab w:pos="4637" w:val="left" w:leader="none"/>
        </w:tabs>
        <w:spacing w:line="240" w:lineRule="auto" w:before="146" w:after="0"/>
        <w:ind w:left="1235" w:right="0" w:hanging="569"/>
        <w:jc w:val="left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  <w:t>10. </w:t>
      </w:r>
      <w:r>
        <w:rPr>
          <w:spacing w:val="-2"/>
          <w:sz w:val="24"/>
        </w:rPr>
        <w:t>…………………………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66" w:footer="1002" w:top="1520" w:bottom="1200" w:left="1700" w:right="1700"/>
          <w:pgNumType w:start="1"/>
        </w:sectPr>
      </w:pPr>
    </w:p>
    <w:p>
      <w:pPr>
        <w:pStyle w:val="Heading1"/>
        <w:spacing w:line="288" w:lineRule="auto" w:before="21"/>
        <w:ind w:right="1302" w:firstLine="63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1068628</wp:posOffset>
                </wp:positionH>
                <wp:positionV relativeFrom="page">
                  <wp:posOffset>1192021</wp:posOffset>
                </wp:positionV>
                <wp:extent cx="5425440" cy="838771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425440" cy="8387715"/>
                          <a:chExt cx="5425440" cy="8387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6388" y="0"/>
                            <a:ext cx="53124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6350">
                                <a:moveTo>
                                  <a:pt x="53120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312029" y="6096"/>
                                </a:lnTo>
                                <a:lnTo>
                                  <a:pt x="5312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6095"/>
                            <a:ext cx="5425440" cy="708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440" h="7080250">
                                <a:moveTo>
                                  <a:pt x="6096" y="6865125"/>
                                </a:moveTo>
                                <a:lnTo>
                                  <a:pt x="0" y="6865125"/>
                                </a:lnTo>
                                <a:lnTo>
                                  <a:pt x="0" y="7079996"/>
                                </a:lnTo>
                                <a:lnTo>
                                  <a:pt x="6096" y="7079996"/>
                                </a:lnTo>
                                <a:lnTo>
                                  <a:pt x="6096" y="6865125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6651447"/>
                                </a:moveTo>
                                <a:lnTo>
                                  <a:pt x="0" y="6651447"/>
                                </a:lnTo>
                                <a:lnTo>
                                  <a:pt x="0" y="6865112"/>
                                </a:lnTo>
                                <a:lnTo>
                                  <a:pt x="6096" y="6865112"/>
                                </a:lnTo>
                                <a:lnTo>
                                  <a:pt x="6096" y="6651447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2371737"/>
                                </a:moveTo>
                                <a:lnTo>
                                  <a:pt x="0" y="2371737"/>
                                </a:lnTo>
                                <a:lnTo>
                                  <a:pt x="0" y="2586609"/>
                                </a:lnTo>
                                <a:lnTo>
                                  <a:pt x="0" y="2799969"/>
                                </a:lnTo>
                                <a:lnTo>
                                  <a:pt x="0" y="6651371"/>
                                </a:lnTo>
                                <a:lnTo>
                                  <a:pt x="6096" y="6651371"/>
                                </a:lnTo>
                                <a:lnTo>
                                  <a:pt x="6096" y="2586609"/>
                                </a:lnTo>
                                <a:lnTo>
                                  <a:pt x="6096" y="2371737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2158060"/>
                                </a:moveTo>
                                <a:lnTo>
                                  <a:pt x="0" y="2158060"/>
                                </a:lnTo>
                                <a:lnTo>
                                  <a:pt x="0" y="2371725"/>
                                </a:lnTo>
                                <a:lnTo>
                                  <a:pt x="6096" y="2371725"/>
                                </a:lnTo>
                                <a:lnTo>
                                  <a:pt x="6096" y="2158060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1944636"/>
                                </a:moveTo>
                                <a:lnTo>
                                  <a:pt x="0" y="1944636"/>
                                </a:lnTo>
                                <a:lnTo>
                                  <a:pt x="0" y="2157984"/>
                                </a:lnTo>
                                <a:lnTo>
                                  <a:pt x="6096" y="2157984"/>
                                </a:lnTo>
                                <a:lnTo>
                                  <a:pt x="6096" y="1944636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1301508"/>
                                </a:moveTo>
                                <a:lnTo>
                                  <a:pt x="0" y="1301508"/>
                                </a:lnTo>
                                <a:lnTo>
                                  <a:pt x="0" y="1516380"/>
                                </a:lnTo>
                                <a:lnTo>
                                  <a:pt x="0" y="1729740"/>
                                </a:lnTo>
                                <a:lnTo>
                                  <a:pt x="0" y="1944624"/>
                                </a:lnTo>
                                <a:lnTo>
                                  <a:pt x="6096" y="1944624"/>
                                </a:lnTo>
                                <a:lnTo>
                                  <a:pt x="6096" y="1729740"/>
                                </a:lnTo>
                                <a:lnTo>
                                  <a:pt x="6096" y="1516380"/>
                                </a:lnTo>
                                <a:lnTo>
                                  <a:pt x="6096" y="1301508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874788"/>
                                </a:moveTo>
                                <a:lnTo>
                                  <a:pt x="0" y="874788"/>
                                </a:lnTo>
                                <a:lnTo>
                                  <a:pt x="0" y="1088136"/>
                                </a:lnTo>
                                <a:lnTo>
                                  <a:pt x="0" y="1301496"/>
                                </a:lnTo>
                                <a:lnTo>
                                  <a:pt x="6096" y="1301496"/>
                                </a:lnTo>
                                <a:lnTo>
                                  <a:pt x="6096" y="1088136"/>
                                </a:lnTo>
                                <a:lnTo>
                                  <a:pt x="6096" y="874788"/>
                                </a:lnTo>
                                <a:close/>
                              </a:path>
                              <a:path w="5425440" h="7080250">
                                <a:moveTo>
                                  <a:pt x="6096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59892"/>
                                </a:lnTo>
                                <a:lnTo>
                                  <a:pt x="0" y="874776"/>
                                </a:lnTo>
                                <a:lnTo>
                                  <a:pt x="6096" y="874776"/>
                                </a:lnTo>
                                <a:lnTo>
                                  <a:pt x="6096" y="659892"/>
                                </a:lnTo>
                                <a:lnTo>
                                  <a:pt x="6096" y="446532"/>
                                </a:lnTo>
                                <a:lnTo>
                                  <a:pt x="6096" y="231660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1869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1648"/>
                                </a:lnTo>
                                <a:lnTo>
                                  <a:pt x="6096" y="231648"/>
                                </a:lnTo>
                                <a:lnTo>
                                  <a:pt x="6096" y="6096"/>
                                </a:lnTo>
                                <a:lnTo>
                                  <a:pt x="5418696" y="6096"/>
                                </a:lnTo>
                                <a:lnTo>
                                  <a:pt x="5418696" y="0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6865125"/>
                                </a:moveTo>
                                <a:lnTo>
                                  <a:pt x="5418785" y="6865125"/>
                                </a:lnTo>
                                <a:lnTo>
                                  <a:pt x="5418785" y="7079996"/>
                                </a:lnTo>
                                <a:lnTo>
                                  <a:pt x="5424868" y="7079996"/>
                                </a:lnTo>
                                <a:lnTo>
                                  <a:pt x="5424868" y="6865125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6651447"/>
                                </a:moveTo>
                                <a:lnTo>
                                  <a:pt x="5418785" y="6651447"/>
                                </a:lnTo>
                                <a:lnTo>
                                  <a:pt x="5418785" y="6865112"/>
                                </a:lnTo>
                                <a:lnTo>
                                  <a:pt x="5424868" y="6865112"/>
                                </a:lnTo>
                                <a:lnTo>
                                  <a:pt x="5424868" y="6651447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2371737"/>
                                </a:moveTo>
                                <a:lnTo>
                                  <a:pt x="5418785" y="2371737"/>
                                </a:lnTo>
                                <a:lnTo>
                                  <a:pt x="5418785" y="2586609"/>
                                </a:lnTo>
                                <a:lnTo>
                                  <a:pt x="5418785" y="2799969"/>
                                </a:lnTo>
                                <a:lnTo>
                                  <a:pt x="5418785" y="6651371"/>
                                </a:lnTo>
                                <a:lnTo>
                                  <a:pt x="5424868" y="6651371"/>
                                </a:lnTo>
                                <a:lnTo>
                                  <a:pt x="5424868" y="2586609"/>
                                </a:lnTo>
                                <a:lnTo>
                                  <a:pt x="5424868" y="2371737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2158060"/>
                                </a:moveTo>
                                <a:lnTo>
                                  <a:pt x="5418785" y="2158060"/>
                                </a:lnTo>
                                <a:lnTo>
                                  <a:pt x="5418785" y="2371725"/>
                                </a:lnTo>
                                <a:lnTo>
                                  <a:pt x="5424868" y="2371725"/>
                                </a:lnTo>
                                <a:lnTo>
                                  <a:pt x="5424868" y="2158060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1944636"/>
                                </a:moveTo>
                                <a:lnTo>
                                  <a:pt x="5418785" y="1944636"/>
                                </a:lnTo>
                                <a:lnTo>
                                  <a:pt x="5418785" y="2157984"/>
                                </a:lnTo>
                                <a:lnTo>
                                  <a:pt x="5424868" y="2157984"/>
                                </a:lnTo>
                                <a:lnTo>
                                  <a:pt x="5424868" y="1944636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1301508"/>
                                </a:moveTo>
                                <a:lnTo>
                                  <a:pt x="5418785" y="1301508"/>
                                </a:lnTo>
                                <a:lnTo>
                                  <a:pt x="5418785" y="1516380"/>
                                </a:lnTo>
                                <a:lnTo>
                                  <a:pt x="5418785" y="1729740"/>
                                </a:lnTo>
                                <a:lnTo>
                                  <a:pt x="5418785" y="1944624"/>
                                </a:lnTo>
                                <a:lnTo>
                                  <a:pt x="5424868" y="1944624"/>
                                </a:lnTo>
                                <a:lnTo>
                                  <a:pt x="5424868" y="1729740"/>
                                </a:lnTo>
                                <a:lnTo>
                                  <a:pt x="5424868" y="1516380"/>
                                </a:lnTo>
                                <a:lnTo>
                                  <a:pt x="5424868" y="1301508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874788"/>
                                </a:moveTo>
                                <a:lnTo>
                                  <a:pt x="5418785" y="874788"/>
                                </a:lnTo>
                                <a:lnTo>
                                  <a:pt x="5418785" y="1088136"/>
                                </a:lnTo>
                                <a:lnTo>
                                  <a:pt x="5418785" y="1301496"/>
                                </a:lnTo>
                                <a:lnTo>
                                  <a:pt x="5424868" y="1301496"/>
                                </a:lnTo>
                                <a:lnTo>
                                  <a:pt x="5424868" y="1088136"/>
                                </a:lnTo>
                                <a:lnTo>
                                  <a:pt x="5424868" y="874788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231660"/>
                                </a:moveTo>
                                <a:lnTo>
                                  <a:pt x="5418785" y="231660"/>
                                </a:lnTo>
                                <a:lnTo>
                                  <a:pt x="5418785" y="446532"/>
                                </a:lnTo>
                                <a:lnTo>
                                  <a:pt x="5418785" y="659892"/>
                                </a:lnTo>
                                <a:lnTo>
                                  <a:pt x="5418785" y="874776"/>
                                </a:lnTo>
                                <a:lnTo>
                                  <a:pt x="5424868" y="874776"/>
                                </a:lnTo>
                                <a:lnTo>
                                  <a:pt x="5424868" y="659892"/>
                                </a:lnTo>
                                <a:lnTo>
                                  <a:pt x="5424868" y="446532"/>
                                </a:lnTo>
                                <a:lnTo>
                                  <a:pt x="5424868" y="231660"/>
                                </a:lnTo>
                                <a:close/>
                              </a:path>
                              <a:path w="5425440" h="7080250">
                                <a:moveTo>
                                  <a:pt x="5424868" y="0"/>
                                </a:moveTo>
                                <a:lnTo>
                                  <a:pt x="5418785" y="0"/>
                                </a:lnTo>
                                <a:lnTo>
                                  <a:pt x="5418785" y="6096"/>
                                </a:lnTo>
                                <a:lnTo>
                                  <a:pt x="5418785" y="231648"/>
                                </a:lnTo>
                                <a:lnTo>
                                  <a:pt x="5424868" y="231648"/>
                                </a:lnTo>
                                <a:lnTo>
                                  <a:pt x="5424868" y="6096"/>
                                </a:lnTo>
                                <a:lnTo>
                                  <a:pt x="542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871220"/>
                            <a:ext cx="5425440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440" h="1516380">
                                <a:moveTo>
                                  <a:pt x="5418696" y="1510220"/>
                                </a:moveTo>
                                <a:lnTo>
                                  <a:pt x="6096" y="1510220"/>
                                </a:lnTo>
                                <a:lnTo>
                                  <a:pt x="6096" y="1284719"/>
                                </a:lnTo>
                                <a:lnTo>
                                  <a:pt x="6096" y="1284668"/>
                                </a:lnTo>
                                <a:lnTo>
                                  <a:pt x="6096" y="214871"/>
                                </a:lnTo>
                                <a:lnTo>
                                  <a:pt x="0" y="214871"/>
                                </a:lnTo>
                                <a:lnTo>
                                  <a:pt x="0" y="1516316"/>
                                </a:lnTo>
                                <a:lnTo>
                                  <a:pt x="6096" y="1516316"/>
                                </a:lnTo>
                                <a:lnTo>
                                  <a:pt x="5418696" y="1516316"/>
                                </a:lnTo>
                                <a:lnTo>
                                  <a:pt x="5418696" y="1510220"/>
                                </a:lnTo>
                                <a:close/>
                              </a:path>
                              <a:path w="5425440" h="1516380">
                                <a:moveTo>
                                  <a:pt x="5424868" y="0"/>
                                </a:moveTo>
                                <a:lnTo>
                                  <a:pt x="5418785" y="0"/>
                                </a:lnTo>
                                <a:lnTo>
                                  <a:pt x="5418785" y="214871"/>
                                </a:lnTo>
                                <a:lnTo>
                                  <a:pt x="5418785" y="428231"/>
                                </a:lnTo>
                                <a:lnTo>
                                  <a:pt x="5418785" y="1516316"/>
                                </a:lnTo>
                                <a:lnTo>
                                  <a:pt x="5424868" y="1516316"/>
                                </a:lnTo>
                                <a:lnTo>
                                  <a:pt x="5424868" y="214871"/>
                                </a:lnTo>
                                <a:lnTo>
                                  <a:pt x="542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143997pt;margin-top:93.859985pt;width:427.2pt;height:660.45pt;mso-position-horizontal-relative:page;mso-position-vertical-relative:page;z-index:-15784960" id="docshapegroup7" coordorigin="1683,1877" coordsize="8544,13209">
                <v:rect style="position:absolute;left:1771;top:1877;width:8366;height:10" id="docshape8" filled="true" fillcolor="#000000" stroked="false">
                  <v:fill type="solid"/>
                </v:rect>
                <v:shape style="position:absolute;left:1682;top:1886;width:8544;height:11150" id="docshape9" coordorigin="1683,1887" coordsize="8544,11150" path="m1692,12698l1683,12698,1683,13036,1692,13036,1692,12698xm1692,12362l1683,12362,1683,12698,1692,12698,1692,12362xm1692,5622l1683,5622,1683,5960,1683,6296,1683,6632,1683,6971,1683,7307,1683,7645,1683,7981,1683,8317,1683,8655,1683,8655,1683,8992,1683,9328,1683,9666,1683,10002,1683,10341,1683,10677,1683,11013,1683,11351,1683,11687,1683,12025,1683,12361,1692,12361,1692,12025,1692,11687,1692,11351,1692,11013,1692,10677,1692,10341,1692,10002,1692,9666,1692,9328,1692,8992,1692,8655,1692,8655,1692,8317,1692,7981,1692,7645,1692,7307,1692,6971,1692,6632,1692,6296,1692,5960,1692,5622xm1692,5285l1683,5285,1683,5622,1692,5622,1692,5285xm1692,4949l1683,4949,1683,5285,1692,5285,1692,4949xm1692,3936l1683,3936,1683,4275,1683,4611,1683,4949,1692,4949,1692,4611,1692,4275,1692,3936xm1692,3264l1683,3264,1683,3600,1683,3936,1692,3936,1692,3600,1692,3264xm1692,2252l1683,2252,1683,2590,1683,2926,1683,3264,1692,3264,1692,2926,1692,2590,1692,2252xm10216,1887l1692,1887,1683,1887,1683,1896,1683,2252,1692,2252,1692,1896,10216,1896,10216,1887xm10226,12698l10216,12698,10216,13036,10226,13036,10226,12698xm10226,12362l10216,12362,10216,12698,10226,12698,10226,12362xm10226,5622l10216,5622,10216,5960,10216,6296,10216,6632,10216,6971,10216,7307,10216,7645,10216,7981,10216,8317,10216,8655,10216,8655,10216,8992,10216,9328,10216,9666,10216,10002,10216,10341,10216,10677,10216,11013,10216,11351,10216,11687,10216,12025,10216,12361,10226,12361,10226,12025,10226,11687,10226,11351,10226,11013,10226,10677,10226,10341,10226,10002,10226,9666,10226,9328,10226,8992,10226,8655,10226,8655,10226,8317,10226,7981,10226,7645,10226,7307,10226,6971,10226,6632,10226,6296,10226,5960,10226,5622xm10226,5285l10216,5285,10216,5622,10226,5622,10226,5285xm10226,4949l10216,4949,10216,5285,10226,5285,10226,4949xm10226,3936l10216,3936,10216,4275,10216,4611,10216,4949,10226,4949,10226,4611,10226,4275,10226,3936xm10226,3264l10216,3264,10216,3600,10216,3936,10226,3936,10226,3600,10226,3264xm10226,2252l10216,2252,10216,2590,10216,2926,10216,3264,10226,3264,10226,2926,10226,2590,10226,2252xm10226,1887l10216,1887,10216,1896,10216,2252,10226,2252,10226,1896,10226,1887xe" filled="true" fillcolor="#00afef" stroked="false">
                  <v:path arrowok="t"/>
                  <v:fill type="solid"/>
                </v:shape>
                <v:shape style="position:absolute;left:1682;top:12698;width:8544;height:2388" id="docshape10" coordorigin="1683,12698" coordsize="8544,2388" path="m10216,15076l1692,15076,1692,14721,1692,14721,1692,14383,1692,14047,1692,13708,1692,13372,1692,13036,1683,13036,1683,13372,1683,13708,1683,14047,1683,14383,1683,14721,1683,14721,1683,15076,1683,15086,1692,15086,10216,15086,10216,15076xm10226,12698l10216,12698,10216,13036,10216,13372,10216,13708,10216,14047,10216,14383,10216,14721,10216,14721,10216,15076,10216,15086,10226,15086,10226,15076,10226,14721,10226,14721,10226,14383,10226,14047,10226,13708,10226,13372,10226,13036,10226,12698xe" filled="true" fillcolor="#00afe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0080"/>
        </w:rPr>
        <w:t>Υποστηρικτικό</w:t>
      </w:r>
      <w:r>
        <w:rPr>
          <w:color w:val="000080"/>
          <w:spacing w:val="-7"/>
        </w:rPr>
        <w:t> </w:t>
      </w:r>
      <w:r>
        <w:rPr>
          <w:color w:val="000080"/>
        </w:rPr>
        <w:t>υλικό:</w:t>
      </w:r>
      <w:r>
        <w:rPr>
          <w:color w:val="000080"/>
          <w:spacing w:val="-7"/>
        </w:rPr>
        <w:t> </w:t>
      </w:r>
      <w:r>
        <w:rPr>
          <w:color w:val="000080"/>
        </w:rPr>
        <w:t>Γνωστικά</w:t>
      </w:r>
      <w:r>
        <w:rPr>
          <w:color w:val="000080"/>
          <w:spacing w:val="-8"/>
        </w:rPr>
        <w:t> </w:t>
      </w:r>
      <w:r>
        <w:rPr>
          <w:color w:val="000080"/>
        </w:rPr>
        <w:t>Αντικείμενα</w:t>
      </w:r>
      <w:r>
        <w:rPr>
          <w:color w:val="000080"/>
          <w:spacing w:val="-8"/>
        </w:rPr>
        <w:t> </w:t>
      </w:r>
      <w:r>
        <w:rPr>
          <w:color w:val="000080"/>
        </w:rPr>
        <w:t>και</w:t>
      </w:r>
      <w:r>
        <w:rPr>
          <w:color w:val="000080"/>
          <w:spacing w:val="-9"/>
        </w:rPr>
        <w:t> </w:t>
      </w:r>
      <w:r>
        <w:rPr>
          <w:color w:val="000080"/>
        </w:rPr>
        <w:t>Δεξιότητες </w:t>
      </w:r>
      <w:r>
        <w:rPr/>
        <w:t>Γνωστικά αντικείμενα</w:t>
      </w:r>
    </w:p>
    <w:p>
      <w:pPr>
        <w:pStyle w:val="BodyText"/>
        <w:spacing w:line="276" w:lineRule="exact"/>
        <w:ind w:left="666"/>
        <w:jc w:val="both"/>
      </w:pPr>
      <w:r>
        <w:rPr>
          <w:u w:val="single"/>
        </w:rPr>
        <w:t>Υπογράμμισε</w:t>
      </w:r>
      <w:r>
        <w:rPr>
          <w:spacing w:val="67"/>
        </w:rPr>
        <w:t> </w:t>
      </w:r>
      <w:r>
        <w:rPr/>
        <w:t>όσα</w:t>
      </w:r>
      <w:r>
        <w:rPr>
          <w:spacing w:val="63"/>
        </w:rPr>
        <w:t> </w:t>
      </w:r>
      <w:r>
        <w:rPr/>
        <w:t>από</w:t>
      </w:r>
      <w:r>
        <w:rPr>
          <w:spacing w:val="63"/>
        </w:rPr>
        <w:t> </w:t>
      </w:r>
      <w:r>
        <w:rPr/>
        <w:t>τα</w:t>
      </w:r>
      <w:r>
        <w:rPr>
          <w:spacing w:val="67"/>
        </w:rPr>
        <w:t> </w:t>
      </w:r>
      <w:r>
        <w:rPr/>
        <w:t>παρακάτω</w:t>
      </w:r>
      <w:r>
        <w:rPr>
          <w:spacing w:val="66"/>
        </w:rPr>
        <w:t> </w:t>
      </w:r>
      <w:r>
        <w:rPr/>
        <w:t>γνωστικά</w:t>
      </w:r>
      <w:r>
        <w:rPr>
          <w:spacing w:val="66"/>
        </w:rPr>
        <w:t> </w:t>
      </w:r>
      <w:r>
        <w:rPr/>
        <w:t>αντικείμενα</w:t>
      </w:r>
      <w:r>
        <w:rPr>
          <w:spacing w:val="66"/>
        </w:rPr>
        <w:t> </w:t>
      </w:r>
      <w:r>
        <w:rPr/>
        <w:t>σου</w:t>
      </w:r>
      <w:r>
        <w:rPr>
          <w:spacing w:val="63"/>
        </w:rPr>
        <w:t> </w:t>
      </w:r>
      <w:r>
        <w:rPr>
          <w:spacing w:val="-2"/>
        </w:rPr>
        <w:t>αρέσουν.</w:t>
      </w:r>
    </w:p>
    <w:p>
      <w:pPr>
        <w:pStyle w:val="BodyText"/>
        <w:spacing w:line="276" w:lineRule="auto" w:before="46"/>
        <w:ind w:right="104"/>
        <w:jc w:val="both"/>
      </w:pPr>
      <w:r>
        <w:rPr/>
        <w:t>Απαντήστε με βάση το γνωστικό αντικείμενο και ΟΧΙ με βάση την απόδοσή σου στο </w:t>
      </w:r>
      <w:r>
        <w:rPr>
          <w:spacing w:val="-2"/>
        </w:rPr>
        <w:t>σχολείο.</w:t>
      </w:r>
    </w:p>
    <w:p>
      <w:pPr>
        <w:pStyle w:val="BodyText"/>
        <w:spacing w:line="276" w:lineRule="auto"/>
        <w:ind w:right="100" w:firstLine="566"/>
        <w:jc w:val="both"/>
      </w:pPr>
      <w:r>
        <w:rPr/>
        <w:t>Νεοελληνική Γλώσσα, Αρχαία Ελληνικά, Μαθηματικά, Φυσική, Χημεία,</w:t>
      </w:r>
      <w:r>
        <w:rPr>
          <w:spacing w:val="40"/>
        </w:rPr>
        <w:t> </w:t>
      </w:r>
      <w:r>
        <w:rPr/>
        <w:t>Φυσική</w:t>
      </w:r>
      <w:r>
        <w:rPr>
          <w:spacing w:val="-4"/>
        </w:rPr>
        <w:t> </w:t>
      </w:r>
      <w:r>
        <w:rPr/>
        <w:t>Αγωγή,</w:t>
      </w:r>
      <w:r>
        <w:rPr>
          <w:spacing w:val="-4"/>
        </w:rPr>
        <w:t> </w:t>
      </w:r>
      <w:r>
        <w:rPr/>
        <w:t>Θρησκευτικά,</w:t>
      </w:r>
      <w:r>
        <w:rPr>
          <w:spacing w:val="-4"/>
        </w:rPr>
        <w:t> </w:t>
      </w:r>
      <w:r>
        <w:rPr/>
        <w:t>Ξένες</w:t>
      </w:r>
      <w:r>
        <w:rPr>
          <w:spacing w:val="-4"/>
        </w:rPr>
        <w:t> </w:t>
      </w:r>
      <w:r>
        <w:rPr/>
        <w:t>Γλώσσες,</w:t>
      </w:r>
      <w:r>
        <w:rPr>
          <w:spacing w:val="-4"/>
        </w:rPr>
        <w:t> </w:t>
      </w:r>
      <w:r>
        <w:rPr/>
        <w:t>Ιστορία,</w:t>
      </w:r>
      <w:r>
        <w:rPr>
          <w:spacing w:val="-4"/>
        </w:rPr>
        <w:t> </w:t>
      </w:r>
      <w:r>
        <w:rPr/>
        <w:t>Τεχνολογία,</w:t>
      </w:r>
      <w:r>
        <w:rPr>
          <w:spacing w:val="-4"/>
        </w:rPr>
        <w:t> </w:t>
      </w:r>
      <w:r>
        <w:rPr/>
        <w:t>Πληροφορική</w:t>
      </w:r>
      <w:r>
        <w:rPr>
          <w:spacing w:val="-4"/>
        </w:rPr>
        <w:t> </w:t>
      </w:r>
      <w:r>
        <w:rPr/>
        <w:t>και Νέες Τεχνολογίες, Περιβαλλοντική Εκπαίδευση (Φυσικό περιβάλλον), Γεωγραφία, Κοινωνική και Πολιτική Αγωγή, Καλλιτεχνικά (Εικαστικά , Θέατρο, Μουσική) Κοινωνικές Επιστήμες (γνώσεις για το πώς λειτουργούν οι κοινωνίες)</w:t>
      </w:r>
      <w:r>
        <w:rPr>
          <w:spacing w:val="40"/>
        </w:rPr>
        <w:t> </w:t>
      </w:r>
      <w:r>
        <w:rPr/>
        <w:t>Μηχανική (γνώση για το πώς λειτουργούν οι Μηχανές), Οικονομικά (γνώση για το πώς λειτουργεί η οικονομία).</w:t>
      </w:r>
    </w:p>
    <w:p>
      <w:pPr>
        <w:pStyle w:val="BodyText"/>
        <w:spacing w:before="44"/>
        <w:ind w:left="0"/>
      </w:pPr>
    </w:p>
    <w:p>
      <w:pPr>
        <w:pStyle w:val="Heading1"/>
        <w:spacing w:before="1"/>
      </w:pPr>
      <w:r>
        <w:rPr>
          <w:spacing w:val="-2"/>
        </w:rPr>
        <w:t>Δεξιότητες</w:t>
      </w:r>
    </w:p>
    <w:p>
      <w:pPr>
        <w:pStyle w:val="BodyText"/>
        <w:spacing w:line="276" w:lineRule="auto" w:before="43"/>
        <w:ind w:firstLine="566"/>
      </w:pPr>
      <w:r>
        <w:rPr>
          <w:u w:val="single"/>
        </w:rPr>
        <w:t>Υπογράμμισε</w:t>
      </w:r>
      <w:r>
        <w:rPr>
          <w:spacing w:val="40"/>
        </w:rPr>
        <w:t> </w:t>
      </w:r>
      <w:r>
        <w:rPr/>
        <w:t>ποιες</w:t>
      </w:r>
      <w:r>
        <w:rPr>
          <w:spacing w:val="40"/>
        </w:rPr>
        <w:t> </w:t>
      </w:r>
      <w:r>
        <w:rPr/>
        <w:t>από</w:t>
      </w:r>
      <w:r>
        <w:rPr>
          <w:spacing w:val="40"/>
        </w:rPr>
        <w:t> </w:t>
      </w:r>
      <w:r>
        <w:rPr/>
        <w:t>τις</w:t>
      </w:r>
      <w:r>
        <w:rPr>
          <w:spacing w:val="40"/>
        </w:rPr>
        <w:t> </w:t>
      </w:r>
      <w:r>
        <w:rPr/>
        <w:t>παρακάτω</w:t>
      </w:r>
      <w:r>
        <w:rPr>
          <w:spacing w:val="40"/>
        </w:rPr>
        <w:t> </w:t>
      </w:r>
      <w:r>
        <w:rPr/>
        <w:t>δεξιότητες</w:t>
      </w:r>
      <w:r>
        <w:rPr>
          <w:spacing w:val="40"/>
        </w:rPr>
        <w:t> </w:t>
      </w:r>
      <w:r>
        <w:rPr/>
        <w:t>θεωρείς</w:t>
      </w:r>
      <w:r>
        <w:rPr>
          <w:spacing w:val="40"/>
        </w:rPr>
        <w:t> </w:t>
      </w:r>
      <w:r>
        <w:rPr/>
        <w:t>πως</w:t>
      </w:r>
      <w:r>
        <w:rPr>
          <w:spacing w:val="40"/>
        </w:rPr>
        <w:t> </w:t>
      </w:r>
      <w:r>
        <w:rPr/>
        <w:t>έχεις</w:t>
      </w:r>
      <w:r>
        <w:rPr>
          <w:spacing w:val="40"/>
        </w:rPr>
        <w:t> </w:t>
      </w:r>
      <w:r>
        <w:rPr/>
        <w:t>ή</w:t>
      </w:r>
      <w:r>
        <w:rPr>
          <w:spacing w:val="40"/>
        </w:rPr>
        <w:t> </w:t>
      </w:r>
      <w:r>
        <w:rPr/>
        <w:t>θα ήθελες να αναπτύξεις τα επόμενα χρόνια.</w:t>
      </w:r>
    </w:p>
    <w:p>
      <w:pPr>
        <w:pStyle w:val="Heading1"/>
      </w:pPr>
      <w:r>
        <w:rPr/>
        <w:t>Μπορώ να</w:t>
      </w:r>
      <w:r>
        <w:rPr>
          <w:spacing w:val="-1"/>
        </w:rPr>
        <w:t> </w:t>
      </w:r>
      <w:r>
        <w:rPr/>
        <w:t>/ Θα</w:t>
      </w:r>
      <w:r>
        <w:rPr>
          <w:spacing w:val="-3"/>
        </w:rPr>
        <w:t> </w:t>
      </w:r>
      <w:r>
        <w:rPr/>
        <w:t>ήθελα</w:t>
      </w:r>
      <w:r>
        <w:rPr>
          <w:spacing w:val="-3"/>
        </w:rPr>
        <w:t> </w:t>
      </w:r>
      <w:r>
        <w:rPr/>
        <w:t>να </w:t>
      </w:r>
      <w:r>
        <w:rPr>
          <w:spacing w:val="-5"/>
        </w:rPr>
        <w:t>……</w:t>
      </w:r>
    </w:p>
    <w:p>
      <w:pPr>
        <w:pStyle w:val="BodyText"/>
        <w:spacing w:before="43"/>
        <w:jc w:val="both"/>
      </w:pPr>
      <w:r>
        <w:rPr/>
        <w:t>•ακολουθώ</w:t>
      </w:r>
      <w:r>
        <w:rPr>
          <w:spacing w:val="12"/>
        </w:rPr>
        <w:t> </w:t>
      </w:r>
      <w:r>
        <w:rPr/>
        <w:t>κανόνες,</w:t>
      </w:r>
      <w:r>
        <w:rPr>
          <w:spacing w:val="56"/>
        </w:rPr>
        <w:t>   </w:t>
      </w:r>
      <w:r>
        <w:rPr/>
        <w:t>•αναζητώ</w:t>
      </w:r>
      <w:r>
        <w:rPr>
          <w:spacing w:val="78"/>
        </w:rPr>
        <w:t> </w:t>
      </w:r>
      <w:r>
        <w:rPr/>
        <w:t>επιστημονικές</w:t>
      </w:r>
      <w:r>
        <w:rPr>
          <w:spacing w:val="12"/>
        </w:rPr>
        <w:t> </w:t>
      </w:r>
      <w:r>
        <w:rPr/>
        <w:t>λύσεις</w:t>
      </w:r>
      <w:r>
        <w:rPr>
          <w:spacing w:val="12"/>
        </w:rPr>
        <w:t> </w:t>
      </w:r>
      <w:r>
        <w:rPr/>
        <w:t>σε</w:t>
      </w:r>
      <w:r>
        <w:rPr>
          <w:spacing w:val="13"/>
        </w:rPr>
        <w:t> </w:t>
      </w:r>
      <w:r>
        <w:rPr/>
        <w:t>πρακτικά</w:t>
      </w:r>
      <w:r>
        <w:rPr>
          <w:spacing w:val="13"/>
        </w:rPr>
        <w:t> </w:t>
      </w:r>
      <w:r>
        <w:rPr>
          <w:spacing w:val="-2"/>
        </w:rPr>
        <w:t>προβλήματα,</w:t>
      </w:r>
    </w:p>
    <w:p>
      <w:pPr>
        <w:pStyle w:val="BodyText"/>
        <w:tabs>
          <w:tab w:pos="3075" w:val="left" w:leader="none"/>
        </w:tabs>
        <w:spacing w:line="276" w:lineRule="auto" w:before="46"/>
        <w:ind w:right="102"/>
        <w:jc w:val="both"/>
      </w:pPr>
      <w:r>
        <w:rPr/>
        <w:t>•αναλαμβάνω</w:t>
      </w:r>
      <w:r>
        <w:rPr>
          <w:spacing w:val="40"/>
        </w:rPr>
        <w:t> </w:t>
      </w:r>
      <w:r>
        <w:rPr/>
        <w:t>ευθύνες,</w:t>
        <w:tab/>
        <w:t>•αναλαμβάνω πρωτοβουλίες,</w:t>
      </w:r>
      <w:r>
        <w:rPr>
          <w:spacing w:val="40"/>
        </w:rPr>
        <w:t> </w:t>
      </w:r>
      <w:r>
        <w:rPr/>
        <w:t>•αναλαμβάνω την ευθύνη μιας ομάδας ατόμων,</w:t>
      </w:r>
      <w:r>
        <w:rPr>
          <w:spacing w:val="80"/>
        </w:rPr>
        <w:t> </w:t>
      </w:r>
      <w:r>
        <w:rPr/>
        <w:t>•αναλύω και επιλύω προβλήματα,</w:t>
      </w:r>
      <w:r>
        <w:rPr>
          <w:spacing w:val="80"/>
        </w:rPr>
        <w:t> </w:t>
      </w:r>
      <w:r>
        <w:rPr/>
        <w:t>•αναλύω οικονομικά</w:t>
      </w:r>
      <w:r>
        <w:rPr>
          <w:spacing w:val="22"/>
        </w:rPr>
        <w:t> </w:t>
      </w:r>
      <w:r>
        <w:rPr/>
        <w:t>δεδομένα,</w:t>
      </w:r>
      <w:r>
        <w:rPr>
          <w:spacing w:val="80"/>
          <w:w w:val="150"/>
        </w:rPr>
        <w:t>  </w:t>
      </w:r>
      <w:r>
        <w:rPr/>
        <w:t>•ασχολούμαι</w:t>
      </w:r>
      <w:r>
        <w:rPr>
          <w:spacing w:val="21"/>
        </w:rPr>
        <w:t> </w:t>
      </w:r>
      <w:r>
        <w:rPr/>
        <w:t>με</w:t>
      </w:r>
      <w:r>
        <w:rPr>
          <w:spacing w:val="22"/>
        </w:rPr>
        <w:t> </w:t>
      </w:r>
      <w:r>
        <w:rPr/>
        <w:t>μηχανές,</w:t>
      </w:r>
      <w:r>
        <w:rPr>
          <w:spacing w:val="80"/>
          <w:w w:val="150"/>
        </w:rPr>
        <w:t>  </w:t>
      </w:r>
      <w:r>
        <w:rPr/>
        <w:t>•ασχολούμαι</w:t>
      </w:r>
      <w:r>
        <w:rPr>
          <w:spacing w:val="21"/>
        </w:rPr>
        <w:t> </w:t>
      </w:r>
      <w:r>
        <w:rPr/>
        <w:t>με</w:t>
      </w:r>
      <w:r>
        <w:rPr>
          <w:spacing w:val="21"/>
        </w:rPr>
        <w:t> </w:t>
      </w:r>
      <w:r>
        <w:rPr/>
        <w:t>λογιστικά,</w:t>
      </w:r>
    </w:p>
    <w:p>
      <w:pPr>
        <w:pStyle w:val="BodyText"/>
        <w:spacing w:line="293" w:lineRule="exact"/>
        <w:jc w:val="both"/>
      </w:pPr>
      <w:r>
        <w:rPr/>
        <w:t>•ασχολούμαι</w:t>
      </w:r>
      <w:r>
        <w:rPr>
          <w:spacing w:val="-4"/>
        </w:rPr>
        <w:t> </w:t>
      </w:r>
      <w:r>
        <w:rPr/>
        <w:t>με</w:t>
      </w:r>
      <w:r>
        <w:rPr>
          <w:spacing w:val="-4"/>
        </w:rPr>
        <w:t> </w:t>
      </w:r>
      <w:r>
        <w:rPr/>
        <w:t>την</w:t>
      </w:r>
      <w:r>
        <w:rPr>
          <w:spacing w:val="-4"/>
        </w:rPr>
        <w:t> </w:t>
      </w:r>
      <w:r>
        <w:rPr>
          <w:spacing w:val="-2"/>
        </w:rPr>
        <w:t>μουσική,</w:t>
      </w:r>
    </w:p>
    <w:p>
      <w:pPr>
        <w:pStyle w:val="BodyText"/>
        <w:tabs>
          <w:tab w:pos="1138" w:val="left" w:leader="none"/>
          <w:tab w:pos="4378" w:val="left" w:leader="none"/>
        </w:tabs>
        <w:spacing w:before="43"/>
      </w:pPr>
      <w:r>
        <w:rPr>
          <w:spacing w:val="-2"/>
        </w:rPr>
        <w:t>•βάφω,</w:t>
      </w:r>
      <w:r>
        <w:rPr/>
        <w:tab/>
        <w:t>•βρίσκω</w:t>
      </w:r>
      <w:r>
        <w:rPr>
          <w:spacing w:val="-6"/>
        </w:rPr>
        <w:t> </w:t>
      </w:r>
      <w:r>
        <w:rPr/>
        <w:t>δημιουργικές</w:t>
      </w:r>
      <w:r>
        <w:rPr>
          <w:spacing w:val="-6"/>
        </w:rPr>
        <w:t> </w:t>
      </w:r>
      <w:r>
        <w:rPr>
          <w:spacing w:val="-2"/>
        </w:rPr>
        <w:t>λύσεις,</w:t>
      </w:r>
      <w:r>
        <w:rPr/>
        <w:tab/>
        <w:t>•βρίσκω</w:t>
      </w:r>
      <w:r>
        <w:rPr>
          <w:spacing w:val="-5"/>
        </w:rPr>
        <w:t> </w:t>
      </w:r>
      <w:r>
        <w:rPr/>
        <w:t>πρακτικές</w:t>
      </w:r>
      <w:r>
        <w:rPr>
          <w:spacing w:val="-2"/>
        </w:rPr>
        <w:t> λύσεις,</w:t>
      </w:r>
    </w:p>
    <w:p>
      <w:pPr>
        <w:pStyle w:val="BodyText"/>
        <w:tabs>
          <w:tab w:pos="2617" w:val="left" w:leader="none"/>
        </w:tabs>
        <w:spacing w:before="43"/>
      </w:pPr>
      <w:r>
        <w:rPr>
          <w:spacing w:val="-2"/>
        </w:rPr>
        <w:t>•διαπραγματεύομαι,</w:t>
      </w:r>
      <w:r>
        <w:rPr/>
        <w:tab/>
        <w:t>•διεκπεραιώνω</w:t>
      </w:r>
      <w:r>
        <w:rPr>
          <w:spacing w:val="32"/>
        </w:rPr>
        <w:t> </w:t>
      </w:r>
      <w:r>
        <w:rPr/>
        <w:t>την</w:t>
      </w:r>
      <w:r>
        <w:rPr>
          <w:spacing w:val="31"/>
        </w:rPr>
        <w:t> </w:t>
      </w:r>
      <w:r>
        <w:rPr/>
        <w:t>εργασία</w:t>
      </w:r>
      <w:r>
        <w:rPr>
          <w:spacing w:val="32"/>
        </w:rPr>
        <w:t> </w:t>
      </w:r>
      <w:r>
        <w:rPr/>
        <w:t>μου</w:t>
      </w:r>
      <w:r>
        <w:rPr>
          <w:spacing w:val="32"/>
        </w:rPr>
        <w:t> </w:t>
      </w:r>
      <w:r>
        <w:rPr/>
        <w:t>εντός</w:t>
      </w:r>
      <w:r>
        <w:rPr>
          <w:spacing w:val="32"/>
        </w:rPr>
        <w:t> </w:t>
      </w:r>
      <w:r>
        <w:rPr/>
        <w:t>των</w:t>
      </w:r>
      <w:r>
        <w:rPr>
          <w:spacing w:val="32"/>
        </w:rPr>
        <w:t> </w:t>
      </w:r>
      <w:r>
        <w:rPr>
          <w:spacing w:val="-2"/>
        </w:rPr>
        <w:t>προθεσμιών,</w:t>
      </w:r>
    </w:p>
    <w:p>
      <w:pPr>
        <w:pStyle w:val="BodyText"/>
        <w:tabs>
          <w:tab w:pos="3534" w:val="left" w:leader="none"/>
        </w:tabs>
        <w:spacing w:before="46"/>
      </w:pPr>
      <w:r>
        <w:rPr/>
        <w:t>•διερευνώ</w:t>
      </w:r>
      <w:r>
        <w:rPr>
          <w:spacing w:val="-8"/>
        </w:rPr>
        <w:t> </w:t>
      </w:r>
      <w:r>
        <w:rPr/>
        <w:t>εναλλακτικές</w:t>
      </w:r>
      <w:r>
        <w:rPr>
          <w:spacing w:val="-6"/>
        </w:rPr>
        <w:t> </w:t>
      </w:r>
      <w:r>
        <w:rPr>
          <w:spacing w:val="-2"/>
        </w:rPr>
        <w:t>λύσεις,</w:t>
      </w:r>
      <w:r>
        <w:rPr/>
        <w:tab/>
        <w:t>•δίνω</w:t>
      </w:r>
      <w:r>
        <w:rPr>
          <w:spacing w:val="-4"/>
        </w:rPr>
        <w:t> </w:t>
      </w:r>
      <w:r>
        <w:rPr>
          <w:spacing w:val="-2"/>
        </w:rPr>
        <w:t>εντολές,</w:t>
      </w:r>
    </w:p>
    <w:p>
      <w:pPr>
        <w:pStyle w:val="BodyText"/>
        <w:tabs>
          <w:tab w:pos="3703" w:val="left" w:leader="none"/>
        </w:tabs>
        <w:spacing w:before="43"/>
      </w:pPr>
      <w:r>
        <w:rPr/>
        <w:t>•είμαι</w:t>
      </w:r>
      <w:r>
        <w:rPr>
          <w:spacing w:val="79"/>
          <w:w w:val="150"/>
        </w:rPr>
        <w:t> </w:t>
      </w:r>
      <w:r>
        <w:rPr>
          <w:spacing w:val="-2"/>
        </w:rPr>
        <w:t>αποτελεσματικός/η,</w:t>
      </w:r>
      <w:r>
        <w:rPr/>
        <w:tab/>
        <w:t>•εκφράζω</w:t>
      </w:r>
      <w:r>
        <w:rPr>
          <w:spacing w:val="78"/>
          <w:w w:val="150"/>
        </w:rPr>
        <w:t> </w:t>
      </w:r>
      <w:r>
        <w:rPr/>
        <w:t>τις</w:t>
      </w:r>
      <w:r>
        <w:rPr>
          <w:spacing w:val="79"/>
          <w:w w:val="150"/>
        </w:rPr>
        <w:t> </w:t>
      </w:r>
      <w:r>
        <w:rPr/>
        <w:t>καλλιτεχνικές</w:t>
      </w:r>
      <w:r>
        <w:rPr>
          <w:spacing w:val="26"/>
        </w:rPr>
        <w:t>  </w:t>
      </w:r>
      <w:r>
        <w:rPr/>
        <w:t>μου</w:t>
      </w:r>
      <w:r>
        <w:rPr>
          <w:spacing w:val="26"/>
        </w:rPr>
        <w:t>  </w:t>
      </w:r>
      <w:r>
        <w:rPr>
          <w:spacing w:val="-2"/>
        </w:rPr>
        <w:t>ανησυχίες,</w:t>
      </w:r>
    </w:p>
    <w:p>
      <w:pPr>
        <w:pStyle w:val="BodyText"/>
        <w:tabs>
          <w:tab w:pos="5641" w:val="left" w:leader="none"/>
        </w:tabs>
        <w:spacing w:before="45"/>
      </w:pPr>
      <w:r>
        <w:rPr/>
        <w:t>•ενθαρρύνω</w:t>
      </w:r>
      <w:r>
        <w:rPr>
          <w:spacing w:val="57"/>
          <w:w w:val="150"/>
        </w:rPr>
        <w:t> </w:t>
      </w:r>
      <w:r>
        <w:rPr/>
        <w:t>υφισταμένους</w:t>
      </w:r>
      <w:r>
        <w:rPr>
          <w:spacing w:val="57"/>
          <w:w w:val="150"/>
        </w:rPr>
        <w:t> </w:t>
      </w:r>
      <w:r>
        <w:rPr/>
        <w:t>και</w:t>
      </w:r>
      <w:r>
        <w:rPr>
          <w:spacing w:val="55"/>
          <w:w w:val="150"/>
        </w:rPr>
        <w:t> </w:t>
      </w:r>
      <w:r>
        <w:rPr>
          <w:spacing w:val="-2"/>
        </w:rPr>
        <w:t>συναδέλφους,</w:t>
      </w:r>
      <w:r>
        <w:rPr/>
        <w:tab/>
        <w:t>•επεξεργάζομαι</w:t>
      </w:r>
      <w:r>
        <w:rPr>
          <w:spacing w:val="55"/>
          <w:w w:val="150"/>
        </w:rPr>
        <w:t> </w:t>
      </w:r>
      <w:r>
        <w:rPr>
          <w:spacing w:val="-2"/>
        </w:rPr>
        <w:t>δεδομένα,</w:t>
      </w:r>
    </w:p>
    <w:p>
      <w:pPr>
        <w:pStyle w:val="BodyText"/>
        <w:tabs>
          <w:tab w:pos="3325" w:val="left" w:leader="none"/>
        </w:tabs>
        <w:spacing w:before="43"/>
      </w:pPr>
      <w:r>
        <w:rPr/>
        <w:t>•επιδιορθώνω</w:t>
      </w:r>
      <w:r>
        <w:rPr>
          <w:spacing w:val="63"/>
        </w:rPr>
        <w:t> </w:t>
      </w:r>
      <w:r>
        <w:rPr>
          <w:spacing w:val="-2"/>
        </w:rPr>
        <w:t>πράγματα,</w:t>
      </w:r>
      <w:r>
        <w:rPr/>
        <w:tab/>
        <w:t>•επικοινωνώ</w:t>
      </w:r>
      <w:r>
        <w:rPr>
          <w:spacing w:val="64"/>
        </w:rPr>
        <w:t> </w:t>
      </w:r>
      <w:r>
        <w:rPr/>
        <w:t>γραπτά</w:t>
      </w:r>
      <w:r>
        <w:rPr>
          <w:spacing w:val="67"/>
        </w:rPr>
        <w:t> </w:t>
      </w:r>
      <w:r>
        <w:rPr/>
        <w:t>με</w:t>
      </w:r>
      <w:r>
        <w:rPr>
          <w:spacing w:val="66"/>
        </w:rPr>
        <w:t> </w:t>
      </w:r>
      <w:r>
        <w:rPr/>
        <w:t>σαφήνεια</w:t>
      </w:r>
      <w:r>
        <w:rPr>
          <w:spacing w:val="67"/>
        </w:rPr>
        <w:t> </w:t>
      </w:r>
      <w:r>
        <w:rPr/>
        <w:t>και</w:t>
      </w:r>
      <w:r>
        <w:rPr>
          <w:spacing w:val="65"/>
        </w:rPr>
        <w:t> </w:t>
      </w:r>
      <w:r>
        <w:rPr>
          <w:spacing w:val="-2"/>
        </w:rPr>
        <w:t>ακρίβεια,</w:t>
      </w:r>
    </w:p>
    <w:p>
      <w:pPr>
        <w:pStyle w:val="BodyText"/>
        <w:tabs>
          <w:tab w:pos="898" w:val="left" w:leader="none"/>
          <w:tab w:pos="2534" w:val="left" w:leader="none"/>
          <w:tab w:pos="4963" w:val="left" w:leader="none"/>
          <w:tab w:pos="5694" w:val="left" w:leader="none"/>
          <w:tab w:pos="6030" w:val="left" w:leader="none"/>
          <w:tab w:pos="7095" w:val="left" w:leader="none"/>
        </w:tabs>
        <w:spacing w:line="278" w:lineRule="auto" w:before="43"/>
        <w:ind w:right="103"/>
      </w:pPr>
      <w:r>
        <w:rPr/>
        <w:t>•επικοινωνώ προφορικά με σαφήνεια και ακρίβεια,</w:t>
        <w:tab/>
        <w:t>•επικοινωνώ</w:t>
      </w:r>
      <w:r>
        <w:rPr>
          <w:spacing w:val="-10"/>
        </w:rPr>
        <w:t> </w:t>
      </w:r>
      <w:r>
        <w:rPr/>
        <w:t>με</w:t>
      </w:r>
      <w:r>
        <w:rPr>
          <w:spacing w:val="-11"/>
        </w:rPr>
        <w:t> </w:t>
      </w:r>
      <w:r>
        <w:rPr/>
        <w:t>άτομα</w:t>
      </w:r>
      <w:r>
        <w:rPr>
          <w:spacing w:val="-10"/>
        </w:rPr>
        <w:t> </w:t>
      </w:r>
      <w:r>
        <w:rPr/>
        <w:t>από </w:t>
      </w:r>
      <w:r>
        <w:rPr>
          <w:spacing w:val="-4"/>
        </w:rPr>
        <w:t>άλλες</w:t>
      </w:r>
      <w:r>
        <w:rPr/>
        <w:tab/>
      </w:r>
      <w:r>
        <w:rPr>
          <w:spacing w:val="-2"/>
        </w:rPr>
        <w:t>χώρες/άλλους</w:t>
      </w:r>
      <w:r>
        <w:rPr/>
        <w:tab/>
      </w:r>
      <w:r>
        <w:rPr>
          <w:spacing w:val="-2"/>
        </w:rPr>
        <w:t>πολιτισμούς,</w:t>
      </w:r>
      <w:r>
        <w:rPr/>
        <w:tab/>
      </w:r>
      <w:r>
        <w:rPr>
          <w:spacing w:val="-2"/>
        </w:rPr>
        <w:t>•επιλύω</w:t>
      </w:r>
      <w:r>
        <w:rPr/>
        <w:tab/>
      </w:r>
      <w:r>
        <w:rPr>
          <w:spacing w:val="-2"/>
        </w:rPr>
        <w:t>σύνθετα</w:t>
      </w:r>
      <w:r>
        <w:rPr/>
        <w:tab/>
      </w:r>
      <w:r>
        <w:rPr>
          <w:spacing w:val="-2"/>
        </w:rPr>
        <w:t>προβλήματα,</w:t>
      </w:r>
    </w:p>
    <w:p>
      <w:pPr>
        <w:pStyle w:val="BodyText"/>
        <w:tabs>
          <w:tab w:pos="1869" w:val="left" w:leader="none"/>
          <w:tab w:pos="3490" w:val="left" w:leader="none"/>
          <w:tab w:pos="5026" w:val="left" w:leader="none"/>
        </w:tabs>
        <w:spacing w:line="288" w:lineRule="exact"/>
      </w:pPr>
      <w:r>
        <w:rPr>
          <w:spacing w:val="-2"/>
        </w:rPr>
        <w:t>•επιδιορθώνω,</w:t>
      </w:r>
      <w:r>
        <w:rPr/>
        <w:tab/>
      </w:r>
      <w:r>
        <w:rPr>
          <w:spacing w:val="-2"/>
        </w:rPr>
        <w:t>•επισκευάζω,</w:t>
      </w:r>
      <w:r>
        <w:rPr/>
        <w:tab/>
      </w:r>
      <w:r>
        <w:rPr>
          <w:spacing w:val="-2"/>
        </w:rPr>
        <w:t>•ζωγραφίζω,</w:t>
      </w:r>
      <w:r>
        <w:rPr/>
        <w:tab/>
        <w:t>•ηγούμαι</w:t>
      </w:r>
      <w:r>
        <w:rPr>
          <w:spacing w:val="-7"/>
        </w:rPr>
        <w:t> </w:t>
      </w:r>
      <w:r>
        <w:rPr/>
        <w:t>μιας</w:t>
      </w:r>
      <w:r>
        <w:rPr>
          <w:spacing w:val="-3"/>
        </w:rPr>
        <w:t> </w:t>
      </w:r>
      <w:r>
        <w:rPr>
          <w:spacing w:val="-2"/>
        </w:rPr>
        <w:t>ομάδας,</w:t>
      </w:r>
    </w:p>
    <w:p>
      <w:pPr>
        <w:pStyle w:val="BodyText"/>
        <w:spacing w:before="46"/>
      </w:pPr>
      <w:r>
        <w:rPr/>
        <w:t>•ιεραρχώ</w:t>
      </w:r>
      <w:r>
        <w:rPr>
          <w:spacing w:val="-8"/>
        </w:rPr>
        <w:t> </w:t>
      </w:r>
      <w:r>
        <w:rPr/>
        <w:t>αποτελεσματικά</w:t>
      </w:r>
      <w:r>
        <w:rPr>
          <w:spacing w:val="-7"/>
        </w:rPr>
        <w:t> </w:t>
      </w:r>
      <w:r>
        <w:rPr>
          <w:spacing w:val="-2"/>
        </w:rPr>
        <w:t>προτεραιότητες,</w:t>
      </w:r>
    </w:p>
    <w:p>
      <w:pPr>
        <w:pStyle w:val="BodyText"/>
        <w:tabs>
          <w:tab w:pos="1591" w:val="left" w:leader="none"/>
          <w:tab w:pos="3101" w:val="left" w:leader="none"/>
        </w:tabs>
        <w:spacing w:before="43"/>
      </w:pPr>
      <w:r>
        <w:rPr>
          <w:spacing w:val="-2"/>
        </w:rPr>
        <w:t>•καλλιεργώ,</w:t>
      </w:r>
      <w:r>
        <w:rPr/>
        <w:tab/>
      </w:r>
      <w:r>
        <w:rPr>
          <w:spacing w:val="-2"/>
        </w:rPr>
        <w:t>•καινοτομώ,</w:t>
      </w:r>
      <w:r>
        <w:rPr/>
        <w:tab/>
      </w:r>
      <w:r>
        <w:rPr>
          <w:spacing w:val="-2"/>
        </w:rPr>
        <w:t>•κατασκευάζω,</w:t>
      </w:r>
    </w:p>
    <w:p>
      <w:pPr>
        <w:pStyle w:val="BodyText"/>
        <w:tabs>
          <w:tab w:pos="3654" w:val="left" w:leader="none"/>
        </w:tabs>
        <w:spacing w:before="43"/>
      </w:pPr>
      <w:r>
        <w:rPr/>
        <w:t>•οργανώνω</w:t>
      </w:r>
      <w:r>
        <w:rPr>
          <w:spacing w:val="-5"/>
        </w:rPr>
        <w:t> </w:t>
      </w:r>
      <w:r>
        <w:rPr/>
        <w:t>καλά</w:t>
      </w:r>
      <w:r>
        <w:rPr>
          <w:spacing w:val="-3"/>
        </w:rPr>
        <w:t> </w:t>
      </w:r>
      <w:r>
        <w:rPr/>
        <w:t>τον</w:t>
      </w:r>
      <w:r>
        <w:rPr>
          <w:spacing w:val="-5"/>
        </w:rPr>
        <w:t> </w:t>
      </w:r>
      <w:r>
        <w:rPr/>
        <w:t>χρόνο</w:t>
      </w:r>
      <w:r>
        <w:rPr>
          <w:spacing w:val="-2"/>
        </w:rPr>
        <w:t> </w:t>
      </w:r>
      <w:r>
        <w:rPr>
          <w:spacing w:val="-4"/>
        </w:rPr>
        <w:t>μου,</w:t>
      </w:r>
      <w:r>
        <w:rPr/>
        <w:tab/>
        <w:t>•οργανώνω</w:t>
      </w:r>
      <w:r>
        <w:rPr>
          <w:spacing w:val="-9"/>
        </w:rPr>
        <w:t> </w:t>
      </w:r>
      <w:r>
        <w:rPr/>
        <w:t>μια</w:t>
      </w:r>
      <w:r>
        <w:rPr>
          <w:spacing w:val="-4"/>
        </w:rPr>
        <w:t> </w:t>
      </w:r>
      <w:r>
        <w:rPr>
          <w:spacing w:val="-2"/>
        </w:rPr>
        <w:t>ομάδα</w:t>
      </w:r>
    </w:p>
    <w:p>
      <w:pPr>
        <w:pStyle w:val="BodyText"/>
        <w:tabs>
          <w:tab w:pos="2728" w:val="left" w:leader="none"/>
          <w:tab w:pos="5288" w:val="left" w:leader="none"/>
        </w:tabs>
        <w:spacing w:before="46"/>
      </w:pPr>
      <w:r>
        <w:rPr/>
        <w:t>•παρέχω</w:t>
      </w:r>
      <w:r>
        <w:rPr>
          <w:spacing w:val="29"/>
        </w:rPr>
        <w:t> </w:t>
      </w:r>
      <w:r>
        <w:rPr>
          <w:spacing w:val="-2"/>
        </w:rPr>
        <w:t>συμβουλές,</w:t>
      </w:r>
      <w:r>
        <w:rPr/>
        <w:tab/>
        <w:t>•παρέχω</w:t>
      </w:r>
      <w:r>
        <w:rPr>
          <w:spacing w:val="29"/>
        </w:rPr>
        <w:t> </w:t>
      </w:r>
      <w:r>
        <w:rPr>
          <w:spacing w:val="-2"/>
        </w:rPr>
        <w:t>υπηρεσίες,</w:t>
      </w:r>
      <w:r>
        <w:rPr/>
        <w:tab/>
        <w:t>•προσαρμόζομαι</w:t>
      </w:r>
      <w:r>
        <w:rPr>
          <w:spacing w:val="18"/>
        </w:rPr>
        <w:t> </w:t>
      </w:r>
      <w:r>
        <w:rPr/>
        <w:t>στις</w:t>
      </w:r>
      <w:r>
        <w:rPr>
          <w:spacing w:val="22"/>
        </w:rPr>
        <w:t> </w:t>
      </w:r>
      <w:r>
        <w:rPr>
          <w:spacing w:val="-2"/>
        </w:rPr>
        <w:t>αλλαγές,</w:t>
      </w:r>
    </w:p>
    <w:p>
      <w:pPr>
        <w:pStyle w:val="BodyText"/>
        <w:spacing w:before="43"/>
      </w:pPr>
      <w:r>
        <w:rPr/>
        <w:t>•προωθώ</w:t>
      </w:r>
      <w:r>
        <w:rPr>
          <w:spacing w:val="-3"/>
        </w:rPr>
        <w:t> </w:t>
      </w:r>
      <w:r>
        <w:rPr>
          <w:spacing w:val="-2"/>
        </w:rPr>
        <w:t>προϊόντα,</w:t>
      </w:r>
    </w:p>
    <w:p>
      <w:pPr>
        <w:pStyle w:val="BodyText"/>
        <w:tabs>
          <w:tab w:pos="3832" w:val="left" w:leader="none"/>
          <w:tab w:pos="6464" w:val="left" w:leader="none"/>
        </w:tabs>
        <w:spacing w:before="43"/>
      </w:pPr>
      <w:r>
        <w:rPr/>
        <w:t>•σέβομαι</w:t>
      </w:r>
      <w:r>
        <w:rPr>
          <w:spacing w:val="-1"/>
        </w:rPr>
        <w:t> </w:t>
      </w:r>
      <w:r>
        <w:rPr/>
        <w:t>την</w:t>
      </w:r>
      <w:r>
        <w:rPr>
          <w:spacing w:val="1"/>
        </w:rPr>
        <w:t> </w:t>
      </w:r>
      <w:r>
        <w:rPr/>
        <w:t>διαφορετική</w:t>
      </w:r>
      <w:r>
        <w:rPr>
          <w:spacing w:val="1"/>
        </w:rPr>
        <w:t> </w:t>
      </w:r>
      <w:r>
        <w:rPr>
          <w:spacing w:val="-2"/>
        </w:rPr>
        <w:t>άποψη,</w:t>
      </w:r>
      <w:r>
        <w:rPr/>
        <w:tab/>
        <w:t>•σέβομαι</w:t>
      </w:r>
      <w:r>
        <w:rPr>
          <w:spacing w:val="1"/>
        </w:rPr>
        <w:t> </w:t>
      </w:r>
      <w:r>
        <w:rPr/>
        <w:t>τους</w:t>
      </w:r>
      <w:r>
        <w:rPr>
          <w:spacing w:val="2"/>
        </w:rPr>
        <w:t> </w:t>
      </w:r>
      <w:r>
        <w:rPr>
          <w:spacing w:val="-2"/>
        </w:rPr>
        <w:t>άλλους,</w:t>
      </w:r>
      <w:r>
        <w:rPr/>
        <w:tab/>
        <w:t>•σκέφτομαι</w:t>
      </w:r>
      <w:r>
        <w:rPr>
          <w:spacing w:val="-1"/>
        </w:rPr>
        <w:t> </w:t>
      </w:r>
      <w:r>
        <w:rPr>
          <w:spacing w:val="-2"/>
        </w:rPr>
        <w:t>θετικά,</w:t>
      </w:r>
    </w:p>
    <w:p>
      <w:pPr>
        <w:pStyle w:val="BodyText"/>
        <w:tabs>
          <w:tab w:pos="1917" w:val="left" w:leader="none"/>
          <w:tab w:pos="4071" w:val="left" w:leader="none"/>
        </w:tabs>
        <w:spacing w:before="45"/>
      </w:pPr>
      <w:r>
        <w:rPr>
          <w:spacing w:val="-2"/>
        </w:rPr>
        <w:t>•συγγράφω,</w:t>
      </w:r>
      <w:r>
        <w:rPr/>
        <w:tab/>
      </w:r>
      <w:r>
        <w:rPr>
          <w:spacing w:val="-2"/>
        </w:rPr>
        <w:t>•συναρμολογώ,</w:t>
      </w:r>
      <w:r>
        <w:rPr/>
        <w:tab/>
        <w:t>•συνεργάζομαι</w:t>
      </w:r>
      <w:r>
        <w:rPr>
          <w:spacing w:val="55"/>
        </w:rPr>
        <w:t> </w:t>
      </w:r>
      <w:r>
        <w:rPr/>
        <w:t>στο</w:t>
      </w:r>
      <w:r>
        <w:rPr>
          <w:spacing w:val="57"/>
        </w:rPr>
        <w:t> </w:t>
      </w:r>
      <w:r>
        <w:rPr/>
        <w:t>πλαίσιο</w:t>
      </w:r>
      <w:r>
        <w:rPr>
          <w:spacing w:val="59"/>
        </w:rPr>
        <w:t> </w:t>
      </w:r>
      <w:r>
        <w:rPr/>
        <w:t>μιας</w:t>
      </w:r>
      <w:r>
        <w:rPr>
          <w:spacing w:val="58"/>
        </w:rPr>
        <w:t> </w:t>
      </w:r>
      <w:r>
        <w:rPr>
          <w:spacing w:val="-2"/>
        </w:rPr>
        <w:t>ομάδας,</w:t>
      </w:r>
    </w:p>
    <w:p>
      <w:pPr>
        <w:pStyle w:val="BodyText"/>
        <w:tabs>
          <w:tab w:pos="3373" w:val="left" w:leader="none"/>
        </w:tabs>
        <w:spacing w:before="43"/>
      </w:pPr>
      <w:r>
        <w:rPr/>
        <w:t>•συνεργάζομαι</w:t>
      </w:r>
      <w:r>
        <w:rPr>
          <w:spacing w:val="-3"/>
        </w:rPr>
        <w:t> </w:t>
      </w:r>
      <w:r>
        <w:rPr/>
        <w:t>με</w:t>
      </w:r>
      <w:r>
        <w:rPr>
          <w:spacing w:val="-3"/>
        </w:rPr>
        <w:t> </w:t>
      </w:r>
      <w:r>
        <w:rPr>
          <w:spacing w:val="-2"/>
        </w:rPr>
        <w:t>ανώτερους,</w:t>
      </w:r>
      <w:r>
        <w:rPr/>
        <w:tab/>
        <w:t>•συμμετέχω</w:t>
      </w:r>
      <w:r>
        <w:rPr>
          <w:spacing w:val="-8"/>
        </w:rPr>
        <w:t> </w:t>
      </w:r>
      <w:r>
        <w:rPr/>
        <w:t>σε</w:t>
      </w:r>
      <w:r>
        <w:rPr>
          <w:spacing w:val="-7"/>
        </w:rPr>
        <w:t> </w:t>
      </w:r>
      <w:r>
        <w:rPr/>
        <w:t>θεατρική</w:t>
      </w:r>
      <w:r>
        <w:rPr>
          <w:spacing w:val="-3"/>
        </w:rPr>
        <w:t> </w:t>
      </w:r>
      <w:r>
        <w:rPr>
          <w:spacing w:val="-2"/>
        </w:rPr>
        <w:t>παράσταση,</w:t>
      </w:r>
    </w:p>
    <w:p>
      <w:pPr>
        <w:pStyle w:val="BodyText"/>
        <w:tabs>
          <w:tab w:pos="1711" w:val="left" w:leader="none"/>
        </w:tabs>
        <w:spacing w:before="46"/>
      </w:pPr>
      <w:r>
        <w:rPr>
          <w:spacing w:val="-2"/>
        </w:rPr>
        <w:t>•υπολογίζω,</w:t>
      </w:r>
      <w:r>
        <w:rPr/>
        <w:tab/>
        <w:t>•χειρίζομαι</w:t>
      </w:r>
      <w:r>
        <w:rPr>
          <w:spacing w:val="-11"/>
        </w:rPr>
        <w:t> </w:t>
      </w:r>
      <w:r>
        <w:rPr>
          <w:spacing w:val="-2"/>
        </w:rPr>
        <w:t>μηχανήματα.</w:t>
      </w:r>
    </w:p>
    <w:sectPr>
      <w:pgSz w:w="11910" w:h="16840"/>
      <w:pgMar w:header="566" w:footer="1002" w:top="1540" w:bottom="120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1660842</wp:posOffset>
          </wp:positionH>
          <wp:positionV relativeFrom="page">
            <wp:posOffset>9928859</wp:posOffset>
          </wp:positionV>
          <wp:extent cx="4200525" cy="52451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052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2160904</wp:posOffset>
          </wp:positionH>
          <wp:positionV relativeFrom="page">
            <wp:posOffset>359409</wp:posOffset>
          </wp:positionV>
          <wp:extent cx="3238499" cy="4394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499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5985509</wp:posOffset>
          </wp:positionH>
          <wp:positionV relativeFrom="page">
            <wp:posOffset>370204</wp:posOffset>
          </wp:positionV>
          <wp:extent cx="431800" cy="4318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1125016</wp:posOffset>
              </wp:positionH>
              <wp:positionV relativeFrom="page">
                <wp:posOffset>967739</wp:posOffset>
              </wp:positionV>
              <wp:extent cx="5312410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124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12410" h="6350">
                            <a:moveTo>
                              <a:pt x="53120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12029" y="6096"/>
                            </a:lnTo>
                            <a:lnTo>
                              <a:pt x="5312029" y="0"/>
                            </a:lnTo>
                            <a:close/>
                          </a:path>
                        </a:pathLst>
                      </a:custGeom>
                      <a:solidFill>
                        <a:srgbClr val="F7954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8.584pt;margin-top:76.199982pt;width:418.27pt;height:.48pt;mso-position-horizontal-relative:page;mso-position-vertical-relative:page;z-index:-15784960" id="docshape1" filled="true" fillcolor="#f79546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35" w:hanging="5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66" w:hanging="56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93" w:hanging="56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19" w:hanging="56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46" w:hanging="56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873" w:hanging="56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599" w:hanging="56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326" w:hanging="56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053" w:hanging="569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35" w:hanging="5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66" w:hanging="56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93" w:hanging="56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19" w:hanging="56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46" w:hanging="56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873" w:hanging="56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599" w:hanging="56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326" w:hanging="56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053" w:hanging="569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35" w:hanging="56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66" w:hanging="56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93" w:hanging="56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19" w:hanging="56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46" w:hanging="56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873" w:hanging="56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599" w:hanging="56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326" w:hanging="56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053" w:hanging="569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40" w:hanging="24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781" w:hanging="24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621" w:hanging="24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462" w:hanging="24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303" w:hanging="24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143" w:hanging="24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5984" w:hanging="24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825" w:hanging="245"/>
      </w:pPr>
      <w:rPr>
        <w:rFonts w:hint="default"/>
        <w:lang w:val="el-G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666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1235" w:hanging="569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2025-04-08T18:18:31Z</dcterms:created>
  <dcterms:modified xsi:type="dcterms:W3CDTF">2025-04-08T18:18:31Z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iLovePDF</vt:lpwstr>
  </property>
</Properties>
</file>