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75" w:rsidRPr="00596285" w:rsidRDefault="00F337DE" w:rsidP="008C40C9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</w:pPr>
      <w:r w:rsidRPr="00596285"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  <w:t>Dossier:</w:t>
      </w:r>
      <w:r w:rsidR="00D04875" w:rsidRPr="00D04875"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  <w:t xml:space="preserve"> Ma </w:t>
      </w:r>
      <w:proofErr w:type="spellStart"/>
      <w:r w:rsidR="00D04875" w:rsidRPr="00D04875"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  <w:t>maison</w:t>
      </w:r>
      <w:proofErr w:type="spellEnd"/>
    </w:p>
    <w:p w:rsidR="00B263C1" w:rsidRPr="00596285" w:rsidRDefault="00B263C1" w:rsidP="008C40C9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</w:pPr>
      <w:proofErr w:type="spellStart"/>
      <w:r w:rsidRPr="00596285"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  <w:t>Textes</w:t>
      </w:r>
      <w:proofErr w:type="spellEnd"/>
      <w:r w:rsidRPr="00596285"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  <w:t xml:space="preserve"> </w:t>
      </w:r>
      <w:proofErr w:type="gramStart"/>
      <w:r w:rsidRPr="00596285"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  <w:t>et</w:t>
      </w:r>
      <w:proofErr w:type="gramEnd"/>
      <w:r w:rsidRPr="00596285"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  <w:t xml:space="preserve"> </w:t>
      </w:r>
      <w:proofErr w:type="spellStart"/>
      <w:r w:rsidRPr="00596285">
        <w:rPr>
          <w:rFonts w:eastAsia="Times New Roman" w:cs="Arial"/>
          <w:b/>
          <w:bCs/>
          <w:i/>
          <w:iCs/>
          <w:color w:val="555555"/>
          <w:sz w:val="28"/>
          <w:szCs w:val="28"/>
          <w:lang w:val="en-US" w:eastAsia="el-GR"/>
        </w:rPr>
        <w:t>exercices</w:t>
      </w:r>
      <w:proofErr w:type="spellEnd"/>
    </w:p>
    <w:p w:rsidR="009835D8" w:rsidRPr="009835D8" w:rsidRDefault="009835D8" w:rsidP="008C40C9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iCs/>
          <w:color w:val="FF0000"/>
          <w:sz w:val="24"/>
          <w:szCs w:val="24"/>
          <w:u w:val="single"/>
          <w:lang w:eastAsia="el-GR"/>
        </w:rPr>
      </w:pPr>
      <w:r w:rsidRPr="009835D8">
        <w:rPr>
          <w:rFonts w:eastAsia="Times New Roman" w:cs="Arial"/>
          <w:b/>
          <w:bCs/>
          <w:iCs/>
          <w:color w:val="FF0000"/>
          <w:sz w:val="24"/>
          <w:szCs w:val="24"/>
          <w:u w:val="single"/>
          <w:lang w:eastAsia="el-GR"/>
        </w:rPr>
        <w:t xml:space="preserve">Χρήσιμα ρήματα </w:t>
      </w:r>
    </w:p>
    <w:p w:rsidR="001707B3" w:rsidRPr="009835D8" w:rsidRDefault="001707B3" w:rsidP="008C40C9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i/>
          <w:iCs/>
          <w:color w:val="555555"/>
          <w:sz w:val="24"/>
          <w:szCs w:val="24"/>
          <w:lang w:val="en-US" w:eastAsia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4"/>
        <w:gridCol w:w="1384"/>
        <w:gridCol w:w="1384"/>
      </w:tblGrid>
      <w:tr w:rsidR="00AD5E2A" w:rsidRPr="009835D8" w:rsidTr="00AC730C">
        <w:trPr>
          <w:trHeight w:val="4203"/>
        </w:trPr>
        <w:tc>
          <w:tcPr>
            <w:tcW w:w="1383" w:type="dxa"/>
          </w:tcPr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Pouvoir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 xml:space="preserve"> = μπορώ, (3η συζυγία)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 </w:t>
            </w:r>
          </w:p>
          <w:p w:rsidR="001707B3" w:rsidRPr="009835D8" w:rsidRDefault="001707B3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</w:pP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  <w:t>Ενεστώτας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 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je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peux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tu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peux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/on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peut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nous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pouvons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vous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pouvez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peuvent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 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 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 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 </w:t>
            </w:r>
          </w:p>
          <w:p w:rsidR="00AD5E2A" w:rsidRPr="009835D8" w:rsidRDefault="00AD5E2A" w:rsidP="00AD5E2A">
            <w:pPr>
              <w:shd w:val="clear" w:color="auto" w:fill="FFFFFF"/>
              <w:rPr>
                <w:rFonts w:eastAsia="Times New Roman" w:cs="Arial"/>
                <w:b/>
                <w:bCs/>
                <w:i/>
                <w:iCs/>
                <w:color w:val="555555"/>
                <w:sz w:val="24"/>
                <w:szCs w:val="24"/>
                <w:lang w:val="en-US" w:eastAsia="el-GR"/>
              </w:rPr>
            </w:pPr>
          </w:p>
        </w:tc>
        <w:tc>
          <w:tcPr>
            <w:tcW w:w="1383" w:type="dxa"/>
          </w:tcPr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Voir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 xml:space="preserve"> = </w:t>
            </w: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βλεπω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 xml:space="preserve"> (3η συζυγία)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 </w:t>
            </w:r>
          </w:p>
          <w:p w:rsidR="001707B3" w:rsidRPr="009835D8" w:rsidRDefault="001707B3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</w:pP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  <w:t>Ενεστώτας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 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je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vois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tu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vois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/on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voit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nous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voyons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vous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voyez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voient</w:t>
            </w:r>
            <w:proofErr w:type="spellEnd"/>
          </w:p>
          <w:p w:rsidR="00AD5E2A" w:rsidRPr="009835D8" w:rsidRDefault="00AD5E2A" w:rsidP="008C40C9">
            <w:pPr>
              <w:spacing w:after="150"/>
              <w:jc w:val="center"/>
              <w:rPr>
                <w:rFonts w:eastAsia="Times New Roman" w:cs="Arial"/>
                <w:b/>
                <w:bCs/>
                <w:i/>
                <w:iCs/>
                <w:color w:val="555555"/>
                <w:sz w:val="24"/>
                <w:szCs w:val="24"/>
                <w:lang w:val="en-US" w:eastAsia="el-GR"/>
              </w:rPr>
            </w:pPr>
          </w:p>
        </w:tc>
        <w:tc>
          <w:tcPr>
            <w:tcW w:w="1384" w:type="dxa"/>
          </w:tcPr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lang w:val="en-US" w:eastAsia="el-GR"/>
              </w:rPr>
              <w:t>Dormir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lang w:val="en-US" w:eastAsia="el-GR"/>
              </w:rPr>
              <w:t xml:space="preserve"> = </w:t>
            </w: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lang w:eastAsia="el-GR"/>
              </w:rPr>
              <w:t>κοιμαμαι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lang w:val="en-US" w:eastAsia="el-GR"/>
              </w:rPr>
              <w:t xml:space="preserve"> (3</w:t>
            </w:r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lang w:eastAsia="el-GR"/>
              </w:rPr>
              <w:t>η</w:t>
            </w:r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lang w:eastAsia="el-GR"/>
              </w:rPr>
              <w:t>συζ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lang w:val="en-US" w:eastAsia="el-GR"/>
              </w:rPr>
              <w:t>)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 </w:t>
            </w:r>
          </w:p>
          <w:p w:rsidR="001707B3" w:rsidRPr="009835D8" w:rsidRDefault="001707B3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</w:pP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  <w:t>Ενεστώτας</w:t>
            </w:r>
          </w:p>
          <w:p w:rsidR="001707B3" w:rsidRPr="009835D8" w:rsidRDefault="001707B3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je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dors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tu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dors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/on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dort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nous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dormons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vous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dormez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dorment</w:t>
            </w:r>
            <w:proofErr w:type="spellEnd"/>
          </w:p>
          <w:p w:rsidR="00AD5E2A" w:rsidRPr="009835D8" w:rsidRDefault="00AD5E2A" w:rsidP="008C40C9">
            <w:pPr>
              <w:spacing w:after="150"/>
              <w:jc w:val="center"/>
              <w:rPr>
                <w:rFonts w:eastAsia="Times New Roman" w:cs="Arial"/>
                <w:b/>
                <w:bCs/>
                <w:i/>
                <w:iCs/>
                <w:color w:val="555555"/>
                <w:sz w:val="24"/>
                <w:szCs w:val="24"/>
                <w:lang w:val="en-US" w:eastAsia="el-GR"/>
              </w:rPr>
            </w:pPr>
          </w:p>
        </w:tc>
        <w:tc>
          <w:tcPr>
            <w:tcW w:w="1384" w:type="dxa"/>
          </w:tcPr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val="en-US" w:eastAsia="el-GR"/>
              </w:rPr>
              <w:t xml:space="preserve">Vivre = </w:t>
            </w:r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ζω</w:t>
            </w:r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val="en-US" w:eastAsia="el-GR"/>
              </w:rPr>
              <w:t xml:space="preserve"> (3</w:t>
            </w:r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η</w:t>
            </w:r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συζ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val="en-US" w:eastAsia="el-GR"/>
              </w:rPr>
              <w:t>)</w:t>
            </w:r>
          </w:p>
          <w:p w:rsidR="001707B3" w:rsidRPr="009835D8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 </w:t>
            </w:r>
          </w:p>
          <w:p w:rsidR="001707B3" w:rsidRPr="009835D8" w:rsidRDefault="001707B3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</w:p>
          <w:p w:rsidR="001707B3" w:rsidRPr="009835D8" w:rsidRDefault="001707B3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</w:pP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  <w:t>Ενεστώτας</w:t>
            </w:r>
          </w:p>
          <w:p w:rsidR="001707B3" w:rsidRPr="009835D8" w:rsidRDefault="001707B3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je vis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tu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vis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/on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vit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nous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vivons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vous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vivez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vivent</w:t>
            </w:r>
            <w:proofErr w:type="spellEnd"/>
          </w:p>
          <w:p w:rsidR="00AD5E2A" w:rsidRPr="009835D8" w:rsidRDefault="00AD5E2A" w:rsidP="008C40C9">
            <w:pPr>
              <w:spacing w:after="150"/>
              <w:jc w:val="center"/>
              <w:rPr>
                <w:rFonts w:eastAsia="Times New Roman" w:cs="Arial"/>
                <w:b/>
                <w:bCs/>
                <w:i/>
                <w:iCs/>
                <w:color w:val="555555"/>
                <w:sz w:val="24"/>
                <w:szCs w:val="24"/>
                <w:lang w:val="en-US" w:eastAsia="el-GR"/>
              </w:rPr>
            </w:pPr>
          </w:p>
        </w:tc>
        <w:tc>
          <w:tcPr>
            <w:tcW w:w="1384" w:type="dxa"/>
          </w:tcPr>
          <w:p w:rsidR="00AD5E2A" w:rsidRPr="00D04875" w:rsidRDefault="00AD5E2A" w:rsidP="00AD5E2A">
            <w:pPr>
              <w:shd w:val="clear" w:color="auto" w:fill="FFFFFF"/>
              <w:spacing w:after="150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Μettre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 xml:space="preserve"> = </w:t>
            </w: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βαζω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, τοποθετώ</w:t>
            </w:r>
            <w:r w:rsidRPr="00D04875"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  <w:t> ( 3η συζυγία)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  <w:t>Ενεστώτας</w:t>
            </w:r>
          </w:p>
          <w:p w:rsidR="001707B3" w:rsidRPr="009835D8" w:rsidRDefault="001707B3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je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mets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tu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mets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/on met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nous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mettons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vous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mettez</w:t>
            </w:r>
            <w:proofErr w:type="spellEnd"/>
          </w:p>
          <w:p w:rsidR="00AC730C" w:rsidRPr="00D04875" w:rsidRDefault="00AC730C" w:rsidP="00AC730C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mettent</w:t>
            </w:r>
            <w:proofErr w:type="spellEnd"/>
          </w:p>
          <w:p w:rsidR="00AD5E2A" w:rsidRPr="009835D8" w:rsidRDefault="00AD5E2A" w:rsidP="008C40C9">
            <w:pPr>
              <w:spacing w:after="150"/>
              <w:jc w:val="center"/>
              <w:rPr>
                <w:rFonts w:eastAsia="Times New Roman" w:cs="Arial"/>
                <w:b/>
                <w:bCs/>
                <w:i/>
                <w:iCs/>
                <w:color w:val="555555"/>
                <w:sz w:val="24"/>
                <w:szCs w:val="24"/>
                <w:lang w:val="en-US" w:eastAsia="el-GR"/>
              </w:rPr>
            </w:pPr>
          </w:p>
        </w:tc>
        <w:tc>
          <w:tcPr>
            <w:tcW w:w="1384" w:type="dxa"/>
          </w:tcPr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proofErr w:type="spellStart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Αttendre</w:t>
            </w:r>
            <w:proofErr w:type="spellEnd"/>
            <w:r w:rsidRPr="00D04875">
              <w:rPr>
                <w:rFonts w:eastAsia="Times New Roman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 xml:space="preserve"> = Περιμένω (3η συζυγία)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 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u w:val="single"/>
                <w:lang w:eastAsia="el-GR"/>
              </w:rPr>
              <w:t>Ενεστώτας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 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eastAsia="el-GR"/>
              </w:rPr>
              <w:t>j'attends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tu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attends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/on attend</w:t>
            </w:r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nous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attendons</w:t>
            </w:r>
            <w:proofErr w:type="spellEnd"/>
          </w:p>
          <w:p w:rsidR="00AD5E2A" w:rsidRPr="00D04875" w:rsidRDefault="00AD5E2A" w:rsidP="00AD5E2A">
            <w:pPr>
              <w:shd w:val="clear" w:color="auto" w:fill="FFFFFF"/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vous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attendez</w:t>
            </w:r>
            <w:proofErr w:type="spellEnd"/>
          </w:p>
          <w:p w:rsidR="00AD5E2A" w:rsidRPr="009835D8" w:rsidRDefault="00AD5E2A" w:rsidP="00AC730C">
            <w:pPr>
              <w:shd w:val="clear" w:color="auto" w:fill="FFFFFF"/>
              <w:rPr>
                <w:rFonts w:eastAsia="Times New Roman" w:cs="Arial"/>
                <w:b/>
                <w:bCs/>
                <w:i/>
                <w:iCs/>
                <w:color w:val="555555"/>
                <w:sz w:val="24"/>
                <w:szCs w:val="24"/>
                <w:lang w:val="en-US" w:eastAsia="el-GR"/>
              </w:rPr>
            </w:pP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ils</w:t>
            </w:r>
            <w:proofErr w:type="spellEnd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elles</w:t>
            </w:r>
            <w:proofErr w:type="spellEnd"/>
            <w:r w:rsidRPr="009835D8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D04875">
              <w:rPr>
                <w:rFonts w:eastAsia="Times New Roman" w:cs="Arial"/>
                <w:color w:val="555555"/>
                <w:sz w:val="24"/>
                <w:szCs w:val="24"/>
                <w:lang w:val="en-US" w:eastAsia="el-GR"/>
              </w:rPr>
              <w:t>attendent</w:t>
            </w:r>
            <w:proofErr w:type="spellEnd"/>
          </w:p>
        </w:tc>
      </w:tr>
    </w:tbl>
    <w:p w:rsidR="00AD5E2A" w:rsidRPr="009835D8" w:rsidRDefault="00AD5E2A" w:rsidP="008C40C9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i/>
          <w:iCs/>
          <w:color w:val="555555"/>
          <w:sz w:val="24"/>
          <w:szCs w:val="24"/>
          <w:lang w:val="en-US" w:eastAsia="el-GR"/>
        </w:rPr>
      </w:pPr>
    </w:p>
    <w:p w:rsidR="00A556AC" w:rsidRPr="009835D8" w:rsidRDefault="00A556AC" w:rsidP="008C40C9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i/>
          <w:iCs/>
          <w:color w:val="555555"/>
          <w:sz w:val="24"/>
          <w:szCs w:val="24"/>
          <w:lang w:val="en-US" w:eastAsia="el-GR"/>
        </w:rPr>
      </w:pPr>
    </w:p>
    <w:p w:rsidR="00F337DE" w:rsidRPr="009835D8" w:rsidRDefault="00F337DE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</w:p>
    <w:p w:rsidR="00B263C1" w:rsidRPr="00D04875" w:rsidRDefault="00B263C1" w:rsidP="00D04875">
      <w:pPr>
        <w:shd w:val="clear" w:color="auto" w:fill="FFFFFF"/>
        <w:spacing w:after="150" w:line="240" w:lineRule="auto"/>
        <w:rPr>
          <w:rFonts w:eastAsia="Times New Roman" w:cs="Arial"/>
          <w:b/>
          <w:color w:val="555555"/>
          <w:sz w:val="24"/>
          <w:szCs w:val="24"/>
          <w:lang w:val="en-US" w:eastAsia="el-GR"/>
        </w:rPr>
      </w:pPr>
      <w:proofErr w:type="spellStart"/>
      <w:r w:rsidRPr="009835D8">
        <w:rPr>
          <w:rFonts w:eastAsia="Times New Roman" w:cs="Arial"/>
          <w:b/>
          <w:color w:val="555555"/>
          <w:sz w:val="24"/>
          <w:szCs w:val="24"/>
          <w:lang w:val="en-US" w:eastAsia="el-GR"/>
        </w:rPr>
        <w:t>Texte</w:t>
      </w:r>
      <w:proofErr w:type="spellEnd"/>
      <w:r w:rsidRPr="009835D8">
        <w:rPr>
          <w:rFonts w:eastAsia="Times New Roman" w:cs="Arial"/>
          <w:b/>
          <w:color w:val="555555"/>
          <w:sz w:val="24"/>
          <w:szCs w:val="24"/>
          <w:lang w:val="en-US" w:eastAsia="el-GR"/>
        </w:rPr>
        <w:t xml:space="preserve"> 1. </w:t>
      </w:r>
    </w:p>
    <w:p w:rsidR="00D04875" w:rsidRPr="00D04875" w:rsidRDefault="00D04875" w:rsidP="008C4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rPr>
          <w:rFonts w:eastAsia="Times New Roman" w:cs="Arial"/>
          <w:b/>
          <w:color w:val="555555"/>
          <w:sz w:val="24"/>
          <w:szCs w:val="24"/>
          <w:u w:val="single"/>
          <w:lang w:val="en-US" w:eastAsia="el-GR"/>
        </w:rPr>
      </w:pPr>
      <w:proofErr w:type="spellStart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>Une</w:t>
      </w:r>
      <w:proofErr w:type="spellEnd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>jeune</w:t>
      </w:r>
      <w:proofErr w:type="spellEnd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>fille</w:t>
      </w:r>
      <w:proofErr w:type="spellEnd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>parle</w:t>
      </w:r>
      <w:proofErr w:type="spellEnd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 xml:space="preserve"> de </w:t>
      </w:r>
      <w:proofErr w:type="spellStart"/>
      <w:proofErr w:type="gramStart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>sa</w:t>
      </w:r>
      <w:proofErr w:type="spellEnd"/>
      <w:proofErr w:type="gramEnd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>maison</w:t>
      </w:r>
      <w:proofErr w:type="spellEnd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val="en-US" w:eastAsia="el-GR"/>
        </w:rPr>
        <w:t>:</w:t>
      </w:r>
    </w:p>
    <w:p w:rsidR="00D04875" w:rsidRPr="00D04875" w:rsidRDefault="00D04875" w:rsidP="008C4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J’habite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grande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et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jolie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à la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campagne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Tout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autour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de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un beau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jardin</w:t>
      </w:r>
      <w:proofErr w:type="spellEnd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 avec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beaucoup de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fleurs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et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assez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d’arbres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deux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étages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Au premier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étage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5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pièces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: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le salon, la cuisine,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salle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à manger et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deux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salles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bain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Au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deuxième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étage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c’est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ma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: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À gauche,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c’est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mon petit frère et à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droite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parents.</w:t>
      </w:r>
    </w:p>
    <w:p w:rsidR="00D04875" w:rsidRPr="00D04875" w:rsidRDefault="00D04875" w:rsidP="008C4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J’ai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à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moi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toute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seule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Elle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est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grande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et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claire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et son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balcon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donne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 sur</w:t>
      </w: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le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jardin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Sur les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murs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de belles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affiches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chanteurs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et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acteurs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préférés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 Mon lit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est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face de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porte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et à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l’autre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côté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grande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fenêtre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avec de longs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rideaux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blancs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Au milieu de</w:t>
      </w: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la pièce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,  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un tapis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jaune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</w:t>
      </w:r>
    </w:p>
    <w:p w:rsidR="00D04875" w:rsidRPr="00D04875" w:rsidRDefault="00D04875" w:rsidP="008C4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lastRenderedPageBreak/>
        <w:t xml:space="preserve"> Elle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n’est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pas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toujours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bien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rangée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…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bibliothèque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proofErr w:type="gram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est</w:t>
      </w:r>
      <w:proofErr w:type="spellEnd"/>
      <w:proofErr w:type="gramEnd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 tout</w:t>
      </w: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près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mon lit et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là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je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mets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tous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livres.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Quelquefois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J’invite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copines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pour passer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l’après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– midi.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Alors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on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écoute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musique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on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joue</w:t>
      </w:r>
      <w:proofErr w:type="spellEnd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ou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on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chatte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sur</w:t>
      </w: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le Net sur mon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ordinateur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J’aime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ma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 xml:space="preserve">.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Elle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 xml:space="preserve"> est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mon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espace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personnel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.</w:t>
      </w:r>
    </w:p>
    <w:p w:rsidR="00D04875" w:rsidRPr="00D04875" w:rsidRDefault="00D04875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 </w:t>
      </w:r>
    </w:p>
    <w:p w:rsidR="00D04875" w:rsidRPr="00D04875" w:rsidRDefault="00D04875" w:rsidP="00D048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555555"/>
          <w:sz w:val="24"/>
          <w:szCs w:val="24"/>
          <w:u w:val="single"/>
          <w:lang w:eastAsia="el-GR"/>
        </w:rPr>
      </w:pPr>
      <w:proofErr w:type="spellStart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eastAsia="el-GR"/>
        </w:rPr>
        <w:t>Questions</w:t>
      </w:r>
      <w:proofErr w:type="spellEnd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eastAsia="el-GR"/>
        </w:rPr>
        <w:t xml:space="preserve"> de </w:t>
      </w:r>
      <w:proofErr w:type="spellStart"/>
      <w:r w:rsidRPr="00D04875">
        <w:rPr>
          <w:rFonts w:eastAsia="Times New Roman" w:cs="Arial"/>
          <w:b/>
          <w:i/>
          <w:iCs/>
          <w:color w:val="555555"/>
          <w:sz w:val="24"/>
          <w:szCs w:val="24"/>
          <w:u w:val="single"/>
          <w:lang w:eastAsia="el-GR"/>
        </w:rPr>
        <w:t>Compréhension</w:t>
      </w:r>
      <w:proofErr w:type="spellEnd"/>
    </w:p>
    <w:p w:rsidR="00D04875" w:rsidRPr="00D04875" w:rsidRDefault="00D04875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 </w:t>
      </w:r>
    </w:p>
    <w:p w:rsidR="00D04875" w:rsidRPr="00D04875" w:rsidRDefault="00C15D7D" w:rsidP="00D048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Cette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où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,</w:t>
      </w:r>
      <w:proofErr w:type="gramEnd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se </w:t>
      </w:r>
      <w:proofErr w:type="spellStart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trouve</w:t>
      </w:r>
      <w:proofErr w:type="spellEnd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– t- </w:t>
      </w:r>
      <w:proofErr w:type="spellStart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elle</w:t>
      </w:r>
      <w:proofErr w:type="spellEnd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04875" w:rsidRPr="00D04875" w:rsidRDefault="00D04875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……………………………………………………………………………………………………………………………..</w:t>
      </w:r>
    </w:p>
    <w:p w:rsidR="00D04875" w:rsidRPr="00D04875" w:rsidRDefault="00D04875" w:rsidP="00D048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Combien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a-t-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elle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04875" w:rsidRPr="00D04875" w:rsidRDefault="00D04875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……………………………………………………………………………………………………………………………….</w:t>
      </w:r>
    </w:p>
    <w:p w:rsidR="00D04875" w:rsidRPr="00D04875" w:rsidRDefault="00D04875" w:rsidP="00D048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Est-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que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fille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partage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sa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04875" w:rsidRPr="00D04875" w:rsidRDefault="00D04875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………………………………………………………………………………………………………………………………..</w:t>
      </w:r>
    </w:p>
    <w:p w:rsidR="00D04875" w:rsidRPr="00D04875" w:rsidRDefault="00D04875" w:rsidP="00D048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Sur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où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est-ce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que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donne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04875" w:rsidRPr="00D04875" w:rsidRDefault="00D04875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……………………………………………………………………………………………………………………………….</w:t>
      </w:r>
    </w:p>
    <w:p w:rsidR="00D04875" w:rsidRPr="00D04875" w:rsidRDefault="00E061C1" w:rsidP="00D048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La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fille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q</w:t>
      </w:r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u’est-ce</w:t>
      </w:r>
      <w:proofErr w:type="spellEnd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qu’elle</w:t>
      </w:r>
      <w:proofErr w:type="spellEnd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fait </w:t>
      </w:r>
      <w:proofErr w:type="spellStart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dans</w:t>
      </w:r>
      <w:proofErr w:type="spellEnd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sa</w:t>
      </w:r>
      <w:proofErr w:type="spellEnd"/>
      <w:proofErr w:type="gramEnd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="00D04875"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04875" w:rsidRPr="00D04875" w:rsidRDefault="00D04875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……………………………………………………………………………………………………………………………….</w:t>
      </w:r>
    </w:p>
    <w:p w:rsidR="00D04875" w:rsidRPr="00D04875" w:rsidRDefault="00D04875" w:rsidP="00D04875">
      <w:pPr>
        <w:shd w:val="clear" w:color="auto" w:fill="FFFFFF"/>
        <w:spacing w:after="15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 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</w:p>
    <w:p w:rsidR="00637077" w:rsidRPr="009835D8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555555"/>
          <w:sz w:val="24"/>
          <w:szCs w:val="24"/>
          <w:u w:val="single"/>
          <w:lang w:val="en-US" w:eastAsia="el-GR"/>
        </w:rPr>
      </w:pPr>
      <w:r w:rsidRPr="00D04875">
        <w:rPr>
          <w:rFonts w:eastAsia="Times New Roman" w:cs="Arial"/>
          <w:noProof/>
          <w:color w:val="555555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47FFD84A" wp14:editId="5FD00077">
                <wp:extent cx="304800" cy="304800"/>
                <wp:effectExtent l="0" t="0" r="0" b="0"/>
                <wp:docPr id="2" name="AutoShape 2" descr="https://gr.pinterest.com/pin/32566661680294760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68586" id="AutoShape 2" o:spid="_x0000_s1026" alt="https://gr.pinterest.com/pin/325666616802947603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o/IcnVAgAA8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u w:val="single"/>
          <w:lang w:val="en-US" w:eastAsia="el-GR"/>
        </w:rPr>
        <w:t>Texte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u w:val="single"/>
          <w:lang w:val="en-US" w:eastAsia="el-GR"/>
        </w:rPr>
        <w:t xml:space="preserve"> 2: </w:t>
      </w:r>
    </w:p>
    <w:p w:rsidR="00637077" w:rsidRPr="009835D8" w:rsidRDefault="00637077" w:rsidP="00D04875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555555"/>
          <w:sz w:val="24"/>
          <w:szCs w:val="24"/>
          <w:u w:val="single"/>
          <w:lang w:val="en-US" w:eastAsia="el-GR"/>
        </w:rPr>
      </w:pP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b/>
          <w:bCs/>
          <w:color w:val="555555"/>
          <w:sz w:val="24"/>
          <w:szCs w:val="24"/>
          <w:u w:val="single"/>
          <w:lang w:val="en-US" w:eastAsia="el-GR"/>
        </w:rPr>
        <w:t xml:space="preserve">Ma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u w:val="single"/>
          <w:lang w:val="en-US" w:eastAsia="el-GR"/>
        </w:rPr>
        <w:t>maison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u w:val="single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u w:val="single"/>
          <w:lang w:val="en-US" w:eastAsia="el-GR"/>
        </w:rPr>
        <w:t>idéale</w:t>
      </w:r>
      <w:proofErr w:type="spellEnd"/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Ma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idéale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se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trouve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à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côté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la mer.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J'aime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habiter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près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plage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parce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que la vie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est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plus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calme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qu'en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ville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Cette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est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grande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traditionnelle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faite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de bois</w:t>
      </w: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et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de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pierre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</w:t>
      </w: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Elle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n'est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pas trop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grande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,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un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jardin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avec de grands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arbres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deux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étages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comme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ça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je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peux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regarder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vue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du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balcon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Il y a un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grenier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d'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où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on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peut</w:t>
      </w:r>
      <w:proofErr w:type="spellEnd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voir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plage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</w:t>
      </w: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Ma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 tout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qu'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il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me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faut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: un lit, un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divan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,une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armoire, un bureau, un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ordinateur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télé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chaîne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stéréo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et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bibliothèque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J'ai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tous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posters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préférés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aux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murs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J'aime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bien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passer du temps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dans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ma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,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me</w:t>
      </w: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reposer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et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lastRenderedPageBreak/>
        <w:t xml:space="preserve">faire les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dévoirs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aussi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deux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salles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bains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comme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ça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je ne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suis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pas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obligée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d'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attendre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ma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soeur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</w:t>
      </w: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bas,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salle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 de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séjour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avec des divans et des fauteuils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confortables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,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grande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télévision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et un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billard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aussi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chambre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d'invités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pour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amis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quand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dorment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à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</w:t>
      </w: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La cuisine a un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frigo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et des placards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pleins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nourritures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préférées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,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surtout de beaucoup de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chocolat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. Elle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est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très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bien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équipée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parce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que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j'aime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bien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cuisiner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</w:t>
      </w: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Au sous 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sol ,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buanderie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où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je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fais</w:t>
      </w:r>
      <w:proofErr w:type="spellEnd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 la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lessive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 et un garage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où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je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mets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mon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vélo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et ma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planche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surf. Je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n'ai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pas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besoin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de 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piscine ,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parce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que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plage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est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tout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près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</w:t>
      </w: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J'espère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jour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pouvoir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vivre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dans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pareille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 xml:space="preserve">pour de </w:t>
      </w:r>
      <w:proofErr w:type="spellStart"/>
      <w:r w:rsidRPr="00D04875">
        <w:rPr>
          <w:rFonts w:eastAsia="Times New Roman" w:cs="Arial"/>
          <w:b/>
          <w:bCs/>
          <w:color w:val="555555"/>
          <w:sz w:val="24"/>
          <w:szCs w:val="24"/>
          <w:lang w:val="en-US" w:eastAsia="el-GR"/>
        </w:rPr>
        <w:t>vrai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.</w:t>
      </w:r>
    </w:p>
    <w:p w:rsidR="00D04875" w:rsidRPr="00D04875" w:rsidRDefault="00D04875" w:rsidP="0063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</w:p>
    <w:p w:rsidR="00E245B4" w:rsidRPr="009835D8" w:rsidRDefault="00E245B4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</w:p>
    <w:p w:rsidR="00E245B4" w:rsidRPr="009835D8" w:rsidRDefault="00E245B4" w:rsidP="00D04875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4"/>
          <w:szCs w:val="24"/>
          <w:u w:val="single"/>
          <w:lang w:val="en-US" w:eastAsia="el-GR"/>
        </w:rPr>
      </w:pP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4"/>
          <w:szCs w:val="24"/>
          <w:u w:val="single"/>
          <w:lang w:val="en-US" w:eastAsia="el-GR"/>
        </w:rPr>
      </w:pPr>
      <w:r w:rsidRPr="00D04875">
        <w:rPr>
          <w:rFonts w:eastAsia="Times New Roman" w:cs="Arial"/>
          <w:b/>
          <w:color w:val="555555"/>
          <w:sz w:val="24"/>
          <w:szCs w:val="24"/>
          <w:u w:val="single"/>
          <w:lang w:val="en-US" w:eastAsia="el-GR"/>
        </w:rPr>
        <w:t>Questions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4"/>
          <w:szCs w:val="24"/>
          <w:u w:val="single"/>
          <w:lang w:val="en-US" w:eastAsia="el-GR"/>
        </w:rPr>
      </w:pPr>
    </w:p>
    <w:p w:rsidR="00D04875" w:rsidRPr="009835D8" w:rsidRDefault="00D04875" w:rsidP="00E245B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Où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se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trouve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la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E245B4" w:rsidRPr="009835D8" w:rsidRDefault="00E245B4" w:rsidP="00E245B4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.................................................................................................................................</w:t>
      </w:r>
      <w:r w:rsidR="002A3DD1">
        <w:rPr>
          <w:rFonts w:eastAsia="Times New Roman" w:cs="Arial"/>
          <w:color w:val="555555"/>
          <w:sz w:val="24"/>
          <w:szCs w:val="24"/>
          <w:lang w:val="en-US" w:eastAsia="el-GR"/>
        </w:rPr>
        <w:t>........</w:t>
      </w:r>
      <w:bookmarkStart w:id="0" w:name="_GoBack"/>
      <w:bookmarkEnd w:id="0"/>
    </w:p>
    <w:p w:rsidR="00DB4BD9" w:rsidRPr="009835D8" w:rsidRDefault="00DB4BD9" w:rsidP="00E245B4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</w:p>
    <w:p w:rsidR="00D04875" w:rsidRPr="009835D8" w:rsidRDefault="00D04875" w:rsidP="00DB4B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Que fait-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elle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dans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sa</w:t>
      </w:r>
      <w:proofErr w:type="spellEnd"/>
      <w:proofErr w:type="gram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B4BD9" w:rsidRPr="009835D8" w:rsidRDefault="00DB4BD9" w:rsidP="00DB4BD9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………………………………………………………….</w:t>
      </w:r>
    </w:p>
    <w:p w:rsidR="00D04875" w:rsidRPr="009835D8" w:rsidRDefault="00D04875" w:rsidP="00DB4B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Comment </w:t>
      </w:r>
      <w:proofErr w:type="spellStart"/>
      <w:proofErr w:type="gram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est</w:t>
      </w:r>
      <w:proofErr w:type="spellEnd"/>
      <w:proofErr w:type="gram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la cuisine?</w:t>
      </w:r>
    </w:p>
    <w:p w:rsidR="00DB4BD9" w:rsidRPr="009835D8" w:rsidRDefault="00DB4BD9" w:rsidP="00DB4BD9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………………………………………………………………………….</w:t>
      </w:r>
    </w:p>
    <w:p w:rsidR="00D04875" w:rsidRPr="009835D8" w:rsidRDefault="00D04875" w:rsidP="00DB4B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Qu'est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ce</w:t>
      </w:r>
      <w:proofErr w:type="spellEnd"/>
      <w:proofErr w:type="gram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qu'il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y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a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au sous sol?</w:t>
      </w:r>
    </w:p>
    <w:p w:rsidR="00DB4BD9" w:rsidRPr="009835D8" w:rsidRDefault="00DB4BD9" w:rsidP="00DB4BD9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…………………………………………………………………….</w:t>
      </w:r>
    </w:p>
    <w:p w:rsidR="00D04875" w:rsidRPr="009835D8" w:rsidRDefault="00D04875" w:rsidP="00DB4B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Qu'est-ce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qu'elle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peut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voir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du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balcon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B4BD9" w:rsidRPr="009835D8" w:rsidRDefault="00DB4BD9" w:rsidP="00DB4BD9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……………………………………………………………………..</w:t>
      </w:r>
    </w:p>
    <w:p w:rsidR="00D04875" w:rsidRPr="009835D8" w:rsidRDefault="00D04875" w:rsidP="00DB4B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Pourquoi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est-ce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qu'elle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préfère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cette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B4BD9" w:rsidRPr="009835D8" w:rsidRDefault="00DB4BD9" w:rsidP="00DB4BD9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……………………………………………………………………….</w:t>
      </w:r>
    </w:p>
    <w:p w:rsidR="00D04875" w:rsidRPr="009835D8" w:rsidRDefault="00D04875" w:rsidP="00DB4B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Qui invite - t- </w:t>
      </w:r>
      <w:proofErr w:type="spellStart"/>
      <w:proofErr w:type="gram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elle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  <w:r w:rsidR="00DB4BD9"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  <w:proofErr w:type="gramEnd"/>
    </w:p>
    <w:p w:rsidR="00DB4BD9" w:rsidRPr="009835D8" w:rsidRDefault="00DB4BD9" w:rsidP="00DB4BD9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……………………………………………………………….</w:t>
      </w:r>
    </w:p>
    <w:p w:rsidR="00D04875" w:rsidRPr="009835D8" w:rsidRDefault="00D04875" w:rsidP="00DB4B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A-t-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elle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cette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maison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ou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rêve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- t-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elle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à </w:t>
      </w:r>
      <w:proofErr w:type="spellStart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l'avoir</w:t>
      </w:r>
      <w:proofErr w:type="spellEnd"/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?</w:t>
      </w:r>
    </w:p>
    <w:p w:rsidR="00DB4BD9" w:rsidRPr="009835D8" w:rsidRDefault="00DB4BD9" w:rsidP="00DB4BD9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9835D8">
        <w:rPr>
          <w:rFonts w:eastAsia="Times New Roman" w:cs="Arial"/>
          <w:color w:val="555555"/>
          <w:sz w:val="24"/>
          <w:szCs w:val="24"/>
          <w:lang w:val="en-US" w:eastAsia="el-GR"/>
        </w:rPr>
        <w:t>…………………………………………………………………………………….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</w:p>
    <w:p w:rsidR="00D04875" w:rsidRPr="00D04875" w:rsidRDefault="00D04875" w:rsidP="00370B6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FF0000"/>
          <w:sz w:val="28"/>
          <w:szCs w:val="28"/>
          <w:lang w:eastAsia="el-GR"/>
        </w:rPr>
      </w:pPr>
      <w:proofErr w:type="spellStart"/>
      <w:r w:rsidRPr="00D04875">
        <w:rPr>
          <w:rFonts w:eastAsia="Times New Roman" w:cs="Arial"/>
          <w:color w:val="FF0000"/>
          <w:sz w:val="28"/>
          <w:szCs w:val="28"/>
          <w:lang w:eastAsia="el-GR"/>
        </w:rPr>
        <w:t>Exercices</w:t>
      </w:r>
      <w:proofErr w:type="spellEnd"/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 </w:t>
      </w:r>
    </w:p>
    <w:p w:rsidR="00D04875" w:rsidRPr="00D04875" w:rsidRDefault="00346C5C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u w:val="single"/>
          <w:lang w:eastAsia="el-GR"/>
        </w:rPr>
      </w:pPr>
      <w:r w:rsidRPr="002240BA">
        <w:rPr>
          <w:rFonts w:eastAsia="Times New Roman" w:cs="Arial"/>
          <w:color w:val="555555"/>
          <w:sz w:val="24"/>
          <w:szCs w:val="24"/>
          <w:u w:val="single"/>
          <w:lang w:eastAsia="el-GR"/>
        </w:rPr>
        <w:t xml:space="preserve">1.Συμπληρώνω με τα </w:t>
      </w:r>
      <w:r w:rsidR="00D04875" w:rsidRPr="00D04875">
        <w:rPr>
          <w:rFonts w:eastAsia="Times New Roman" w:cs="Arial"/>
          <w:color w:val="555555"/>
          <w:sz w:val="24"/>
          <w:szCs w:val="24"/>
          <w:u w:val="single"/>
          <w:lang w:eastAsia="el-GR"/>
        </w:rPr>
        <w:t xml:space="preserve"> ρήματα</w:t>
      </w:r>
      <w:r w:rsidRPr="002240BA">
        <w:rPr>
          <w:rFonts w:eastAsia="Times New Roman" w:cs="Arial"/>
          <w:color w:val="555555"/>
          <w:sz w:val="24"/>
          <w:szCs w:val="24"/>
          <w:u w:val="single"/>
          <w:lang w:eastAsia="el-GR"/>
        </w:rPr>
        <w:t xml:space="preserve"> των παρενθέσεων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 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Tu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....................ton frère à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l'aéroport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attendre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-Elle ......................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ses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amies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pendant le week - end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voir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.....................faire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cet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exercice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pouvoir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-Nous .................................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France (vivre)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Vous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...................................pendant tout le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matin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dormir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Elles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.................................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leurs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parents à la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mer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attendre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-Il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...........................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belle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vue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voir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-Nous ......................vivre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seuls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pouvoir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, ne pas)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lastRenderedPageBreak/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Tu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............................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aventure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(vivre)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Elles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..................................à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minuit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dormir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u w:val="single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u w:val="single"/>
          <w:lang w:eastAsia="el-GR"/>
        </w:rPr>
        <w:t>2. Συμπληρώ</w:t>
      </w:r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eastAsia="el-GR"/>
        </w:rPr>
        <w:t xml:space="preserve">στε επιλέγοντας από τα </w:t>
      </w:r>
      <w:r w:rsidRPr="00D04875">
        <w:rPr>
          <w:rFonts w:eastAsia="Times New Roman" w:cs="Arial"/>
          <w:color w:val="555555"/>
          <w:sz w:val="24"/>
          <w:szCs w:val="24"/>
          <w:u w:val="single"/>
          <w:lang w:eastAsia="el-GR"/>
        </w:rPr>
        <w:t>ρήματα</w:t>
      </w:r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eastAsia="el-GR"/>
        </w:rPr>
        <w:t xml:space="preserve">: </w:t>
      </w:r>
      <w:proofErr w:type="spellStart"/>
      <w:r w:rsidR="00630D47" w:rsidRPr="00D04875">
        <w:rPr>
          <w:rFonts w:eastAsia="Times New Roman" w:cs="Arial"/>
          <w:color w:val="555555"/>
          <w:sz w:val="24"/>
          <w:szCs w:val="24"/>
          <w:u w:val="single"/>
          <w:lang w:val="en-US" w:eastAsia="el-GR"/>
        </w:rPr>
        <w:t>attendre</w:t>
      </w:r>
      <w:proofErr w:type="spellEnd"/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eastAsia="el-GR"/>
        </w:rPr>
        <w:t xml:space="preserve">, </w:t>
      </w:r>
      <w:proofErr w:type="spellStart"/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val="en-US" w:eastAsia="el-GR"/>
        </w:rPr>
        <w:t>dormir</w:t>
      </w:r>
      <w:proofErr w:type="spellEnd"/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eastAsia="el-GR"/>
        </w:rPr>
        <w:t>,</w:t>
      </w:r>
      <w:proofErr w:type="spellStart"/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val="en-US" w:eastAsia="el-GR"/>
        </w:rPr>
        <w:t>voir</w:t>
      </w:r>
      <w:proofErr w:type="spellEnd"/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eastAsia="el-GR"/>
        </w:rPr>
        <w:t xml:space="preserve">, </w:t>
      </w:r>
      <w:proofErr w:type="spellStart"/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val="en-US" w:eastAsia="el-GR"/>
        </w:rPr>
        <w:t>pouvoir</w:t>
      </w:r>
      <w:proofErr w:type="spellEnd"/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eastAsia="el-GR"/>
        </w:rPr>
        <w:t xml:space="preserve">, </w:t>
      </w:r>
      <w:r w:rsidR="00630D47" w:rsidRPr="002240BA">
        <w:rPr>
          <w:rFonts w:eastAsia="Times New Roman" w:cs="Arial"/>
          <w:color w:val="555555"/>
          <w:sz w:val="24"/>
          <w:szCs w:val="24"/>
          <w:u w:val="single"/>
          <w:lang w:val="en-US" w:eastAsia="el-GR"/>
        </w:rPr>
        <w:t>vivre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eastAsia="el-GR"/>
        </w:rPr>
        <w:t> 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-Elle ............................à 23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heures</w:t>
      </w:r>
      <w:proofErr w:type="spellEnd"/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Tu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...............................à l'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étranger</w:t>
      </w:r>
      <w:proofErr w:type="spellEnd"/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-Nous .................................pendant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heure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-Elle ..................................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dans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sa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chambre</w:t>
      </w:r>
      <w:proofErr w:type="spellEnd"/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Vous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..............................</w:t>
      </w:r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un</w:t>
      </w:r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bon film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Ils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..............................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leurs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amis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chaque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soir</w:t>
      </w:r>
      <w:proofErr w:type="spellEnd"/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-Nous ............................sur le canapé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-Elle ............................</w:t>
      </w:r>
      <w:proofErr w:type="spellStart"/>
      <w:proofErr w:type="gram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ses</w:t>
      </w:r>
      <w:proofErr w:type="spellEnd"/>
      <w:proofErr w:type="gram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parents pendant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deux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heures</w:t>
      </w:r>
      <w:proofErr w:type="spellEnd"/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- Nous .............................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dormir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 xml:space="preserve"> (</w:t>
      </w:r>
      <w:proofErr w:type="spellStart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pouvoir</w:t>
      </w:r>
      <w:proofErr w:type="spellEnd"/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, ne pas)</w:t>
      </w:r>
    </w:p>
    <w:p w:rsidR="00D04875" w:rsidRPr="00D04875" w:rsidRDefault="00D04875" w:rsidP="00D04875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4"/>
          <w:szCs w:val="24"/>
          <w:lang w:val="en-US" w:eastAsia="el-GR"/>
        </w:rPr>
      </w:pPr>
      <w:r w:rsidRPr="00D04875">
        <w:rPr>
          <w:rFonts w:eastAsia="Times New Roman" w:cs="Arial"/>
          <w:color w:val="555555"/>
          <w:sz w:val="24"/>
          <w:szCs w:val="24"/>
          <w:lang w:val="en-US" w:eastAsia="el-GR"/>
        </w:rPr>
        <w:t> </w:t>
      </w:r>
    </w:p>
    <w:p w:rsidR="00473B64" w:rsidRPr="009835D8" w:rsidRDefault="00473B64">
      <w:pPr>
        <w:rPr>
          <w:sz w:val="24"/>
          <w:szCs w:val="24"/>
          <w:lang w:val="en-US"/>
        </w:rPr>
      </w:pPr>
    </w:p>
    <w:p w:rsidR="00A86FB4" w:rsidRPr="009835D8" w:rsidRDefault="00A86FB4">
      <w:pPr>
        <w:rPr>
          <w:sz w:val="24"/>
          <w:szCs w:val="24"/>
          <w:lang w:val="en-US"/>
        </w:rPr>
      </w:pPr>
    </w:p>
    <w:sectPr w:rsidR="00A86FB4" w:rsidRPr="009835D8" w:rsidSect="003A01F8">
      <w:footerReference w:type="default" r:id="rId7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7D" w:rsidRDefault="00D0307D" w:rsidP="00A86FB4">
      <w:pPr>
        <w:spacing w:after="0" w:line="240" w:lineRule="auto"/>
      </w:pPr>
      <w:r>
        <w:separator/>
      </w:r>
    </w:p>
  </w:endnote>
  <w:endnote w:type="continuationSeparator" w:id="0">
    <w:p w:rsidR="00D0307D" w:rsidRDefault="00D0307D" w:rsidP="00A8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295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6FB4" w:rsidRDefault="00A86F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D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86FB4" w:rsidRDefault="00A86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7D" w:rsidRDefault="00D0307D" w:rsidP="00A86FB4">
      <w:pPr>
        <w:spacing w:after="0" w:line="240" w:lineRule="auto"/>
      </w:pPr>
      <w:r>
        <w:separator/>
      </w:r>
    </w:p>
  </w:footnote>
  <w:footnote w:type="continuationSeparator" w:id="0">
    <w:p w:rsidR="00D0307D" w:rsidRDefault="00D0307D" w:rsidP="00A8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4C0A"/>
    <w:multiLevelType w:val="multilevel"/>
    <w:tmpl w:val="C53C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233C4"/>
    <w:multiLevelType w:val="multilevel"/>
    <w:tmpl w:val="588A1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4268D"/>
    <w:multiLevelType w:val="hybridMultilevel"/>
    <w:tmpl w:val="228230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D623C"/>
    <w:multiLevelType w:val="multilevel"/>
    <w:tmpl w:val="E0247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A3595"/>
    <w:multiLevelType w:val="multilevel"/>
    <w:tmpl w:val="9BB6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137E99"/>
    <w:multiLevelType w:val="multilevel"/>
    <w:tmpl w:val="33A00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6303D6"/>
    <w:multiLevelType w:val="multilevel"/>
    <w:tmpl w:val="8A5C9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C3"/>
    <w:rsid w:val="00156A11"/>
    <w:rsid w:val="001707B3"/>
    <w:rsid w:val="002240BA"/>
    <w:rsid w:val="002A3DD1"/>
    <w:rsid w:val="00346C5C"/>
    <w:rsid w:val="00370B68"/>
    <w:rsid w:val="003A01F8"/>
    <w:rsid w:val="003A5B05"/>
    <w:rsid w:val="003F1BC3"/>
    <w:rsid w:val="00473B64"/>
    <w:rsid w:val="00596285"/>
    <w:rsid w:val="005B305B"/>
    <w:rsid w:val="00630D47"/>
    <w:rsid w:val="00637077"/>
    <w:rsid w:val="008C40C9"/>
    <w:rsid w:val="009835D8"/>
    <w:rsid w:val="00A556AC"/>
    <w:rsid w:val="00A86FB4"/>
    <w:rsid w:val="00AC730C"/>
    <w:rsid w:val="00AD5E2A"/>
    <w:rsid w:val="00B2630C"/>
    <w:rsid w:val="00B263C1"/>
    <w:rsid w:val="00C15D7D"/>
    <w:rsid w:val="00D0307D"/>
    <w:rsid w:val="00D04875"/>
    <w:rsid w:val="00DB4BD9"/>
    <w:rsid w:val="00E061C1"/>
    <w:rsid w:val="00E245B4"/>
    <w:rsid w:val="00F3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23EC0-C8F4-425B-8AB6-A1EC71A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FB4"/>
  </w:style>
  <w:style w:type="paragraph" w:styleId="Footer">
    <w:name w:val="footer"/>
    <w:basedOn w:val="Normal"/>
    <w:link w:val="FooterChar"/>
    <w:uiPriority w:val="99"/>
    <w:unhideWhenUsed/>
    <w:rsid w:val="00A86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FB4"/>
  </w:style>
  <w:style w:type="paragraph" w:styleId="ListParagraph">
    <w:name w:val="List Paragraph"/>
    <w:basedOn w:val="Normal"/>
    <w:uiPriority w:val="34"/>
    <w:qFormat/>
    <w:rsid w:val="00E245B4"/>
    <w:pPr>
      <w:ind w:left="720"/>
      <w:contextualSpacing/>
    </w:pPr>
  </w:style>
  <w:style w:type="table" w:styleId="TableGrid">
    <w:name w:val="Table Grid"/>
    <w:basedOn w:val="TableNormal"/>
    <w:uiPriority w:val="39"/>
    <w:rsid w:val="00AD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17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90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9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7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9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6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78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6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0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7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73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9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5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45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3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20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6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75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2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5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11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1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78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4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2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66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8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45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4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96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9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72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85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1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205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3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59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87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78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6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9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16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8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33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30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23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30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97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76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9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52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7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45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39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9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28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18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83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00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10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02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7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92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42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70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17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89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39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872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2025-01-16T06:20:00Z</dcterms:created>
  <dcterms:modified xsi:type="dcterms:W3CDTF">2025-01-16T08:16:00Z</dcterms:modified>
</cp:coreProperties>
</file>