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2A" w:rsidRPr="00CF402A" w:rsidRDefault="00CF402A" w:rsidP="00CF4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proofErr w:type="spellStart"/>
      <w:r w:rsidRPr="00CF402A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el-GR"/>
        </w:rPr>
        <w:t>Le</w:t>
      </w:r>
      <w:proofErr w:type="spellEnd"/>
      <w:r w:rsidRPr="00CF402A">
        <w:rPr>
          <w:rFonts w:ascii="Arial" w:eastAsia="Times New Roman" w:hAnsi="Arial" w:cs="Arial"/>
          <w:color w:val="555555"/>
          <w:sz w:val="24"/>
          <w:szCs w:val="24"/>
          <w:lang w:eastAsia="el-GR"/>
        </w:rPr>
        <w:t> </w:t>
      </w:r>
      <w:proofErr w:type="spellStart"/>
      <w:r w:rsidRPr="00CF402A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el-GR"/>
        </w:rPr>
        <w:t>Passé</w:t>
      </w:r>
      <w:proofErr w:type="spellEnd"/>
      <w:r w:rsidRPr="00CF402A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el-GR"/>
        </w:rPr>
        <w:t> </w:t>
      </w:r>
      <w:proofErr w:type="spellStart"/>
      <w:r w:rsidRPr="00CF402A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el-GR"/>
        </w:rPr>
        <w:t>Composé</w:t>
      </w:r>
      <w:proofErr w:type="spellEnd"/>
      <w:r w:rsidRPr="00CF402A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el-GR"/>
        </w:rPr>
        <w:t xml:space="preserve"> = Αόριστος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Ι. Σχηματίζεται με το :                                                                                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Βοηθητικό ρήμα   +  παθητική Μετοχή του ρήματος που με ενδιαφέρει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*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H μεγάλη πλειοψηφία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των ρημάτων  χρησιμοποιεί το βοηθητικό ρήμα 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έχω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 για να σχηματίζει τον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Passé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Composé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*Την παθητική μετοχή  (για τα ρήματα της 1</w:t>
      </w:r>
      <w:r w:rsidRPr="00CF402A">
        <w:rPr>
          <w:rFonts w:ascii="Arial" w:eastAsia="Times New Roman" w:hAnsi="Arial" w:cs="Arial"/>
          <w:color w:val="555555"/>
          <w:sz w:val="16"/>
          <w:szCs w:val="16"/>
          <w:vertAlign w:val="superscript"/>
          <w:lang w:eastAsia="el-GR"/>
        </w:rPr>
        <w:t>ης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και της 2</w:t>
      </w:r>
      <w:r w:rsidRPr="00CF402A">
        <w:rPr>
          <w:rFonts w:ascii="Arial" w:eastAsia="Times New Roman" w:hAnsi="Arial" w:cs="Arial"/>
          <w:color w:val="555555"/>
          <w:sz w:val="16"/>
          <w:szCs w:val="16"/>
          <w:vertAlign w:val="superscript"/>
          <w:lang w:eastAsia="el-GR"/>
        </w:rPr>
        <w:t>ης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ομάδας) μπορώ να την κατασκευάσω 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παίρνοντας  το απαρέμφατο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του ρήματος που με ενδιαφέρει να πω στον αόριστο  και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για την 1</w:t>
      </w:r>
      <w:r w:rsidRPr="00CF402A">
        <w:rPr>
          <w:rFonts w:ascii="Arial" w:eastAsia="Times New Roman" w:hAnsi="Arial" w:cs="Arial"/>
          <w:color w:val="555555"/>
          <w:sz w:val="16"/>
          <w:szCs w:val="16"/>
          <w:u w:val="single"/>
          <w:vertAlign w:val="superscript"/>
          <w:lang w:eastAsia="el-GR"/>
        </w:rPr>
        <w:t>η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 ομάδα : (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parler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) βγάζω το  -r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 της κατάληξης και 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τονίζω το é 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=&gt;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parl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é</w:t>
      </w:r>
      <w:proofErr w:type="spellEnd"/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-για την 2</w:t>
      </w:r>
      <w:r w:rsidRPr="00CF402A">
        <w:rPr>
          <w:rFonts w:ascii="Arial" w:eastAsia="Times New Roman" w:hAnsi="Arial" w:cs="Arial"/>
          <w:color w:val="555555"/>
          <w:sz w:val="16"/>
          <w:szCs w:val="16"/>
          <w:u w:val="single"/>
          <w:vertAlign w:val="superscript"/>
          <w:lang w:eastAsia="el-GR"/>
        </w:rPr>
        <w:t>η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 ομάδα :  (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finir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)βγάζω το –r της κατάληξης και είμαι έτοιμος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 =&gt;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fini</w:t>
      </w:r>
      <w:proofErr w:type="spellEnd"/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Άρα, ο αόριστος τους είναι:  </w:t>
      </w:r>
      <w:proofErr w:type="spellStart"/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J’ai</w:t>
      </w:r>
      <w:proofErr w:type="spellEnd"/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 </w:t>
      </w:r>
      <w:proofErr w:type="spellStart"/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parlé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  (1</w:t>
      </w:r>
      <w:r w:rsidRPr="00CF402A">
        <w:rPr>
          <w:rFonts w:ascii="Arial" w:eastAsia="Times New Roman" w:hAnsi="Arial" w:cs="Arial"/>
          <w:color w:val="555555"/>
          <w:sz w:val="16"/>
          <w:szCs w:val="16"/>
          <w:u w:val="single"/>
          <w:vertAlign w:val="superscript"/>
          <w:lang w:eastAsia="el-GR"/>
        </w:rPr>
        <w:t>er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groupe) </w:t>
      </w:r>
      <w:proofErr w:type="spellStart"/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J’ai</w:t>
      </w:r>
      <w:proofErr w:type="spellEnd"/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 </w:t>
      </w:r>
      <w:proofErr w:type="spellStart"/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fini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 (2</w:t>
      </w:r>
      <w:r w:rsidRPr="00CF402A">
        <w:rPr>
          <w:rFonts w:ascii="Arial" w:eastAsia="Times New Roman" w:hAnsi="Arial" w:cs="Arial"/>
          <w:color w:val="555555"/>
          <w:sz w:val="16"/>
          <w:szCs w:val="16"/>
          <w:u w:val="single"/>
          <w:vertAlign w:val="superscript"/>
          <w:lang w:eastAsia="el-GR"/>
        </w:rPr>
        <w:t>ème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groupe)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Αρα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val="en-US" w:eastAsia="el-GR"/>
        </w:rPr>
        <w:t>, </w:t>
      </w:r>
    </w:p>
    <w:p w:rsidR="00CF402A" w:rsidRPr="00CF402A" w:rsidRDefault="00CF402A" w:rsidP="00CF40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555555"/>
          <w:sz w:val="36"/>
          <w:szCs w:val="36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4"/>
          <w:szCs w:val="24"/>
          <w:u w:val="single"/>
          <w:lang w:val="en-US" w:eastAsia="el-GR"/>
        </w:rPr>
        <w:t>Passé composé</w:t>
      </w:r>
    </w:p>
    <w:p w:rsidR="00CF402A" w:rsidRPr="00CF402A" w:rsidRDefault="00CF402A" w:rsidP="00CF4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j'ai parl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é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tu as parl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é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il a parl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é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nous avons parl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é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vous avez parl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é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ils ont parl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é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555555"/>
          <w:sz w:val="36"/>
          <w:szCs w:val="36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4"/>
          <w:szCs w:val="24"/>
          <w:u w:val="single"/>
          <w:lang w:val="en-US" w:eastAsia="el-GR"/>
        </w:rPr>
        <w:t>Passé composé</w:t>
      </w:r>
    </w:p>
    <w:p w:rsidR="00CF402A" w:rsidRPr="00CF402A" w:rsidRDefault="00CF402A" w:rsidP="00CF4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j'ai fin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i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tu as fin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i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il a fin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i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nous avons fin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i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vous avez fin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i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br/>
        <w:t>ils ont fin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i</w:t>
      </w:r>
    </w:p>
    <w:p w:rsidR="00CF402A" w:rsidRPr="00CF402A" w:rsidRDefault="00CF402A" w:rsidP="00CF4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Ιδιαίτερη περίπτωση είναι τα ίδια τα βοηθητικά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ρήματα</w:t>
      </w:r>
      <w:r w:rsidRPr="00CF402A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el-GR"/>
        </w:rPr>
        <w:t>έχω</w:t>
      </w:r>
      <w:proofErr w:type="spellEnd"/>
      <w:r w:rsidRPr="00CF402A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el-GR"/>
        </w:rPr>
        <w:t>  (</w:t>
      </w:r>
      <w:proofErr w:type="spellStart"/>
      <w:r w:rsidRPr="00CF402A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el-GR"/>
        </w:rPr>
        <w:t>avoir</w:t>
      </w:r>
      <w:proofErr w:type="spellEnd"/>
      <w:r w:rsidRPr="00CF402A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el-GR"/>
        </w:rPr>
        <w:t>)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και </w:t>
      </w:r>
      <w:r w:rsidRPr="00CF402A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el-GR"/>
        </w:rPr>
        <w:t>είμαι (</w:t>
      </w:r>
      <w:proofErr w:type="spellStart"/>
      <w:r w:rsidRPr="00CF402A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el-GR"/>
        </w:rPr>
        <w:t>être</w:t>
      </w:r>
      <w:proofErr w:type="spellEnd"/>
      <w:r w:rsidRPr="00CF402A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el-GR"/>
        </w:rPr>
        <w:t>)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αφού  σε αυτά βρίσκω την παθητική μετοχή στη γραμματική και τη μαθαίνω ως είναι. Έτσι,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  <w:gridCol w:w="4155"/>
      </w:tblGrid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Le passé composé du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v. être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Le Passé composé du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v. avoir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j'ai été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tu as été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 a été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nous avons été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vous avez été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ils ont été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j'ai eu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tu as eu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 a eu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nous avons eu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vous avez eu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ils ont eu</w:t>
            </w:r>
          </w:p>
        </w:tc>
      </w:tr>
    </w:tbl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proofErr w:type="spellStart"/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el-GR"/>
        </w:rPr>
        <w:t>Exercices</w:t>
      </w:r>
      <w:proofErr w:type="spellEnd"/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1.Μετατρέψτε τις προτάσεις στο  </w:t>
      </w:r>
      <w:proofErr w:type="spellStart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Passé</w:t>
      </w:r>
      <w:proofErr w:type="spellEnd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 </w:t>
      </w:r>
      <w:proofErr w:type="spellStart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Composé</w:t>
      </w:r>
      <w:proofErr w:type="spellEnd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 και ύστερα πείτε τες στις ερωτήσεις και στην άρνηση ( </w:t>
      </w:r>
      <w:proofErr w:type="spellStart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avoir</w:t>
      </w:r>
      <w:proofErr w:type="spellEnd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, </w:t>
      </w:r>
      <w:proofErr w:type="spellStart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être</w:t>
      </w:r>
      <w:proofErr w:type="spellEnd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, </w:t>
      </w:r>
      <w:proofErr w:type="spellStart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et</w:t>
      </w:r>
      <w:proofErr w:type="spellEnd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  v. </w:t>
      </w:r>
      <w:proofErr w:type="spellStart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du</w:t>
      </w:r>
      <w:proofErr w:type="spellEnd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 1er </w:t>
      </w:r>
      <w:proofErr w:type="spellStart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et</w:t>
      </w:r>
      <w:proofErr w:type="spellEnd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 </w:t>
      </w:r>
      <w:proofErr w:type="spellStart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du</w:t>
      </w:r>
      <w:proofErr w:type="spellEnd"/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 xml:space="preserve"> 2</w:t>
      </w:r>
      <w:r w:rsidRPr="00CF402A">
        <w:rPr>
          <w:rFonts w:ascii="Arial" w:eastAsia="Times New Roman" w:hAnsi="Arial" w:cs="Arial"/>
          <w:i/>
          <w:iCs/>
          <w:color w:val="555555"/>
          <w:sz w:val="16"/>
          <w:szCs w:val="16"/>
          <w:vertAlign w:val="superscript"/>
          <w:lang w:eastAsia="el-GR"/>
        </w:rPr>
        <w:t>e</w:t>
      </w:r>
      <w:r w:rsidRPr="00CF402A">
        <w:rPr>
          <w:rFonts w:ascii="Arial" w:eastAsia="Times New Roman" w:hAnsi="Arial" w:cs="Arial"/>
          <w:i/>
          <w:iCs/>
          <w:color w:val="555555"/>
          <w:sz w:val="21"/>
          <w:szCs w:val="21"/>
          <w:lang w:eastAsia="el-GR"/>
        </w:rPr>
        <w:t>groupe)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lastRenderedPageBreak/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-Vous avez un accident : ………………………………………………………………………………………………..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-Tu es belle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………………………………………………………………………………………………..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-On a de bonnes notes au contrôle de maths : 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-Je regarde par la fenêtre : 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 danse dans la rue : 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-………………………………………………………………………………………………………………………………….…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  parle au téléphone : 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lastRenderedPageBreak/>
        <w:t>-……………………………………………………………………………………………………………………………………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-…………………………………………………………………………………………………………………………………..…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-Nous étudions l’après-midi : 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-Vous jouez aux jeux vidéo : 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-Tu aimes ce film: 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 trouve une place :……………………………………………………………………………………………………..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-Le vent souffle :……………………………………………………………………………………………………………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lastRenderedPageBreak/>
        <w:t>-…………………………………………………………………………………………………………………………………...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-Ils sont à l'école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………………………………………………………………………………………………..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 est Espagnole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………………………………………………………………………………………………..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-………………………………………………………………………………………………………………………………………….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-………………………………………………………………………………………………………………………………………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 elle finit se devoirs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-.....................................................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-.................................................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-..............................................................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 Vous choisissez vos amis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-..........................................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2. Complétez en mettant les verbes au Passé Composé (auxiliaires, 1er et 2e groupes)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-Hier, il y …………………..beaucoup de pluie (avoir)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-La semaine dernière, elle…………………………….malade (être)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 y a deux jours, mon père ……………………………………………un très bon film à la télé (regarder)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-Dimanche dernier, elles ……………………………………..deux chocolats (manger)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lastRenderedPageBreak/>
        <w:t>-Hier, J’………………………………………..mes devoirs en une heure (finir)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-Le mois dernier, vous …………………………………………….de jolis vêtements (acheter)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-Hier, tu …………………………………. beaucoup de devoirs à faire (avoir)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-Avant-hier, vous ………………........beaucoup....................................... (travailler)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 xml:space="preserve">-Ma sœur ne mange pas assez.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Elle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…………………….………………… (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maigrir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3. Μεταφράζετε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-Αυτός κοίταξε φωτογραφίες =........................................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-Εμείς μιλήσαμε με τη θεία μας =......................................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- Αυτός είχε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ενα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ωραίο αυτοκίνητο =..................................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-Εμείς αγοράσαμε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ενα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καινούργιο σπίτι =..................................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-Εσείς ήσασταν στο σχολείο =.........................................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-Εσύ τελείωσες τα μαθήματά σου =...................................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-Αυτές έφαγαν παγωτό =...............................................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-Εγώ χόρεψα με φίλο μου =....................................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-Τα παιδιά επισκέφθηκαν τη γιαγιά τους =.....................................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- Ο γιός μου ήταν στο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παρκο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=......................................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-Οι μαθητές πέτυχαν στις εξετάσεις τους =..................................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-Αυτή έφαγε μπισκότα =.............................................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-Εμείς δεν ακούσαμε μουσική =................................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 Μίλησες στην αδερφή σου;  =................................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-Δεν μου άρεσε η ταινία = .........................................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-Πού ήσουν ;  =........................................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-Δεν ετοίμασες φαγητό; </w:t>
      </w: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=.....................................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val="en-US" w:eastAsia="el-GR"/>
        </w:rPr>
        <w:t>Le Passé Composé des verbes 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val="en-US" w:eastAsia="el-GR"/>
        </w:rPr>
        <w:t>du 3</w:t>
      </w:r>
      <w:r w:rsidRPr="00CF402A">
        <w:rPr>
          <w:rFonts w:ascii="Arial" w:eastAsia="Times New Roman" w:hAnsi="Arial" w:cs="Arial"/>
          <w:b/>
          <w:bCs/>
          <w:color w:val="555555"/>
          <w:sz w:val="16"/>
          <w:szCs w:val="16"/>
          <w:u w:val="single"/>
          <w:vertAlign w:val="superscript"/>
          <w:lang w:val="en-US" w:eastAsia="el-GR"/>
        </w:rPr>
        <w:t>ème</w:t>
      </w: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val="en-US" w:eastAsia="el-GR"/>
        </w:rPr>
        <w:t> groupe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Εδώ, χρειάζομαι να γνωρίζω την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ΠαθητικήΜετοχή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του ρήματος που με ενδιαφέρει να πω στον Αόριστο. Δεν γίνεται να την κατασκευάσω. Έτσι , οι παθητικές μετοχές των  πιο συνηθισμένων  ρημάτων  βρίσκονται παρακάτω: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</w:t>
      </w:r>
    </w:p>
    <w:tbl>
      <w:tblPr>
        <w:tblW w:w="86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4222"/>
      </w:tblGrid>
      <w:tr w:rsidR="00CF402A" w:rsidRPr="00CF402A" w:rsidTr="00CF402A">
        <w:trPr>
          <w:trHeight w:val="495"/>
        </w:trPr>
        <w:tc>
          <w:tcPr>
            <w:tcW w:w="85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 1.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Mετοχήσε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:-u</w:t>
            </w:r>
          </w:p>
        </w:tc>
      </w:tr>
      <w:tr w:rsidR="00CF402A" w:rsidRPr="00CF402A" w:rsidTr="00CF402A">
        <w:trPr>
          <w:trHeight w:val="49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Voir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 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vu</w:t>
            </w:r>
            <w:proofErr w:type="spellEnd"/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Savoir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su</w:t>
            </w:r>
            <w:proofErr w:type="spellEnd"/>
          </w:p>
        </w:tc>
      </w:tr>
      <w:tr w:rsidR="00CF402A" w:rsidRPr="00CF402A" w:rsidTr="00CF402A">
        <w:trPr>
          <w:trHeight w:val="49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Boire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 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bu</w:t>
            </w:r>
            <w:proofErr w:type="spellEnd"/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Tendre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tendu</w:t>
            </w:r>
            <w:proofErr w:type="spellEnd"/>
          </w:p>
        </w:tc>
      </w:tr>
      <w:tr w:rsidR="00CF402A" w:rsidRPr="00CF402A" w:rsidTr="00CF402A">
        <w:trPr>
          <w:trHeight w:val="49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Attendre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at-tendu</w:t>
            </w:r>
            <w:proofErr w:type="spellEnd"/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Entendre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en-tendu</w:t>
            </w:r>
            <w:proofErr w:type="spellEnd"/>
          </w:p>
        </w:tc>
      </w:tr>
      <w:tr w:rsidR="00CF402A" w:rsidRPr="00CF402A" w:rsidTr="00CF402A">
        <w:trPr>
          <w:trHeight w:val="49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lastRenderedPageBreak/>
              <w:t>Vendre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vendu</w:t>
            </w:r>
            <w:proofErr w:type="spellEnd"/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Perdre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perdu</w:t>
            </w:r>
            <w:proofErr w:type="spellEnd"/>
          </w:p>
        </w:tc>
      </w:tr>
      <w:tr w:rsidR="00CF402A" w:rsidRPr="00CF402A" w:rsidTr="00CF402A">
        <w:trPr>
          <w:trHeight w:val="49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Répondre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répondu</w:t>
            </w:r>
            <w:proofErr w:type="spellEnd"/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Recevoir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reçu</w:t>
            </w:r>
            <w:proofErr w:type="spellEnd"/>
          </w:p>
        </w:tc>
      </w:tr>
      <w:tr w:rsidR="00CF402A" w:rsidRPr="00CF402A" w:rsidTr="00CF402A">
        <w:trPr>
          <w:trHeight w:val="49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Lire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lu</w:t>
            </w:r>
            <w:proofErr w:type="spellEnd"/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Pouvoir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pu</w:t>
            </w:r>
            <w:proofErr w:type="spellEnd"/>
          </w:p>
        </w:tc>
      </w:tr>
      <w:tr w:rsidR="00CF402A" w:rsidRPr="00CF402A" w:rsidTr="00CF402A">
        <w:trPr>
          <w:trHeight w:val="49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Devoir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dû</w:t>
            </w:r>
            <w:proofErr w:type="spellEnd"/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Vouloir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voulu</w:t>
            </w:r>
            <w:proofErr w:type="spellEnd"/>
          </w:p>
        </w:tc>
      </w:tr>
      <w:tr w:rsidR="00CF402A" w:rsidRPr="00CF402A" w:rsidTr="00CF402A">
        <w:trPr>
          <w:trHeight w:val="124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Connaître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connu</w:t>
            </w:r>
            <w:proofErr w:type="spellEnd"/>
          </w:p>
        </w:tc>
      </w:tr>
      <w:tr w:rsidR="00CF402A" w:rsidRPr="00CF402A" w:rsidTr="00CF402A">
        <w:trPr>
          <w:trHeight w:val="1783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lastRenderedPageBreak/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Exercices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4. Συμπληρώνω με τα ρήματα στον Αόριστο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Il ..........................du lait (boire)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Vous .............................un film (voir)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J' ..........................  te voir (vouloir)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Elles n'...............pas ...............dormir ( pouvoir)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Nous .................. partir  (devoir)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Elle .......................une demi-heure (attendre)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Tu .......................tes clés (perdre)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Nous .......................un grand bruit (entendre)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Il ...................un bon livre (lire)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J'........................tes parents (connaître)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Elle .......................sa voiture (vendre)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Nous .......................au professeur (répondre)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Ils ......................de la bière (boire)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Elle ......................la main (tendre)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Vous ..........................me visiter (vouloir)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Elles ......................voyager en Europe (pouvoir)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Il ..................... se coucher (devoir)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Vous ...................aux questions (répondre)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Tu ........................ton vélo (vendre)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Nous ..................nos parents (attendre)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5.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Ιδια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άσκηση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Elle .........................un collis par la Poste (recevoir)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Vous ....................trouver la solution (pouvoir)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Elles ...............skier (savoir)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-Tu ...................... faire cet exercice (devoir)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lastRenderedPageBreak/>
              <w:t>-Nous .................... voir vos parents (pouvoir)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-Ils .....................dormir (vouloir)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Nous ....................nos voisins (voir)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-Il .....................son porte-feuille (perdre)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-Elles .....................leurs vieux vêtements (vendre)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Elle ...................ses enfants  (attendre)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Tu .....................sa voix (entendre)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-J'...............partir (devoir)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Vous ......................ma fille (connaître)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-Elle ................tout ....... (savoir)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-Nous ................notre patience (perdre)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Ils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.............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aux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questions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répondre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lastRenderedPageBreak/>
              <w:t> </w:t>
            </w:r>
          </w:p>
        </w:tc>
      </w:tr>
      <w:tr w:rsidR="00CF402A" w:rsidRPr="00CF402A" w:rsidTr="00CF402A">
        <w:trPr>
          <w:trHeight w:val="390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lastRenderedPageBreak/>
              <w:t>2. 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 xml:space="preserve">Μετοχές σε -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is</w:t>
            </w:r>
            <w:proofErr w:type="spellEnd"/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</w:tc>
      </w:tr>
      <w:tr w:rsidR="00CF402A" w:rsidRPr="00CF402A" w:rsidTr="00CF402A">
        <w:trPr>
          <w:trHeight w:val="1305"/>
        </w:trPr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Mettre=&gt;mis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 xml:space="preserve">(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και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τα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σύνθετά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του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:permettre, promettre, admettre etc)</w:t>
            </w:r>
          </w:p>
        </w:tc>
        <w:tc>
          <w:tcPr>
            <w:tcW w:w="4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Prendre=&gt;pris (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και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τα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σύνθετά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του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:comprendre, apprendre, surprendre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)</w:t>
            </w:r>
          </w:p>
        </w:tc>
      </w:tr>
    </w:tbl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 xml:space="preserve">6.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Ιδια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 xml:space="preserve">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ασκηση</w:t>
      </w:r>
      <w:proofErr w:type="spellEnd"/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 Il ....................son manteau (mettre)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 Vous ............ vos livres dans vos sacs (mettre)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 .................une décision sérieuse (prendre)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-Vous ......................le cours (comprendre)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 ............................les nouvelles (apprendre)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-Tu ...............................tes parents (suprendre)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-Nous ........................du lait dans le café (mettre)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-J'..............................le bus (prendre)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-Elles ..........................le cours (apprendre)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-Nous ..........................qu'il est malade (apprendre)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-Tu nous ........................... (suprendre)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 ..............................cet exercice (comprendre)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-Ils .................................du sel (mettre)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 ............................skier (apprendre)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 ........................................l'exercice (ne pas, comprendre)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-Vous .................................de l' huile dans la salade (mettre)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-...................tu ..................ce que tu as entendu? (Comprendre)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  nous .............................de venir  (promettre)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-Vous ....................................aux enfants de sortir (permettre)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-Ils ...................................leurs amis (suprendre)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7. 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Ιδια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val="en-US" w:eastAsia="el-GR"/>
        </w:rPr>
        <w:t xml:space="preserve">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ασκηση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val="en-US" w:eastAsia="el-GR"/>
        </w:rPr>
        <w:t xml:space="preserve"> (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μτχ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val="en-US" w:eastAsia="el-GR"/>
        </w:rPr>
        <w:t xml:space="preserve">. - </w:t>
      </w:r>
      <w:proofErr w:type="gram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val="en-US" w:eastAsia="el-GR"/>
        </w:rPr>
        <w:t>u</w:t>
      </w:r>
      <w:proofErr w:type="gram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val="en-US" w:eastAsia="el-GR"/>
        </w:rPr>
        <w:t xml:space="preserve">,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μτχ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val="en-US" w:eastAsia="el-GR"/>
        </w:rPr>
        <w:t>. is)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 .............................de l'eau (boire)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-J'..............................mes amis (voir)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 ..............................son erreur (comprendre)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-Vous .................................résoudre ce problème (pouvoir)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-Elles ............................................à la gare (attendre)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-Tu ...............................ton pantalon vert (mettre)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lastRenderedPageBreak/>
        <w:t>-Il ............................un email (recevoir)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-Nous ...............................son histoire (apprendre)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-Elles ................................sa maison (vendre)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-J' ....................................mes étudiants (admettre)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-Il..............................à son fils de sortir (permettre)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 Tu .................................un bruit (entendre)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-Nous ...............................les paroles de la chanson (comprendre)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-Elle ..............................de travailler mieux (promettre)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-J'............................dormir (vouloir)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 ..............................quitter la salle (devoir)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-Ils ............................leurs amis (surprendre)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-Tu ..............................ta patience (perdre)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6"/>
        <w:gridCol w:w="4136"/>
      </w:tblGrid>
      <w:tr w:rsidR="00CF402A" w:rsidRPr="00CF402A" w:rsidTr="00CF402A">
        <w:tc>
          <w:tcPr>
            <w:tcW w:w="85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Μετοχή σε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:   -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it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(ρήματα σε –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ire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Dire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dit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  (και τα σύνθετά του: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interdire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,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prédire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)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Conduire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conduit</w:t>
            </w:r>
            <w:proofErr w:type="spellEnd"/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Écrire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=&gt;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écrit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  (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και τα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σύνθετάτου: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récrire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,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réécrire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)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Produire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produit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 </w:t>
            </w:r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Construire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construit</w:t>
            </w:r>
            <w:proofErr w:type="spellEnd"/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Faire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 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fait</w:t>
            </w:r>
            <w:proofErr w:type="spellEnd"/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Détruire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 =&gt;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détruit</w:t>
            </w:r>
            <w:proofErr w:type="spellEnd"/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</w:tc>
      </w:tr>
    </w:tbl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Exercice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8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1.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Il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..........................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son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exercice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(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écrire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2 . Les bombes ...............................la ville (détruire)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3. Nous ..........................................un gâteau (faire)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4.Vous .....................................la vérité (dire)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5.Elle ...........................................l' avenir (prédire)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6. Il .......................................une belle voiture (conduire)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7. J'...........................................un château de sable  (construire)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8. Tu ......................................tes devoirs (faire)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9. Nous .................................une lettre (écrire)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10. Ils ....................................ce village (détruire)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11. Nous .............................notre nom (dire 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12. Ce pays ..................................de l' énergie (produire)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13. Cet enfant ..................................du progrès (faire)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lastRenderedPageBreak/>
        <w:t>14. Vous ...............................pardon (dire)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15. Il ..................................rapidement (conduire)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16. Nous ...................................un bâtiment (construire)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17. Elle ..........................un effort (faire)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18. Tu ...........................un courriel (écrire)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19. Il ...................................le pays (détruire)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20. J'...........................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une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promenade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 (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faire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</w:tblGrid>
      <w:tr w:rsidR="00CF402A" w:rsidRPr="00CF402A" w:rsidTr="00CF402A">
        <w:tc>
          <w:tcPr>
            <w:tcW w:w="85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eastAsia="el-GR"/>
              </w:rPr>
              <w:t>Μετοχή σε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:  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-i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 </w:t>
            </w:r>
          </w:p>
        </w:tc>
      </w:tr>
      <w:tr w:rsidR="00CF402A" w:rsidRPr="00CF402A" w:rsidTr="00CF402A">
        <w:tc>
          <w:tcPr>
            <w:tcW w:w="85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rire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r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i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  (και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τo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 xml:space="preserve"> σύνθετό του: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sourire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suffire=&gt;  suff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US" w:eastAsia="el-GR"/>
              </w:rPr>
              <w:t>i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suivre =&gt;suiv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US" w:eastAsia="el-GR"/>
              </w:rPr>
              <w:t>-i (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και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τ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US" w:eastAsia="el-GR"/>
              </w:rPr>
              <w:t xml:space="preserve">o 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σύνθετό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του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US" w:eastAsia="el-GR"/>
              </w:rPr>
              <w:t> : poursuivre)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val="en-US" w:eastAsia="el-GR"/>
              </w:rPr>
              <w:t xml:space="preserve">9.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eastAsia="el-GR"/>
              </w:rPr>
              <w:t>Ε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val="en-US" w:eastAsia="el-GR"/>
              </w:rPr>
              <w:t xml:space="preserve">xercice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eastAsia="el-GR"/>
              </w:rPr>
              <w:t>μετοχες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eastAsia="el-GR"/>
              </w:rPr>
              <w:t>σε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val="en-US" w:eastAsia="el-GR"/>
              </w:rPr>
              <w:t xml:space="preserve"> - i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a. Nous ...........................avec cette blague (rire)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b. L'enfant ..................à sa maman (sourire)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c. Il ......................de travailler pour réussir (suffire)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d. J'.......................tes conseils (suivre)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e. La police ....................le voleur (poursuivre)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f. Vous .......................avec ce film comique (rire)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g. Ils .....................à la dame (sourire)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h. Elle ...........................des cours de chinois (suivre)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i. Vous .......................vos efforts (poursuivre)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j. Tu .......................quand tu as appris cette nouvelle (sourire)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k. Il ......................de dormir pour te reposer (suffire)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val="en-US" w:eastAsia="el-GR"/>
              </w:rPr>
              <w:t>l. Les enfants ........................beaucoup (rire)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</w:tc>
      </w:tr>
    </w:tbl>
    <w:p w:rsidR="00CF402A" w:rsidRPr="00CF402A" w:rsidRDefault="00CF402A" w:rsidP="00CF40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el-GR"/>
        </w:rPr>
      </w:pPr>
    </w:p>
    <w:tbl>
      <w:tblPr>
        <w:tblW w:w="45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2494"/>
        <w:gridCol w:w="2494"/>
      </w:tblGrid>
      <w:tr w:rsidR="00CF402A" w:rsidRPr="00CF402A" w:rsidTr="00CF402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</w:tc>
      </w:tr>
    </w:tbl>
    <w:p w:rsidR="00CF402A" w:rsidRPr="00CF402A" w:rsidRDefault="00CF402A" w:rsidP="00CF40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3"/>
        <w:gridCol w:w="4129"/>
      </w:tblGrid>
      <w:tr w:rsidR="00CF402A" w:rsidRPr="00CF402A" w:rsidTr="00CF402A">
        <w:tc>
          <w:tcPr>
            <w:tcW w:w="85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u w:val="single"/>
                <w:lang w:eastAsia="el-GR"/>
              </w:rPr>
              <w:t>Μετοχή σε:   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-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u w:val="single"/>
                <w:lang w:eastAsia="el-GR"/>
              </w:rPr>
              <w:t>ert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Ouvrir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ouvert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  (και τα σύνθετά του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c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ouvrir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,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l-GR"/>
              </w:rPr>
              <w:t>dé</w:t>
            </w:r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couvrir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Souffrir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souffert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lastRenderedPageBreak/>
              <w:t> </w:t>
            </w:r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lastRenderedPageBreak/>
              <w:t>Offrir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 xml:space="preserve"> = 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4"/>
                <w:szCs w:val="24"/>
                <w:lang w:eastAsia="el-GR"/>
              </w:rPr>
              <w:t>offert</w:t>
            </w:r>
            <w:proofErr w:type="spellEnd"/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 </w:t>
            </w:r>
          </w:p>
        </w:tc>
      </w:tr>
    </w:tbl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1</w:t>
      </w:r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 xml:space="preserve">0.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Exercice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 xml:space="preserve"> : 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μετοχες</w:t>
      </w:r>
      <w:proofErr w:type="spellEnd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 xml:space="preserve"> σε -</w:t>
      </w:r>
      <w:proofErr w:type="spellStart"/>
      <w:r w:rsidRPr="00CF402A">
        <w:rPr>
          <w:rFonts w:ascii="Arial" w:eastAsia="Times New Roman" w:hAnsi="Arial" w:cs="Arial"/>
          <w:color w:val="555555"/>
          <w:sz w:val="21"/>
          <w:szCs w:val="21"/>
          <w:u w:val="single"/>
          <w:lang w:eastAsia="el-GR"/>
        </w:rPr>
        <w:t>ert</w:t>
      </w:r>
      <w:proofErr w:type="spellEnd"/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a. Il ......................un bouquet de fleurs à sa copine. (offrir)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b. Vous .........................la porte (ouvrir)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c. Ils ........................le bébé  avec une couverture (couvrir)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d. Les pirates .................................un trésor (découvrir)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e.Vous ........................un cadeau à votre maman (offrir)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f. Le blessé ..........................beaucoup (souffrir)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g. Tu ........................mon secret (découvrir)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h. Elle ....................... de sa blessure (souffrir)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i. La neige ................................le sol (couvrir)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j. Tu .................................la solution au problème (découvrir)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k. Nous ..............................la fenêtre (ouvrir)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l. Ils ....................................de l 'argent au pauvre homme (offrir)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m. Nous ...........................de solitude (souffir)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n. J' ..........................le lit  (couvrir)</w:t>
      </w:r>
    </w:p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</w:pPr>
      <w:r w:rsidRPr="00CF402A">
        <w:rPr>
          <w:rFonts w:ascii="Arial" w:eastAsia="Times New Roman" w:hAnsi="Arial" w:cs="Arial"/>
          <w:color w:val="555555"/>
          <w:sz w:val="21"/>
          <w:szCs w:val="21"/>
          <w:lang w:val="en-US" w:eastAsia="el-GR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  <w:gridCol w:w="4163"/>
      </w:tblGrid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Μετοχήσε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:   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-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eint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,  -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aint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,  -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oint</w:t>
            </w:r>
            <w:proofErr w:type="spellEnd"/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Peindre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                      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peint</w:t>
            </w:r>
            <w:proofErr w:type="spellEnd"/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Atteindre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                  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atteint</w:t>
            </w:r>
            <w:proofErr w:type="spellEnd"/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éteindre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                    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éteint</w:t>
            </w:r>
            <w:proofErr w:type="spellEnd"/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Craindre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                    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craint</w:t>
            </w:r>
            <w:proofErr w:type="spellEnd"/>
          </w:p>
        </w:tc>
      </w:tr>
      <w:tr w:rsidR="00CF402A" w:rsidRPr="00CF402A" w:rsidTr="00CF402A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Joindre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                         =&gt;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joint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καιτοσύνθετότου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re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joindre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)</w:t>
            </w:r>
          </w:p>
        </w:tc>
      </w:tr>
    </w:tbl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eastAsia="el-GR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</w:tblGrid>
      <w:tr w:rsidR="00CF402A" w:rsidRPr="00CF402A" w:rsidTr="00CF402A">
        <w:tc>
          <w:tcPr>
            <w:tcW w:w="85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Μετοχήσε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:   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-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οrt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</w:tc>
      </w:tr>
      <w:tr w:rsidR="00CF402A" w:rsidRPr="00CF402A" w:rsidTr="00CF402A">
        <w:tc>
          <w:tcPr>
            <w:tcW w:w="85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mourir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mort</w:t>
            </w:r>
            <w:proofErr w:type="spellEnd"/>
          </w:p>
        </w:tc>
      </w:tr>
    </w:tbl>
    <w:p w:rsidR="00CF402A" w:rsidRPr="00CF402A" w:rsidRDefault="00CF402A" w:rsidP="00CF40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CF402A">
        <w:rPr>
          <w:rFonts w:ascii="Arial" w:eastAsia="Times New Roman" w:hAnsi="Arial" w:cs="Arial"/>
          <w:b/>
          <w:bCs/>
          <w:color w:val="555555"/>
          <w:sz w:val="21"/>
          <w:szCs w:val="21"/>
          <w:lang w:eastAsia="el-GR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</w:tblGrid>
      <w:tr w:rsidR="00CF402A" w:rsidRPr="00CF402A" w:rsidTr="00CF402A">
        <w:tc>
          <w:tcPr>
            <w:tcW w:w="85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Μετοχήσε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:   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-é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Naître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  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=&gt;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né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11. Συμπληρώνω με τα ρήματα στον Αόριστο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lastRenderedPageBreak/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Il ........................un joli tableau (peindre)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-Vous ......................vos amis au club (joindre)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-Elles ............................leur but (atteindre)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Nous ..........................la lumière (éteindre)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Il .................... de rester seul (craindre)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Nous ......................nos amis à l' école (joindre)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-Vous .......................le mur blanc (peindre)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-Ils .....................le sommet de la montagne (atteindre)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-Tu .......................le feu (éteindre)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-Je suis ...............à Londres (naître)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-Il est ................à Bruxelles (mourir)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 J'...................ce chien (craindre)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-Tu es .....................en 2005 (naître)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Il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est ......................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en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1789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mourir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).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ΙΙ. Ο αόριστος των 17 Ρημάτων Κινήσεως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Υπάρχουν 17 ρήματα κίνησης (16 + 1) τα οποία δεν χρησιμοποιούν το βοηθητικό ρήμα «έχω»  αλλά το βοηθητικό ρήμα «είμαι»  + την  Παθητική Μετοχή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του ρήματος που με ενδιαφέρει να πω στον Αόριστο.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Προσοχή: Όταν χρησιμοποιώ αυτά τα  παθητικά ρήματα στον Αόριστο,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πρέπει πάντα να προσέχω να ταιριάζω την Παθητική Μετοχή με το Υποκείμενό της σε γένος και αριθμό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(όπως εξάλλου κάνω και για τα Αυτοπαθή ρήματα)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Tα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 xml:space="preserve"> 17 ρήματα αυτά είναι τα εξής: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Aller               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venir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,  (και το σύνθετό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devenir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Entrer             sortir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Arriver            partir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Monter          descendre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Naître            mourir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Tomber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Passer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Rester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 xml:space="preserve">Retourner , rentrer, revenir (= &gt; 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σύνθετο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στο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venir)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Έτσι , οι Παθητικές τους Μετοχές είτε δημιουργούνται σύμφωνα με τους γνωστούς μας κανόνες είτε μαθαίνονται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απ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έξω ως έχουν 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Προκύπτουν λοιπόν  οι Αόριστοι: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Je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suis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allé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          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Je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suis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venu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 /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devenu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entré        Je suis sorti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lastRenderedPageBreak/>
              <w:t>Je suis arrivé        Je suis parti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monté      Je suis descendu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né             Je suis mort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tombé     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passé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resté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retourné/  Je suis rentré/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revenu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Ας δούμε ένα ολόκληρο ρήμα πώς κλίνεται στον 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Passé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 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Composé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, προσέχοντας ΠΑΝΤΑ να ταιριάζω την παθητική μετοχή με το ποιος μιλάει: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Je suis venu (venue)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Tu es venu (venue)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Il est venu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Elle est venue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Nous sommes venus  (venues)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Vous êtes venus (venues)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Ils sont venus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Elles sont venues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12. Συμπληρώνω με τα 17 ρ. κινήσεως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a.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Elle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.................................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me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voir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venir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b. Il ...............................au cinéma (aller)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c. Nous .........................................dans la rue (descendre)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d. Ils ..............................en France (partir)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e. Vous .............................seuls à la maison (rester)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f. Elle ............................à 8 heures (rentrer)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g. Ils ..........................en classe (entrer)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h. Tu ..........................à la gare (arriver)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i. Je ............................malade (tomber)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j. Nous.............................. avec nos amis (sortir)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k. Elle ...........................en 2005 (naître)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l. Il .............................à la guerre (mourir)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m. Tu .........................par la Poste (passer)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n. Ils ...............................à l'école (aller)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lastRenderedPageBreak/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13.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Ιδια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ασκηση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1. Tu ......................en vacances en Angleterre (aller)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2. Elle ............................de l'aéroport (venir)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3.Nous .........................par l'église (passer)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4. Ils ..........................au port (arriver)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5. Je ...........................en bas (descendre)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6. Elles .............................à 8 heures (rentrer)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7. Elles .......................à l'école (rester)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8. Il .........................dans la voiture (entrer)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9. Je .........................à midi (partir)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10. Nous ........................ malades (tomber)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11. Tu ......................me voir (venir)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12. Je .....................au troisième étage (monter)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13. Elles ........................par l'ascenseur (descendre)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14. Elle .......................en 1988 (naître)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15. Vous ........................de fatigue (mourir)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                                           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ΙΙΙ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.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Ο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Αόριστος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των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val="en-US" w:eastAsia="el-GR"/>
              </w:rPr>
              <w:t> A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ντωνυμιακώνΡημάτων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                               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val="en-US" w:eastAsia="el-GR"/>
              </w:rPr>
              <w:t>Le Passé Composé des verbes pronominaux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Αντωνυμιακά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 xml:space="preserve"> ρήματα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λέγονται αυτά  τα οποία κατασκευάζονται πάντα με την βοήθεια των προσωπικών αντωνυμιών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me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,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te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,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se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,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nous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,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vous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,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se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Aυτά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είναι 4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υπο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- κατηγοριών, και διαφέρουν ως προς το συντακτικό τους: τα αυτοπαθή, τα αμοιβαία, τα παθητικά και τα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κατ’oυσίαναντωνυμιακά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Στα αυτοπαθή,  η ενέργεια επιστρέφει πίσω στο υποκείμενο.(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πλέν-ομαι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Ο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Passé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Composé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(αόριστος) σε όλα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τααντωνυμιακά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ρήματα δημιουργείται χρησιμοποιώντας για βοηθητικό ρήμα το 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être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  + την Παθητική Μετοχή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του ρήματος που με ενδιαφέρει να πω στον Αόριστο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ΠΧ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      (se laver )Je me lave  =&gt;   Je me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suis lavé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el-GR"/>
              </w:rPr>
              <w:t>Προσοχή:      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eastAsia="el-GR"/>
              </w:rPr>
              <w:t>Δεν ξεχνάω την Συμφωνία της Παθητικής Μετοχής.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Πάντα, στα ρήματα που χρησιμοποιούν ως βοηθητικό τους το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êtreγια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να σχηματίσουν σύνθετο χρόνο (όπως ο Αόριστος) ,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el-GR"/>
              </w:rPr>
              <w:t>πρέπει να προσέχω να ταιριάζω την Παθητική Μετοχή με το Υποκείμενό της σε γένος και αριθμό  (εκτός και αν είναι εξαίρεση).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Δηλ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Il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s’est lavé,   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elle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s’est lavé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e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,    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ils 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se sont lav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és,elles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se sont lav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ées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lastRenderedPageBreak/>
              <w:t>Hερώτηση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και η άρνηση σχηματίζονται κανονικά :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val="en-US" w:eastAsia="el-GR"/>
              </w:rPr>
              <w:t>Est-ce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val="en-US" w:eastAsia="el-GR"/>
              </w:rPr>
              <w:t>que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 je me suis lavé ?  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ή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val="en-US" w:eastAsia="el-GR"/>
              </w:rPr>
              <w:t>T’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es-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val="en-US" w:eastAsia="el-GR"/>
              </w:rPr>
              <w:t>tu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lavé ? 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Nous 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val="en-US" w:eastAsia="el-GR"/>
              </w:rPr>
              <w:t>ne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nous sommes 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val="en-US" w:eastAsia="el-GR"/>
              </w:rPr>
              <w:t>pas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lavés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u w:val="single"/>
                <w:lang w:val="en-US" w:eastAsia="el-GR"/>
              </w:rPr>
              <w:t>Exercices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val="en-US" w:eastAsia="el-GR"/>
              </w:rPr>
              <w:t>14.</w:t>
            </w: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eastAsia="el-GR"/>
              </w:rPr>
              <w:t>Τ</w:t>
            </w: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val="en-US" w:eastAsia="el-GR"/>
              </w:rPr>
              <w:t>ransformez les phrases au passé composé et puis mettez –les à l’interrogation et à la négation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-Il se réveille à 7 heures et se lave les dents.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…………………………………………………………………………………………………………………………………..…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-Dans la salle de bain, nous nous douchons et nous nous lavons.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………………………………………………………………………………………………………………………………………..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-Tu te rases, tu te brosses les dents et tu te coiffes.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-Elles s’habillent et elles s’approchent de la table de la cuisine.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…………………………………………………………………………………………………………………………………………..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-Vous vous installez à table  pour prendre votre petit déjeuner.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lastRenderedPageBreak/>
              <w:t>…………………………………………………………………………………………………………………………………………….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…………………………………………………………………………………………………………………………………………..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val="en-US" w:eastAsia="el-GR"/>
              </w:rPr>
              <w:t>15.Complétez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-il …………………………………………..les cheveux (se laver)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-Tu ………………………………………….le matin (se doucher)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-Nous………………………………………………. à 10 heures du soir (se coucher)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-Elle…………………………………………………..à la mode (ne pas, s’habiller)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-Je ……………………………………………………..à table  (s’installer)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-…………………………………………….à ce salon de coiffure ? (elle, se coiffer)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-Le petit enfant …………………………………………………………seul (ne pas, s’habiller)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-Nous …………………………………………………..tôt (ne pas, se lever)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-À quelle heure ………………………………………………….hier soir ?(elle,secoucher)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eastAsia="el-GR"/>
              </w:rPr>
              <w:t xml:space="preserve">16.Traduisez </w:t>
            </w:r>
            <w:proofErr w:type="spellStart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eastAsia="el-GR"/>
              </w:rPr>
              <w:t>les</w:t>
            </w:r>
            <w:proofErr w:type="spellEnd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u w:val="single"/>
                <w:lang w:eastAsia="el-GR"/>
              </w:rPr>
              <w:t>phrases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-Ο πατέρας μου σηκώθηκε στις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οκτώμισυ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το πρωί.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…………………………………………………………………………………………………………………………………………..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-Τα παιδιά δεν ξάπλωσαν νωρίς.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…………………………………………………………………………………………………………………………………………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Tα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 κορίτσια πλύθηκαν.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…………………………………………………………………………………………………………………………………….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-Ντύθηκες μόνος σου ;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…………………………………………………………………………………………………………………………………….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-Ξυπνήσαμε αργά σήμερα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…………………………………………………………………………………………………………………………………..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-Πλησιάσατε στη θάλασσα ;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-Ονομάστηκε Ελένη.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lastRenderedPageBreak/>
              <w:t>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-Δεν κάνατε ντους το πρωί ;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……………………………………………………………………………………………………………………………………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-Δεν έπλυνα τα δόντια μου.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………………………………………………………………………………………………………………………………….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17. Mettez les verbes au Passé Composé (verbes pronominaux)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 Tu .....................au miroir (se regarder)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 Ils .........................hier soir (se voir)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-Elle .........................de ce problème (se rendre compte)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-Je ...............................joliment (s'habiller)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-Nous ...................................à midi (se réveiller)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-Ils .......................................au bar (se rencontrer)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-Vous ................................. à cette solution (s' accorder)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-Elles ..........................joliment (se coiffer)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-Tu .......................... jeune (se marrier)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-On ..............................hier au téléphone (se parler)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-Ils ..................................au restaurant (se rencontrer)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8"/>
                <w:szCs w:val="28"/>
                <w:lang w:eastAsia="el-GR"/>
              </w:rPr>
              <w:t xml:space="preserve">Κείμενο με ακουστικό στο παρακάτω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8"/>
                <w:szCs w:val="28"/>
                <w:lang w:eastAsia="el-GR"/>
              </w:rPr>
              <w:t>λινκ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8"/>
                <w:szCs w:val="28"/>
                <w:lang w:eastAsia="el-GR"/>
              </w:rPr>
              <w:t>: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hyperlink r:id="rId7" w:tgtFrame="_blank" w:history="1">
              <w:r w:rsidRPr="00CF402A">
                <w:rPr>
                  <w:rFonts w:ascii="Arial" w:eastAsia="Times New Roman" w:hAnsi="Arial" w:cs="Arial"/>
                  <w:color w:val="398583"/>
                  <w:sz w:val="28"/>
                  <w:szCs w:val="28"/>
                  <w:lang w:eastAsia="el-GR"/>
                </w:rPr>
                <w:t>http://1asec.yolasite.com/au-commissariat.php</w:t>
              </w:r>
            </w:hyperlink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Ασκηση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: αφού ακούσετε προσεκτικά το παραπάνω ακουστικό όσες φορές χρειαστείτε, απαντήστε γραπτώς στις παρακάτω ερωτήσεις: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1. </w:t>
            </w: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el-GR"/>
              </w:rPr>
              <w:t>O</w:t>
            </w:r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l-GR"/>
              </w:rPr>
              <w:t>ù est-ce que les personnes se trouvent?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l-GR"/>
              </w:rPr>
              <w:t xml:space="preserve">2. Pourquoi l'homme est  y est allé ? (y = </w:t>
            </w:r>
            <w:proofErr w:type="spellStart"/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l-GR"/>
              </w:rPr>
              <w:t>εκει</w:t>
            </w:r>
            <w:proofErr w:type="spellEnd"/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l-GR"/>
              </w:rPr>
              <w:t>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l-GR"/>
              </w:rPr>
              <w:t xml:space="preserve">3. L'événement (= </w:t>
            </w:r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l-GR"/>
              </w:rPr>
              <w:t>γεγονός</w:t>
            </w:r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l-GR"/>
              </w:rPr>
              <w:t>) qu'il décrit, s'est passé quand et où?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l-GR"/>
              </w:rPr>
              <w:t>4. Qu'est ce que le voleur a demandé à la victime ?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l-GR"/>
              </w:rPr>
              <w:t>5.Comment la victime a réagi?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l-GR"/>
              </w:rPr>
              <w:t>6.Qu'est-ce que il avait dans son porte-feuille?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lastRenderedPageBreak/>
              <w:t> </w:t>
            </w:r>
          </w:p>
          <w:p w:rsidR="00CF402A" w:rsidRPr="00CF402A" w:rsidRDefault="00CF402A" w:rsidP="00CF40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US" w:eastAsia="el-GR"/>
              </w:rPr>
              <w:t>Passé Composé – Exercices Mixtes</w:t>
            </w:r>
          </w:p>
          <w:p w:rsidR="00CF402A" w:rsidRPr="00CF402A" w:rsidRDefault="00CF402A" w:rsidP="00CF40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l-GR"/>
              </w:rPr>
              <w:t>(Toutes catégories)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val="en-US" w:eastAsia="el-GR"/>
              </w:rPr>
              <w:t>1.Mettez au passé composé les verbes entre parenthèse: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Mes amis (être)…………………… les meilleurs sportifs.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Nous (avoir)………………… faim.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 (entrer)………………… à l’université l’année passée.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Tu (se promener) …………………sur le boulevard.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On y (trouver)…………………… plus de 100 variétés de plantes.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Ils (pouvoir)………………… lire ce texte.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 (être)…………………… ouvrière.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Ils (avoir)………………… besoin de ce dictionnaire.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Nous (rentrer) ………………………de la campagne.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Je (jouer) …………………dans une équipe de football.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Τέλος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φόρμας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val="en-US" w:eastAsia="el-GR"/>
              </w:rPr>
              <w:t>2.Même exercice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Αρχή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φόρμας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Tu (rendre) ………………………les livres à temps.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Les étudiants (se lever)…………………… quand le professeur (entrer) ………………….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Les enfants (aller)………………… voir une exposition.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Quelle chanson (aimer)……………… -tu …………………le plus ?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 (sortir)………..................……… les fleurs sur le balcon.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Nous (passer)…….................……… par votre ville.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Elles (devenir)……………………… artistes.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Les touristes (s’adresser) ………………….au guide.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Je (prendre)………………………beaucoup de sucre.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Ma fille (rentrer)……………………… très tard à la maison.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Ma fille (rentrer)……………………… le livre.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Ce film me (plaire)………………………….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 (pleuvoir)…………………………….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 (s’asseoir)…………................…………… à côté de lui.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Sa réponse (venir)…………………......... la première.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Vous (passer)………………… bien les examens.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Tu ........................................................l’argent à Léa (retourner)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Τέλος φόρμας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 </w:t>
            </w:r>
          </w:p>
          <w:p w:rsidR="00CF402A" w:rsidRPr="00CF402A" w:rsidRDefault="00CF402A" w:rsidP="00CF40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el-GR"/>
              </w:rPr>
              <w:t>Même</w:t>
            </w:r>
            <w:proofErr w:type="spellEnd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el-GR"/>
              </w:rPr>
              <w:t>exercice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Αρχή φόρμας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Elle (s’habiller)……………....................…… très vite.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Ma voisine (sortir)……….................………… sa voiture du garage.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Le chat (sortir) ……...............……………de la maison.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Ma cousine (se lever)……………… et (se mettre)…………...................… à marcher.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Vous (avoir)…………………………… raison.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Je (venir) ………................………à l’école tôt.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 (mourir)………...............……… quand j’avais dix ans.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lastRenderedPageBreak/>
              <w:t>Nous (descendre)…………....................……… nos valises.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Nous (devoir) ……....................……………partir.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Vous .................................le chien(sortir)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Τέλος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φόρμας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val="en-US" w:eastAsia="el-GR"/>
              </w:rPr>
              <w:t>4.Même exercice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Maman (préparer)……………………………………………………un dessert.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Les élèves (entrer)…………………………………………………….en classe.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Ils (naître)…………………………… dans un petit village et y (vivre)……………….............… toute la vie.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Hier, ils (monter) ……………………………………leur tente sous les arbres.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Ils (tomber)………………………………………………… dans la rue.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Vous (dormir)……………………………………bien.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Ils (vouloir)…………………....................………… discuter.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 (apprendre)……………………………………. cette règle.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Elles (se promener)…………………………………………… hier soir.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Il (falloir)…………………………… tourner à gauche.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Elle ....................................................par l’ascenseur (descendre)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val="en-US" w:eastAsia="el-GR"/>
              </w:rPr>
              <w:t>5.Même exercice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Elles (se laver)………………….........................……… le matin à l'eau froide.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Demandez comment votre ami (passer) ……………………………………ses vacances.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Est-ce qu'il (faire)……………………………………………… froid?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Nous (prendre)……………………………….le métro pour aller à la gare.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Je  (rester)……………………………………………………………  à la maison.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Αρχή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φόρμας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Ils (vouloir)………………………………………….venir nous voir.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Demandez-lui ce qu'il (chercher) ………………….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II (falloir)………………………. tourner à gauche.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Mes amis (se coucher)………………………………. trop tard.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Ses parents (arriver)………………………… à Dijon à 8 heures du matin.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Est-ce que vous (prendre)………………………… le thé avec du lait?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Nous  (vendre)……………………… plus de dix mille livres.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Elles (entrer)……………………………………… dans l'ascenseur.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Je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 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pouvoir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)………………………… y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aller</w:t>
            </w:r>
            <w:proofErr w:type="spellEnd"/>
          </w:p>
          <w:p w:rsidR="00CF402A" w:rsidRPr="00CF402A" w:rsidRDefault="00CF402A" w:rsidP="00CF40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Τέλος φόρμας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Nous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..................................au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sommet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 xml:space="preserve">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monter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Ils ......................................les paquets au premier étage (monter)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  <w:p w:rsidR="00CF402A" w:rsidRPr="00CF402A" w:rsidRDefault="00CF402A" w:rsidP="00CF40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proofErr w:type="spellStart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el-GR"/>
              </w:rPr>
              <w:t>Même</w:t>
            </w:r>
            <w:proofErr w:type="spellEnd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el-GR"/>
              </w:rPr>
              <w:t>exercice</w:t>
            </w:r>
            <w:proofErr w:type="spellEnd"/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eastAsia="el-GR"/>
              </w:rPr>
              <w:t>Αρχή φόρμας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Les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enfants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(se laver)……………………………..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  <w:proofErr w:type="spellStart"/>
            <w:proofErr w:type="gram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Vous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 (</w:t>
            </w:r>
            <w:proofErr w:type="spellStart"/>
            <w:proofErr w:type="gram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vouloir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)………………………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rester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quelques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jours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à la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campagne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Est-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ce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que le bateau</w:t>
            </w:r>
            <w:proofErr w:type="gram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 (</w:t>
            </w:r>
            <w:proofErr w:type="spellStart"/>
            <w:proofErr w:type="gram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aller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) …………………………………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vite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?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Dimanche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,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elle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nous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apporter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)…………………………………… des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fleurs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lastRenderedPageBreak/>
              <w:t>Nous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partir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)………………………… à la fin de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l'année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Elles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venir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)…………………………… à temps.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 xml:space="preserve">Au restaurant,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il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prendre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)…………………………… du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lait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chaud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Vous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pouvoir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)………………………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garer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votre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voiture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près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de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notre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maison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 xml:space="preserve">Nous (faire)……………………………… des excursions à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l'étranger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  <w:t>Elle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sortir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)……………………………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seule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le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soir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Elle .........................le livre de son sac (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sortir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)</w:t>
            </w: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br/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Ils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lui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(demander)…………………………………..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sa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date de naissance.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Nous .....................................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deux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semaines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en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Italie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(passer)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Il ...................................par la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librairie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pour </w:t>
            </w:r>
            <w:proofErr w:type="spellStart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acheter</w:t>
            </w:r>
            <w:proofErr w:type="spellEnd"/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 xml:space="preserve"> un livre.(passer)</w:t>
            </w:r>
          </w:p>
          <w:p w:rsidR="00CF402A" w:rsidRPr="00CF402A" w:rsidRDefault="00CF402A" w:rsidP="00CF402A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</w:pPr>
            <w:r w:rsidRPr="00CF402A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l-GR"/>
              </w:rPr>
              <w:t> </w:t>
            </w:r>
          </w:p>
        </w:tc>
      </w:tr>
    </w:tbl>
    <w:p w:rsidR="00473B64" w:rsidRPr="00CF402A" w:rsidRDefault="00473B64">
      <w:pPr>
        <w:rPr>
          <w:lang w:val="en-US"/>
        </w:rPr>
      </w:pPr>
      <w:bookmarkStart w:id="0" w:name="_GoBack"/>
      <w:bookmarkEnd w:id="0"/>
    </w:p>
    <w:sectPr w:rsidR="00473B64" w:rsidRPr="00CF402A" w:rsidSect="003A01F8">
      <w:footerReference w:type="default" r:id="rId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DC" w:rsidRDefault="001575DC" w:rsidP="00130793">
      <w:pPr>
        <w:spacing w:after="0" w:line="240" w:lineRule="auto"/>
      </w:pPr>
      <w:r>
        <w:separator/>
      </w:r>
    </w:p>
  </w:endnote>
  <w:endnote w:type="continuationSeparator" w:id="0">
    <w:p w:rsidR="001575DC" w:rsidRDefault="001575DC" w:rsidP="0013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906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793" w:rsidRDefault="00130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30793" w:rsidRDefault="00130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DC" w:rsidRDefault="001575DC" w:rsidP="00130793">
      <w:pPr>
        <w:spacing w:after="0" w:line="240" w:lineRule="auto"/>
      </w:pPr>
      <w:r>
        <w:separator/>
      </w:r>
    </w:p>
  </w:footnote>
  <w:footnote w:type="continuationSeparator" w:id="0">
    <w:p w:rsidR="001575DC" w:rsidRDefault="001575DC" w:rsidP="0013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56D2F"/>
    <w:multiLevelType w:val="multilevel"/>
    <w:tmpl w:val="C6F6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67435"/>
    <w:multiLevelType w:val="multilevel"/>
    <w:tmpl w:val="A75AA6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F03FD"/>
    <w:multiLevelType w:val="multilevel"/>
    <w:tmpl w:val="73C00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04"/>
    <w:rsid w:val="00130793"/>
    <w:rsid w:val="001575DC"/>
    <w:rsid w:val="003A01F8"/>
    <w:rsid w:val="00473B64"/>
    <w:rsid w:val="00A00904"/>
    <w:rsid w:val="00C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8DD4D-D671-4FBC-9D45-66F9AE22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7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93"/>
  </w:style>
  <w:style w:type="paragraph" w:styleId="Footer">
    <w:name w:val="footer"/>
    <w:basedOn w:val="Normal"/>
    <w:link w:val="FooterChar"/>
    <w:uiPriority w:val="99"/>
    <w:unhideWhenUsed/>
    <w:rsid w:val="001307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asec.yolasite.com/au-commissaria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4352</Words>
  <Characters>23502</Characters>
  <Application>Microsoft Office Word</Application>
  <DocSecurity>0</DocSecurity>
  <Lines>195</Lines>
  <Paragraphs>55</Paragraphs>
  <ScaleCrop>false</ScaleCrop>
  <Company/>
  <LinksUpToDate>false</LinksUpToDate>
  <CharactersWithSpaces>27799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2025-02-04T06:25:00Z</dcterms:created>
  <dcterms:modified xsi:type="dcterms:W3CDTF">2025-02-04T06:26:00Z</dcterms:modified>
</cp:coreProperties>
</file>