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DAB6" w14:textId="77777777" w:rsidR="00DA3EF8" w:rsidRDefault="00B227EF">
      <w:pPr>
        <w:spacing w:before="71"/>
        <w:ind w:left="732"/>
        <w:jc w:val="both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  <w:sz w:val="20"/>
        </w:rPr>
        <w:t>Ονοματικές και ρηματικές</w:t>
      </w:r>
      <w:r>
        <w:rPr>
          <w:rFonts w:ascii="Monotype Corsiva" w:hAnsi="Monotype Corsiva"/>
          <w:b/>
          <w:i/>
          <w:spacing w:val="-14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φράσεις</w:t>
      </w:r>
    </w:p>
    <w:p w14:paraId="60885CF8" w14:textId="77777777" w:rsidR="00DA3EF8" w:rsidRDefault="00DA3EF8">
      <w:pPr>
        <w:pStyle w:val="a3"/>
        <w:spacing w:line="240" w:lineRule="auto"/>
        <w:ind w:left="0"/>
        <w:rPr>
          <w:rFonts w:ascii="Monotype Corsiva"/>
          <w:b/>
          <w:i/>
          <w:sz w:val="20"/>
        </w:rPr>
      </w:pPr>
    </w:p>
    <w:p w14:paraId="6A6382AA" w14:textId="68E78928" w:rsidR="00DA3EF8" w:rsidRDefault="00DA0071">
      <w:pPr>
        <w:pStyle w:val="a3"/>
        <w:spacing w:before="10" w:line="240" w:lineRule="auto"/>
        <w:ind w:left="0"/>
        <w:rPr>
          <w:rFonts w:ascii="Monotype Corsiva"/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A68B5E" wp14:editId="0B26C1DA">
                <wp:simplePos x="0" y="0"/>
                <wp:positionH relativeFrom="page">
                  <wp:posOffset>2032000</wp:posOffset>
                </wp:positionH>
                <wp:positionV relativeFrom="paragraph">
                  <wp:posOffset>222885</wp:posOffset>
                </wp:positionV>
                <wp:extent cx="3597275" cy="449580"/>
                <wp:effectExtent l="0" t="0" r="0" b="0"/>
                <wp:wrapTopAndBottom/>
                <wp:docPr id="1204367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9921B" w14:textId="77777777" w:rsidR="00DA3EF8" w:rsidRDefault="00B227EF">
                            <w:pPr>
                              <w:spacing w:before="62"/>
                              <w:ind w:left="601"/>
                              <w:rPr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950000"/>
                                <w:sz w:val="29"/>
                              </w:rPr>
                              <w:t>Ονοματικές</w:t>
                            </w:r>
                            <w:r>
                              <w:rPr>
                                <w:b/>
                                <w:i/>
                                <w:color w:val="950000"/>
                                <w:spacing w:val="-5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50000"/>
                                <w:sz w:val="29"/>
                              </w:rPr>
                              <w:t>και</w:t>
                            </w:r>
                            <w:r>
                              <w:rPr>
                                <w:b/>
                                <w:i/>
                                <w:color w:val="950000"/>
                                <w:spacing w:val="-5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50000"/>
                                <w:sz w:val="29"/>
                              </w:rPr>
                              <w:t>ρηματικές</w:t>
                            </w:r>
                            <w:r>
                              <w:rPr>
                                <w:b/>
                                <w:i/>
                                <w:color w:val="950000"/>
                                <w:spacing w:val="-5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50000"/>
                                <w:sz w:val="29"/>
                              </w:rPr>
                              <w:t>φράσεις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68B5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0pt;margin-top:17.55pt;width:283.25pt;height:3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" filled="f" strokecolor="red" strokeweight="1pt">
                <v:textbox inset="0,0,0,0">
                  <w:txbxContent>
                    <w:p w14:paraId="4619921B" w14:textId="77777777" w:rsidR="00DA3EF8" w:rsidRDefault="00B227EF">
                      <w:pPr>
                        <w:spacing w:before="62"/>
                        <w:ind w:left="601"/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950000"/>
                          <w:sz w:val="29"/>
                        </w:rPr>
                        <w:t>Ονοματικές</w:t>
                      </w:r>
                      <w:r>
                        <w:rPr>
                          <w:b/>
                          <w:i/>
                          <w:color w:val="950000"/>
                          <w:spacing w:val="-5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50000"/>
                          <w:sz w:val="29"/>
                        </w:rPr>
                        <w:t>και</w:t>
                      </w:r>
                      <w:r>
                        <w:rPr>
                          <w:b/>
                          <w:i/>
                          <w:color w:val="950000"/>
                          <w:spacing w:val="-5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50000"/>
                          <w:sz w:val="29"/>
                        </w:rPr>
                        <w:t>ρηματικές</w:t>
                      </w:r>
                      <w:r>
                        <w:rPr>
                          <w:b/>
                          <w:i/>
                          <w:color w:val="950000"/>
                          <w:spacing w:val="-5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950000"/>
                          <w:sz w:val="29"/>
                        </w:rPr>
                        <w:t>φράσεις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3DA04B" wp14:editId="188B845F">
                <wp:simplePos x="0" y="0"/>
                <wp:positionH relativeFrom="page">
                  <wp:posOffset>981710</wp:posOffset>
                </wp:positionH>
                <wp:positionV relativeFrom="paragraph">
                  <wp:posOffset>3521710</wp:posOffset>
                </wp:positionV>
                <wp:extent cx="5849620" cy="1611630"/>
                <wp:effectExtent l="0" t="0" r="0" b="0"/>
                <wp:wrapTopAndBottom/>
                <wp:docPr id="64274325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611630"/>
                          <a:chOff x="1546" y="5546"/>
                          <a:chExt cx="9212" cy="2538"/>
                        </a:xfrm>
                      </wpg:grpSpPr>
                      <wps:wsp>
                        <wps:cNvPr id="928995555" name="Freeform 27"/>
                        <wps:cNvSpPr>
                          <a:spLocks/>
                        </wps:cNvSpPr>
                        <wps:spPr bwMode="auto">
                          <a:xfrm>
                            <a:off x="2636" y="6127"/>
                            <a:ext cx="6918" cy="344"/>
                          </a:xfrm>
                          <a:custGeom>
                            <a:avLst/>
                            <a:gdLst>
                              <a:gd name="T0" fmla="+- 0 9554 2636"/>
                              <a:gd name="T1" fmla="*/ T0 w 6918"/>
                              <a:gd name="T2" fmla="+- 0 6472 6128"/>
                              <a:gd name="T3" fmla="*/ 6472 h 344"/>
                              <a:gd name="T4" fmla="+- 0 9493 2636"/>
                              <a:gd name="T5" fmla="*/ T4 w 6918"/>
                              <a:gd name="T6" fmla="+- 0 6410 6128"/>
                              <a:gd name="T7" fmla="*/ 6410 h 344"/>
                              <a:gd name="T8" fmla="+- 0 9392 2636"/>
                              <a:gd name="T9" fmla="*/ T8 w 6918"/>
                              <a:gd name="T10" fmla="+- 0 6374 6128"/>
                              <a:gd name="T11" fmla="*/ 6374 h 344"/>
                              <a:gd name="T12" fmla="+- 0 9326 2636"/>
                              <a:gd name="T13" fmla="*/ T12 w 6918"/>
                              <a:gd name="T14" fmla="+- 0 6358 6128"/>
                              <a:gd name="T15" fmla="*/ 6358 h 344"/>
                              <a:gd name="T16" fmla="+- 0 9251 2636"/>
                              <a:gd name="T17" fmla="*/ T16 w 6918"/>
                              <a:gd name="T18" fmla="+- 0 6343 6128"/>
                              <a:gd name="T19" fmla="*/ 6343 h 344"/>
                              <a:gd name="T20" fmla="+- 0 9167 2636"/>
                              <a:gd name="T21" fmla="*/ T20 w 6918"/>
                              <a:gd name="T22" fmla="+- 0 6331 6128"/>
                              <a:gd name="T23" fmla="*/ 6331 h 344"/>
                              <a:gd name="T24" fmla="+- 0 9076 2636"/>
                              <a:gd name="T25" fmla="*/ T24 w 6918"/>
                              <a:gd name="T26" fmla="+- 0 6320 6128"/>
                              <a:gd name="T27" fmla="*/ 6320 h 344"/>
                              <a:gd name="T28" fmla="+- 0 8977 2636"/>
                              <a:gd name="T29" fmla="*/ T28 w 6918"/>
                              <a:gd name="T30" fmla="+- 0 6311 6128"/>
                              <a:gd name="T31" fmla="*/ 6311 h 344"/>
                              <a:gd name="T32" fmla="+- 0 8873 2636"/>
                              <a:gd name="T33" fmla="*/ T32 w 6918"/>
                              <a:gd name="T34" fmla="+- 0 6305 6128"/>
                              <a:gd name="T35" fmla="*/ 6305 h 344"/>
                              <a:gd name="T36" fmla="+- 0 8764 2636"/>
                              <a:gd name="T37" fmla="*/ T36 w 6918"/>
                              <a:gd name="T38" fmla="+- 0 6301 6128"/>
                              <a:gd name="T39" fmla="*/ 6301 h 344"/>
                              <a:gd name="T40" fmla="+- 0 8651 2636"/>
                              <a:gd name="T41" fmla="*/ T40 w 6918"/>
                              <a:gd name="T42" fmla="+- 0 6300 6128"/>
                              <a:gd name="T43" fmla="*/ 6300 h 344"/>
                              <a:gd name="T44" fmla="+- 0 6998 2636"/>
                              <a:gd name="T45" fmla="*/ T44 w 6918"/>
                              <a:gd name="T46" fmla="+- 0 6300 6128"/>
                              <a:gd name="T47" fmla="*/ 6300 h 344"/>
                              <a:gd name="T48" fmla="+- 0 6885 2636"/>
                              <a:gd name="T49" fmla="*/ T48 w 6918"/>
                              <a:gd name="T50" fmla="+- 0 6298 6128"/>
                              <a:gd name="T51" fmla="*/ 6298 h 344"/>
                              <a:gd name="T52" fmla="+- 0 6776 2636"/>
                              <a:gd name="T53" fmla="*/ T52 w 6918"/>
                              <a:gd name="T54" fmla="+- 0 6295 6128"/>
                              <a:gd name="T55" fmla="*/ 6295 h 344"/>
                              <a:gd name="T56" fmla="+- 0 6672 2636"/>
                              <a:gd name="T57" fmla="*/ T56 w 6918"/>
                              <a:gd name="T58" fmla="+- 0 6288 6128"/>
                              <a:gd name="T59" fmla="*/ 6288 h 344"/>
                              <a:gd name="T60" fmla="+- 0 6574 2636"/>
                              <a:gd name="T61" fmla="*/ T60 w 6918"/>
                              <a:gd name="T62" fmla="+- 0 6280 6128"/>
                              <a:gd name="T63" fmla="*/ 6280 h 344"/>
                              <a:gd name="T64" fmla="+- 0 6482 2636"/>
                              <a:gd name="T65" fmla="*/ T64 w 6918"/>
                              <a:gd name="T66" fmla="+- 0 6269 6128"/>
                              <a:gd name="T67" fmla="*/ 6269 h 344"/>
                              <a:gd name="T68" fmla="+- 0 6399 2636"/>
                              <a:gd name="T69" fmla="*/ T68 w 6918"/>
                              <a:gd name="T70" fmla="+- 0 6256 6128"/>
                              <a:gd name="T71" fmla="*/ 6256 h 344"/>
                              <a:gd name="T72" fmla="+- 0 6323 2636"/>
                              <a:gd name="T73" fmla="*/ T72 w 6918"/>
                              <a:gd name="T74" fmla="+- 0 6242 6128"/>
                              <a:gd name="T75" fmla="*/ 6242 h 344"/>
                              <a:gd name="T76" fmla="+- 0 6257 2636"/>
                              <a:gd name="T77" fmla="*/ T76 w 6918"/>
                              <a:gd name="T78" fmla="+- 0 6226 6128"/>
                              <a:gd name="T79" fmla="*/ 6226 h 344"/>
                              <a:gd name="T80" fmla="+- 0 6156 2636"/>
                              <a:gd name="T81" fmla="*/ T80 w 6918"/>
                              <a:gd name="T82" fmla="+- 0 6190 6128"/>
                              <a:gd name="T83" fmla="*/ 6190 h 344"/>
                              <a:gd name="T84" fmla="+- 0 6102 2636"/>
                              <a:gd name="T85" fmla="*/ T84 w 6918"/>
                              <a:gd name="T86" fmla="+- 0 6149 6128"/>
                              <a:gd name="T87" fmla="*/ 6149 h 344"/>
                              <a:gd name="T88" fmla="+- 0 6095 2636"/>
                              <a:gd name="T89" fmla="*/ T88 w 6918"/>
                              <a:gd name="T90" fmla="+- 0 6128 6128"/>
                              <a:gd name="T91" fmla="*/ 6128 h 344"/>
                              <a:gd name="T92" fmla="+- 0 6088 2636"/>
                              <a:gd name="T93" fmla="*/ T92 w 6918"/>
                              <a:gd name="T94" fmla="+- 0 6149 6128"/>
                              <a:gd name="T95" fmla="*/ 6149 h 344"/>
                              <a:gd name="T96" fmla="+- 0 6035 2636"/>
                              <a:gd name="T97" fmla="*/ T96 w 6918"/>
                              <a:gd name="T98" fmla="+- 0 6190 6128"/>
                              <a:gd name="T99" fmla="*/ 6190 h 344"/>
                              <a:gd name="T100" fmla="+- 0 5934 2636"/>
                              <a:gd name="T101" fmla="*/ T100 w 6918"/>
                              <a:gd name="T102" fmla="+- 0 6226 6128"/>
                              <a:gd name="T103" fmla="*/ 6226 h 344"/>
                              <a:gd name="T104" fmla="+- 0 5868 2636"/>
                              <a:gd name="T105" fmla="*/ T104 w 6918"/>
                              <a:gd name="T106" fmla="+- 0 6242 6128"/>
                              <a:gd name="T107" fmla="*/ 6242 h 344"/>
                              <a:gd name="T108" fmla="+- 0 5792 2636"/>
                              <a:gd name="T109" fmla="*/ T108 w 6918"/>
                              <a:gd name="T110" fmla="+- 0 6256 6128"/>
                              <a:gd name="T111" fmla="*/ 6256 h 344"/>
                              <a:gd name="T112" fmla="+- 0 5708 2636"/>
                              <a:gd name="T113" fmla="*/ T112 w 6918"/>
                              <a:gd name="T114" fmla="+- 0 6269 6128"/>
                              <a:gd name="T115" fmla="*/ 6269 h 344"/>
                              <a:gd name="T116" fmla="+- 0 5617 2636"/>
                              <a:gd name="T117" fmla="*/ T116 w 6918"/>
                              <a:gd name="T118" fmla="+- 0 6280 6128"/>
                              <a:gd name="T119" fmla="*/ 6280 h 344"/>
                              <a:gd name="T120" fmla="+- 0 5519 2636"/>
                              <a:gd name="T121" fmla="*/ T120 w 6918"/>
                              <a:gd name="T122" fmla="+- 0 6288 6128"/>
                              <a:gd name="T123" fmla="*/ 6288 h 344"/>
                              <a:gd name="T124" fmla="+- 0 5415 2636"/>
                              <a:gd name="T125" fmla="*/ T124 w 6918"/>
                              <a:gd name="T126" fmla="+- 0 6295 6128"/>
                              <a:gd name="T127" fmla="*/ 6295 h 344"/>
                              <a:gd name="T128" fmla="+- 0 5306 2636"/>
                              <a:gd name="T129" fmla="*/ T128 w 6918"/>
                              <a:gd name="T130" fmla="+- 0 6298 6128"/>
                              <a:gd name="T131" fmla="*/ 6298 h 344"/>
                              <a:gd name="T132" fmla="+- 0 5192 2636"/>
                              <a:gd name="T133" fmla="*/ T132 w 6918"/>
                              <a:gd name="T134" fmla="+- 0 6300 6128"/>
                              <a:gd name="T135" fmla="*/ 6300 h 344"/>
                              <a:gd name="T136" fmla="+- 0 3539 2636"/>
                              <a:gd name="T137" fmla="*/ T136 w 6918"/>
                              <a:gd name="T138" fmla="+- 0 6300 6128"/>
                              <a:gd name="T139" fmla="*/ 6300 h 344"/>
                              <a:gd name="T140" fmla="+- 0 3426 2636"/>
                              <a:gd name="T141" fmla="*/ T140 w 6918"/>
                              <a:gd name="T142" fmla="+- 0 6301 6128"/>
                              <a:gd name="T143" fmla="*/ 6301 h 344"/>
                              <a:gd name="T144" fmla="+- 0 3317 2636"/>
                              <a:gd name="T145" fmla="*/ T144 w 6918"/>
                              <a:gd name="T146" fmla="+- 0 6305 6128"/>
                              <a:gd name="T147" fmla="*/ 6305 h 344"/>
                              <a:gd name="T148" fmla="+- 0 3213 2636"/>
                              <a:gd name="T149" fmla="*/ T148 w 6918"/>
                              <a:gd name="T150" fmla="+- 0 6311 6128"/>
                              <a:gd name="T151" fmla="*/ 6311 h 344"/>
                              <a:gd name="T152" fmla="+- 0 3114 2636"/>
                              <a:gd name="T153" fmla="*/ T152 w 6918"/>
                              <a:gd name="T154" fmla="+- 0 6320 6128"/>
                              <a:gd name="T155" fmla="*/ 6320 h 344"/>
                              <a:gd name="T156" fmla="+- 0 3023 2636"/>
                              <a:gd name="T157" fmla="*/ T156 w 6918"/>
                              <a:gd name="T158" fmla="+- 0 6331 6128"/>
                              <a:gd name="T159" fmla="*/ 6331 h 344"/>
                              <a:gd name="T160" fmla="+- 0 2939 2636"/>
                              <a:gd name="T161" fmla="*/ T160 w 6918"/>
                              <a:gd name="T162" fmla="+- 0 6343 6128"/>
                              <a:gd name="T163" fmla="*/ 6343 h 344"/>
                              <a:gd name="T164" fmla="+- 0 2864 2636"/>
                              <a:gd name="T165" fmla="*/ T164 w 6918"/>
                              <a:gd name="T166" fmla="+- 0 6358 6128"/>
                              <a:gd name="T167" fmla="*/ 6358 h 344"/>
                              <a:gd name="T168" fmla="+- 0 2798 2636"/>
                              <a:gd name="T169" fmla="*/ T168 w 6918"/>
                              <a:gd name="T170" fmla="+- 0 6374 6128"/>
                              <a:gd name="T171" fmla="*/ 6374 h 344"/>
                              <a:gd name="T172" fmla="+- 0 2697 2636"/>
                              <a:gd name="T173" fmla="*/ T172 w 6918"/>
                              <a:gd name="T174" fmla="+- 0 6410 6128"/>
                              <a:gd name="T175" fmla="*/ 6410 h 344"/>
                              <a:gd name="T176" fmla="+- 0 2643 2636"/>
                              <a:gd name="T177" fmla="*/ T176 w 6918"/>
                              <a:gd name="T178" fmla="+- 0 6450 6128"/>
                              <a:gd name="T179" fmla="*/ 6450 h 344"/>
                              <a:gd name="T180" fmla="+- 0 2636 2636"/>
                              <a:gd name="T181" fmla="*/ T180 w 6918"/>
                              <a:gd name="T182" fmla="+- 0 6472 6128"/>
                              <a:gd name="T183" fmla="*/ 647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918" h="344">
                                <a:moveTo>
                                  <a:pt x="6918" y="344"/>
                                </a:moveTo>
                                <a:lnTo>
                                  <a:pt x="6857" y="282"/>
                                </a:lnTo>
                                <a:lnTo>
                                  <a:pt x="6756" y="246"/>
                                </a:lnTo>
                                <a:lnTo>
                                  <a:pt x="6690" y="230"/>
                                </a:lnTo>
                                <a:lnTo>
                                  <a:pt x="6615" y="215"/>
                                </a:lnTo>
                                <a:lnTo>
                                  <a:pt x="6531" y="203"/>
                                </a:lnTo>
                                <a:lnTo>
                                  <a:pt x="6440" y="192"/>
                                </a:lnTo>
                                <a:lnTo>
                                  <a:pt x="6341" y="183"/>
                                </a:lnTo>
                                <a:lnTo>
                                  <a:pt x="6237" y="177"/>
                                </a:lnTo>
                                <a:lnTo>
                                  <a:pt x="6128" y="173"/>
                                </a:lnTo>
                                <a:lnTo>
                                  <a:pt x="6015" y="172"/>
                                </a:lnTo>
                                <a:lnTo>
                                  <a:pt x="4362" y="172"/>
                                </a:lnTo>
                                <a:lnTo>
                                  <a:pt x="4249" y="170"/>
                                </a:lnTo>
                                <a:lnTo>
                                  <a:pt x="4140" y="167"/>
                                </a:lnTo>
                                <a:lnTo>
                                  <a:pt x="4036" y="160"/>
                                </a:lnTo>
                                <a:lnTo>
                                  <a:pt x="3938" y="152"/>
                                </a:lnTo>
                                <a:lnTo>
                                  <a:pt x="3846" y="141"/>
                                </a:lnTo>
                                <a:lnTo>
                                  <a:pt x="3763" y="128"/>
                                </a:lnTo>
                                <a:lnTo>
                                  <a:pt x="3687" y="114"/>
                                </a:lnTo>
                                <a:lnTo>
                                  <a:pt x="3621" y="98"/>
                                </a:lnTo>
                                <a:lnTo>
                                  <a:pt x="3520" y="62"/>
                                </a:lnTo>
                                <a:lnTo>
                                  <a:pt x="3466" y="21"/>
                                </a:lnTo>
                                <a:lnTo>
                                  <a:pt x="3459" y="0"/>
                                </a:lnTo>
                                <a:lnTo>
                                  <a:pt x="3452" y="21"/>
                                </a:lnTo>
                                <a:lnTo>
                                  <a:pt x="3399" y="62"/>
                                </a:lnTo>
                                <a:lnTo>
                                  <a:pt x="3298" y="98"/>
                                </a:lnTo>
                                <a:lnTo>
                                  <a:pt x="3232" y="114"/>
                                </a:lnTo>
                                <a:lnTo>
                                  <a:pt x="3156" y="128"/>
                                </a:lnTo>
                                <a:lnTo>
                                  <a:pt x="3072" y="141"/>
                                </a:lnTo>
                                <a:lnTo>
                                  <a:pt x="2981" y="152"/>
                                </a:lnTo>
                                <a:lnTo>
                                  <a:pt x="2883" y="160"/>
                                </a:lnTo>
                                <a:lnTo>
                                  <a:pt x="2779" y="167"/>
                                </a:lnTo>
                                <a:lnTo>
                                  <a:pt x="2670" y="170"/>
                                </a:lnTo>
                                <a:lnTo>
                                  <a:pt x="2556" y="172"/>
                                </a:lnTo>
                                <a:lnTo>
                                  <a:pt x="903" y="172"/>
                                </a:lnTo>
                                <a:lnTo>
                                  <a:pt x="790" y="173"/>
                                </a:lnTo>
                                <a:lnTo>
                                  <a:pt x="681" y="177"/>
                                </a:lnTo>
                                <a:lnTo>
                                  <a:pt x="577" y="183"/>
                                </a:lnTo>
                                <a:lnTo>
                                  <a:pt x="478" y="192"/>
                                </a:lnTo>
                                <a:lnTo>
                                  <a:pt x="387" y="203"/>
                                </a:lnTo>
                                <a:lnTo>
                                  <a:pt x="303" y="215"/>
                                </a:lnTo>
                                <a:lnTo>
                                  <a:pt x="228" y="230"/>
                                </a:lnTo>
                                <a:lnTo>
                                  <a:pt x="162" y="246"/>
                                </a:lnTo>
                                <a:lnTo>
                                  <a:pt x="61" y="282"/>
                                </a:lnTo>
                                <a:lnTo>
                                  <a:pt x="7" y="322"/>
                                </a:lnTo>
                                <a:lnTo>
                                  <a:pt x="0" y="34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301650" name="Freeform 26"/>
                        <wps:cNvSpPr>
                          <a:spLocks/>
                        </wps:cNvSpPr>
                        <wps:spPr bwMode="auto">
                          <a:xfrm>
                            <a:off x="2472" y="6813"/>
                            <a:ext cx="3149" cy="455"/>
                          </a:xfrm>
                          <a:custGeom>
                            <a:avLst/>
                            <a:gdLst>
                              <a:gd name="T0" fmla="+- 0 2472 2472"/>
                              <a:gd name="T1" fmla="*/ T0 w 3149"/>
                              <a:gd name="T2" fmla="+- 0 6814 6814"/>
                              <a:gd name="T3" fmla="*/ 6814 h 455"/>
                              <a:gd name="T4" fmla="+- 0 2514 2472"/>
                              <a:gd name="T5" fmla="*/ T4 w 3149"/>
                              <a:gd name="T6" fmla="+- 0 6914 6814"/>
                              <a:gd name="T7" fmla="*/ 6914 h 455"/>
                              <a:gd name="T8" fmla="+- 0 2562 2472"/>
                              <a:gd name="T9" fmla="*/ T8 w 3149"/>
                              <a:gd name="T10" fmla="+- 0 6956 6814"/>
                              <a:gd name="T11" fmla="*/ 6956 h 455"/>
                              <a:gd name="T12" fmla="+- 0 2626 2472"/>
                              <a:gd name="T13" fmla="*/ T12 w 3149"/>
                              <a:gd name="T14" fmla="+- 0 6991 6814"/>
                              <a:gd name="T15" fmla="*/ 6991 h 455"/>
                              <a:gd name="T16" fmla="+- 0 2702 2472"/>
                              <a:gd name="T17" fmla="*/ T16 w 3149"/>
                              <a:gd name="T18" fmla="+- 0 7018 6814"/>
                              <a:gd name="T19" fmla="*/ 7018 h 455"/>
                              <a:gd name="T20" fmla="+- 0 2789 2472"/>
                              <a:gd name="T21" fmla="*/ T20 w 3149"/>
                              <a:gd name="T22" fmla="+- 0 7035 6814"/>
                              <a:gd name="T23" fmla="*/ 7035 h 455"/>
                              <a:gd name="T24" fmla="+- 0 2883 2472"/>
                              <a:gd name="T25" fmla="*/ T24 w 3149"/>
                              <a:gd name="T26" fmla="+- 0 7041 6814"/>
                              <a:gd name="T27" fmla="*/ 7041 h 455"/>
                              <a:gd name="T28" fmla="+- 0 3635 2472"/>
                              <a:gd name="T29" fmla="*/ T28 w 3149"/>
                              <a:gd name="T30" fmla="+- 0 7041 6814"/>
                              <a:gd name="T31" fmla="*/ 7041 h 455"/>
                              <a:gd name="T32" fmla="+- 0 3730 2472"/>
                              <a:gd name="T33" fmla="*/ T32 w 3149"/>
                              <a:gd name="T34" fmla="+- 0 7047 6814"/>
                              <a:gd name="T35" fmla="*/ 7047 h 455"/>
                              <a:gd name="T36" fmla="+- 0 3816 2472"/>
                              <a:gd name="T37" fmla="*/ T36 w 3149"/>
                              <a:gd name="T38" fmla="+- 0 7064 6814"/>
                              <a:gd name="T39" fmla="*/ 7064 h 455"/>
                              <a:gd name="T40" fmla="+- 0 3892 2472"/>
                              <a:gd name="T41" fmla="*/ T40 w 3149"/>
                              <a:gd name="T42" fmla="+- 0 7091 6814"/>
                              <a:gd name="T43" fmla="*/ 7091 h 455"/>
                              <a:gd name="T44" fmla="+- 0 3956 2472"/>
                              <a:gd name="T45" fmla="*/ T44 w 3149"/>
                              <a:gd name="T46" fmla="+- 0 7126 6814"/>
                              <a:gd name="T47" fmla="*/ 7126 h 455"/>
                              <a:gd name="T48" fmla="+- 0 4005 2472"/>
                              <a:gd name="T49" fmla="*/ T48 w 3149"/>
                              <a:gd name="T50" fmla="+- 0 7169 6814"/>
                              <a:gd name="T51" fmla="*/ 7169 h 455"/>
                              <a:gd name="T52" fmla="+- 0 4046 2472"/>
                              <a:gd name="T53" fmla="*/ T52 w 3149"/>
                              <a:gd name="T54" fmla="+- 0 7269 6814"/>
                              <a:gd name="T55" fmla="*/ 7269 h 455"/>
                              <a:gd name="T56" fmla="+- 0 4057 2472"/>
                              <a:gd name="T57" fmla="*/ T56 w 3149"/>
                              <a:gd name="T58" fmla="+- 0 7217 6814"/>
                              <a:gd name="T59" fmla="*/ 7217 h 455"/>
                              <a:gd name="T60" fmla="+- 0 4137 2472"/>
                              <a:gd name="T61" fmla="*/ T60 w 3149"/>
                              <a:gd name="T62" fmla="+- 0 7126 6814"/>
                              <a:gd name="T63" fmla="*/ 7126 h 455"/>
                              <a:gd name="T64" fmla="+- 0 4200 2472"/>
                              <a:gd name="T65" fmla="*/ T64 w 3149"/>
                              <a:gd name="T66" fmla="+- 0 7091 6814"/>
                              <a:gd name="T67" fmla="*/ 7091 h 455"/>
                              <a:gd name="T68" fmla="+- 0 4277 2472"/>
                              <a:gd name="T69" fmla="*/ T68 w 3149"/>
                              <a:gd name="T70" fmla="+- 0 7064 6814"/>
                              <a:gd name="T71" fmla="*/ 7064 h 455"/>
                              <a:gd name="T72" fmla="+- 0 4363 2472"/>
                              <a:gd name="T73" fmla="*/ T72 w 3149"/>
                              <a:gd name="T74" fmla="+- 0 7047 6814"/>
                              <a:gd name="T75" fmla="*/ 7047 h 455"/>
                              <a:gd name="T76" fmla="+- 0 4457 2472"/>
                              <a:gd name="T77" fmla="*/ T76 w 3149"/>
                              <a:gd name="T78" fmla="+- 0 7041 6814"/>
                              <a:gd name="T79" fmla="*/ 7041 h 455"/>
                              <a:gd name="T80" fmla="+- 0 5210 2472"/>
                              <a:gd name="T81" fmla="*/ T80 w 3149"/>
                              <a:gd name="T82" fmla="+- 0 7041 6814"/>
                              <a:gd name="T83" fmla="*/ 7041 h 455"/>
                              <a:gd name="T84" fmla="+- 0 5304 2472"/>
                              <a:gd name="T85" fmla="*/ T84 w 3149"/>
                              <a:gd name="T86" fmla="+- 0 7035 6814"/>
                              <a:gd name="T87" fmla="*/ 7035 h 455"/>
                              <a:gd name="T88" fmla="+- 0 5391 2472"/>
                              <a:gd name="T89" fmla="*/ T88 w 3149"/>
                              <a:gd name="T90" fmla="+- 0 7018 6814"/>
                              <a:gd name="T91" fmla="*/ 7018 h 455"/>
                              <a:gd name="T92" fmla="+- 0 5467 2472"/>
                              <a:gd name="T93" fmla="*/ T92 w 3149"/>
                              <a:gd name="T94" fmla="+- 0 6991 6814"/>
                              <a:gd name="T95" fmla="*/ 6991 h 455"/>
                              <a:gd name="T96" fmla="+- 0 5531 2472"/>
                              <a:gd name="T97" fmla="*/ T96 w 3149"/>
                              <a:gd name="T98" fmla="+- 0 6956 6814"/>
                              <a:gd name="T99" fmla="*/ 6956 h 455"/>
                              <a:gd name="T100" fmla="+- 0 5579 2472"/>
                              <a:gd name="T101" fmla="*/ T100 w 3149"/>
                              <a:gd name="T102" fmla="+- 0 6914 6814"/>
                              <a:gd name="T103" fmla="*/ 6914 h 455"/>
                              <a:gd name="T104" fmla="+- 0 5610 2472"/>
                              <a:gd name="T105" fmla="*/ T104 w 3149"/>
                              <a:gd name="T106" fmla="+- 0 6866 6814"/>
                              <a:gd name="T107" fmla="*/ 6866 h 455"/>
                              <a:gd name="T108" fmla="+- 0 5621 2472"/>
                              <a:gd name="T109" fmla="*/ T108 w 3149"/>
                              <a:gd name="T110" fmla="+- 0 6814 6814"/>
                              <a:gd name="T111" fmla="*/ 6814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49" h="455">
                                <a:moveTo>
                                  <a:pt x="0" y="0"/>
                                </a:moveTo>
                                <a:lnTo>
                                  <a:pt x="42" y="100"/>
                                </a:lnTo>
                                <a:lnTo>
                                  <a:pt x="90" y="142"/>
                                </a:lnTo>
                                <a:lnTo>
                                  <a:pt x="154" y="177"/>
                                </a:lnTo>
                                <a:lnTo>
                                  <a:pt x="230" y="204"/>
                                </a:lnTo>
                                <a:lnTo>
                                  <a:pt x="317" y="221"/>
                                </a:lnTo>
                                <a:lnTo>
                                  <a:pt x="411" y="227"/>
                                </a:lnTo>
                                <a:lnTo>
                                  <a:pt x="1163" y="227"/>
                                </a:lnTo>
                                <a:lnTo>
                                  <a:pt x="1258" y="233"/>
                                </a:lnTo>
                                <a:lnTo>
                                  <a:pt x="1344" y="250"/>
                                </a:lnTo>
                                <a:lnTo>
                                  <a:pt x="1420" y="277"/>
                                </a:lnTo>
                                <a:lnTo>
                                  <a:pt x="1484" y="312"/>
                                </a:lnTo>
                                <a:lnTo>
                                  <a:pt x="1533" y="355"/>
                                </a:lnTo>
                                <a:lnTo>
                                  <a:pt x="1574" y="455"/>
                                </a:lnTo>
                                <a:lnTo>
                                  <a:pt x="1585" y="403"/>
                                </a:lnTo>
                                <a:lnTo>
                                  <a:pt x="1665" y="312"/>
                                </a:lnTo>
                                <a:lnTo>
                                  <a:pt x="1728" y="277"/>
                                </a:lnTo>
                                <a:lnTo>
                                  <a:pt x="1805" y="250"/>
                                </a:lnTo>
                                <a:lnTo>
                                  <a:pt x="1891" y="233"/>
                                </a:lnTo>
                                <a:lnTo>
                                  <a:pt x="1985" y="227"/>
                                </a:lnTo>
                                <a:lnTo>
                                  <a:pt x="2738" y="227"/>
                                </a:lnTo>
                                <a:lnTo>
                                  <a:pt x="2832" y="221"/>
                                </a:lnTo>
                                <a:lnTo>
                                  <a:pt x="2919" y="204"/>
                                </a:lnTo>
                                <a:lnTo>
                                  <a:pt x="2995" y="177"/>
                                </a:lnTo>
                                <a:lnTo>
                                  <a:pt x="3059" y="142"/>
                                </a:lnTo>
                                <a:lnTo>
                                  <a:pt x="3107" y="100"/>
                                </a:lnTo>
                                <a:lnTo>
                                  <a:pt x="3138" y="52"/>
                                </a:ln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54572" name="Freeform 25"/>
                        <wps:cNvSpPr>
                          <a:spLocks/>
                        </wps:cNvSpPr>
                        <wps:spPr bwMode="auto">
                          <a:xfrm>
                            <a:off x="5944" y="6813"/>
                            <a:ext cx="3749" cy="455"/>
                          </a:xfrm>
                          <a:custGeom>
                            <a:avLst/>
                            <a:gdLst>
                              <a:gd name="T0" fmla="+- 0 5944 5944"/>
                              <a:gd name="T1" fmla="*/ T0 w 3749"/>
                              <a:gd name="T2" fmla="+- 0 6814 6814"/>
                              <a:gd name="T3" fmla="*/ 6814 h 455"/>
                              <a:gd name="T4" fmla="+- 0 5982 5944"/>
                              <a:gd name="T5" fmla="*/ T4 w 3749"/>
                              <a:gd name="T6" fmla="+- 0 6902 6814"/>
                              <a:gd name="T7" fmla="*/ 6902 h 455"/>
                              <a:gd name="T8" fmla="+- 0 6087 5944"/>
                              <a:gd name="T9" fmla="*/ T8 w 3749"/>
                              <a:gd name="T10" fmla="+- 0 6975 6814"/>
                              <a:gd name="T11" fmla="*/ 6975 h 455"/>
                              <a:gd name="T12" fmla="+- 0 6160 5944"/>
                              <a:gd name="T13" fmla="*/ T12 w 3749"/>
                              <a:gd name="T14" fmla="+- 0 7002 6814"/>
                              <a:gd name="T15" fmla="*/ 7002 h 455"/>
                              <a:gd name="T16" fmla="+- 0 6243 5944"/>
                              <a:gd name="T17" fmla="*/ T16 w 3749"/>
                              <a:gd name="T18" fmla="+- 0 7023 6814"/>
                              <a:gd name="T19" fmla="*/ 7023 h 455"/>
                              <a:gd name="T20" fmla="+- 0 6335 5944"/>
                              <a:gd name="T21" fmla="*/ T20 w 3749"/>
                              <a:gd name="T22" fmla="+- 0 7037 6814"/>
                              <a:gd name="T23" fmla="*/ 7037 h 455"/>
                              <a:gd name="T24" fmla="+- 0 6433 5944"/>
                              <a:gd name="T25" fmla="*/ T24 w 3749"/>
                              <a:gd name="T26" fmla="+- 0 7041 6814"/>
                              <a:gd name="T27" fmla="*/ 7041 h 455"/>
                              <a:gd name="T28" fmla="+- 0 7329 5944"/>
                              <a:gd name="T29" fmla="*/ T28 w 3749"/>
                              <a:gd name="T30" fmla="+- 0 7041 6814"/>
                              <a:gd name="T31" fmla="*/ 7041 h 455"/>
                              <a:gd name="T32" fmla="+- 0 7428 5944"/>
                              <a:gd name="T33" fmla="*/ T32 w 3749"/>
                              <a:gd name="T34" fmla="+- 0 7046 6814"/>
                              <a:gd name="T35" fmla="*/ 7046 h 455"/>
                              <a:gd name="T36" fmla="+- 0 7519 5944"/>
                              <a:gd name="T37" fmla="*/ T36 w 3749"/>
                              <a:gd name="T38" fmla="+- 0 7059 6814"/>
                              <a:gd name="T39" fmla="*/ 7059 h 455"/>
                              <a:gd name="T40" fmla="+- 0 7603 5944"/>
                              <a:gd name="T41" fmla="*/ T40 w 3749"/>
                              <a:gd name="T42" fmla="+- 0 7080 6814"/>
                              <a:gd name="T43" fmla="*/ 7080 h 455"/>
                              <a:gd name="T44" fmla="+- 0 7675 5944"/>
                              <a:gd name="T45" fmla="*/ T44 w 3749"/>
                              <a:gd name="T46" fmla="+- 0 7108 6814"/>
                              <a:gd name="T47" fmla="*/ 7108 h 455"/>
                              <a:gd name="T48" fmla="+- 0 7735 5944"/>
                              <a:gd name="T49" fmla="*/ T48 w 3749"/>
                              <a:gd name="T50" fmla="+- 0 7142 6814"/>
                              <a:gd name="T51" fmla="*/ 7142 h 455"/>
                              <a:gd name="T52" fmla="+- 0 7808 5944"/>
                              <a:gd name="T53" fmla="*/ T52 w 3749"/>
                              <a:gd name="T54" fmla="+- 0 7223 6814"/>
                              <a:gd name="T55" fmla="*/ 7223 h 455"/>
                              <a:gd name="T56" fmla="+- 0 7818 5944"/>
                              <a:gd name="T57" fmla="*/ T56 w 3749"/>
                              <a:gd name="T58" fmla="+- 0 7269 6814"/>
                              <a:gd name="T59" fmla="*/ 7269 h 455"/>
                              <a:gd name="T60" fmla="+- 0 7828 5944"/>
                              <a:gd name="T61" fmla="*/ T60 w 3749"/>
                              <a:gd name="T62" fmla="+- 0 7223 6814"/>
                              <a:gd name="T63" fmla="*/ 7223 h 455"/>
                              <a:gd name="T64" fmla="+- 0 7902 5944"/>
                              <a:gd name="T65" fmla="*/ T64 w 3749"/>
                              <a:gd name="T66" fmla="+- 0 7142 6814"/>
                              <a:gd name="T67" fmla="*/ 7142 h 455"/>
                              <a:gd name="T68" fmla="+- 0 7962 5944"/>
                              <a:gd name="T69" fmla="*/ T68 w 3749"/>
                              <a:gd name="T70" fmla="+- 0 7108 6814"/>
                              <a:gd name="T71" fmla="*/ 7108 h 455"/>
                              <a:gd name="T72" fmla="+- 0 8034 5944"/>
                              <a:gd name="T73" fmla="*/ T72 w 3749"/>
                              <a:gd name="T74" fmla="+- 0 7080 6814"/>
                              <a:gd name="T75" fmla="*/ 7080 h 455"/>
                              <a:gd name="T76" fmla="+- 0 8117 5944"/>
                              <a:gd name="T77" fmla="*/ T76 w 3749"/>
                              <a:gd name="T78" fmla="+- 0 7059 6814"/>
                              <a:gd name="T79" fmla="*/ 7059 h 455"/>
                              <a:gd name="T80" fmla="+- 0 8209 5944"/>
                              <a:gd name="T81" fmla="*/ T80 w 3749"/>
                              <a:gd name="T82" fmla="+- 0 7046 6814"/>
                              <a:gd name="T83" fmla="*/ 7046 h 455"/>
                              <a:gd name="T84" fmla="+- 0 8308 5944"/>
                              <a:gd name="T85" fmla="*/ T84 w 3749"/>
                              <a:gd name="T86" fmla="+- 0 7041 6814"/>
                              <a:gd name="T87" fmla="*/ 7041 h 455"/>
                              <a:gd name="T88" fmla="+- 0 9204 5944"/>
                              <a:gd name="T89" fmla="*/ T88 w 3749"/>
                              <a:gd name="T90" fmla="+- 0 7041 6814"/>
                              <a:gd name="T91" fmla="*/ 7041 h 455"/>
                              <a:gd name="T92" fmla="+- 0 9302 5944"/>
                              <a:gd name="T93" fmla="*/ T92 w 3749"/>
                              <a:gd name="T94" fmla="+- 0 7037 6814"/>
                              <a:gd name="T95" fmla="*/ 7037 h 455"/>
                              <a:gd name="T96" fmla="+- 0 9394 5944"/>
                              <a:gd name="T97" fmla="*/ T96 w 3749"/>
                              <a:gd name="T98" fmla="+- 0 7023 6814"/>
                              <a:gd name="T99" fmla="*/ 7023 h 455"/>
                              <a:gd name="T100" fmla="+- 0 9477 5944"/>
                              <a:gd name="T101" fmla="*/ T100 w 3749"/>
                              <a:gd name="T102" fmla="+- 0 7002 6814"/>
                              <a:gd name="T103" fmla="*/ 7002 h 455"/>
                              <a:gd name="T104" fmla="+- 0 9550 5944"/>
                              <a:gd name="T105" fmla="*/ T104 w 3749"/>
                              <a:gd name="T106" fmla="+- 0 6975 6814"/>
                              <a:gd name="T107" fmla="*/ 6975 h 455"/>
                              <a:gd name="T108" fmla="+- 0 9609 5944"/>
                              <a:gd name="T109" fmla="*/ T108 w 3749"/>
                              <a:gd name="T110" fmla="+- 0 6941 6814"/>
                              <a:gd name="T111" fmla="*/ 6941 h 455"/>
                              <a:gd name="T112" fmla="+- 0 9683 5944"/>
                              <a:gd name="T113" fmla="*/ T112 w 3749"/>
                              <a:gd name="T114" fmla="+- 0 6860 6814"/>
                              <a:gd name="T115" fmla="*/ 6860 h 455"/>
                              <a:gd name="T116" fmla="+- 0 9693 5944"/>
                              <a:gd name="T117" fmla="*/ T116 w 3749"/>
                              <a:gd name="T118" fmla="+- 0 6814 6814"/>
                              <a:gd name="T119" fmla="*/ 6814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749" h="455">
                                <a:moveTo>
                                  <a:pt x="0" y="0"/>
                                </a:moveTo>
                                <a:lnTo>
                                  <a:pt x="38" y="88"/>
                                </a:lnTo>
                                <a:lnTo>
                                  <a:pt x="143" y="161"/>
                                </a:lnTo>
                                <a:lnTo>
                                  <a:pt x="216" y="188"/>
                                </a:lnTo>
                                <a:lnTo>
                                  <a:pt x="299" y="209"/>
                                </a:lnTo>
                                <a:lnTo>
                                  <a:pt x="391" y="223"/>
                                </a:lnTo>
                                <a:lnTo>
                                  <a:pt x="489" y="227"/>
                                </a:lnTo>
                                <a:lnTo>
                                  <a:pt x="1385" y="227"/>
                                </a:lnTo>
                                <a:lnTo>
                                  <a:pt x="1484" y="232"/>
                                </a:lnTo>
                                <a:lnTo>
                                  <a:pt x="1575" y="245"/>
                                </a:lnTo>
                                <a:lnTo>
                                  <a:pt x="1659" y="266"/>
                                </a:lnTo>
                                <a:lnTo>
                                  <a:pt x="1731" y="294"/>
                                </a:lnTo>
                                <a:lnTo>
                                  <a:pt x="1791" y="328"/>
                                </a:lnTo>
                                <a:lnTo>
                                  <a:pt x="1864" y="409"/>
                                </a:lnTo>
                                <a:lnTo>
                                  <a:pt x="1874" y="455"/>
                                </a:lnTo>
                                <a:lnTo>
                                  <a:pt x="1884" y="409"/>
                                </a:lnTo>
                                <a:lnTo>
                                  <a:pt x="1958" y="328"/>
                                </a:lnTo>
                                <a:lnTo>
                                  <a:pt x="2018" y="294"/>
                                </a:lnTo>
                                <a:lnTo>
                                  <a:pt x="2090" y="266"/>
                                </a:lnTo>
                                <a:lnTo>
                                  <a:pt x="2173" y="245"/>
                                </a:lnTo>
                                <a:lnTo>
                                  <a:pt x="2265" y="232"/>
                                </a:lnTo>
                                <a:lnTo>
                                  <a:pt x="2364" y="227"/>
                                </a:lnTo>
                                <a:lnTo>
                                  <a:pt x="3260" y="227"/>
                                </a:lnTo>
                                <a:lnTo>
                                  <a:pt x="3358" y="223"/>
                                </a:lnTo>
                                <a:lnTo>
                                  <a:pt x="3450" y="209"/>
                                </a:lnTo>
                                <a:lnTo>
                                  <a:pt x="3533" y="188"/>
                                </a:lnTo>
                                <a:lnTo>
                                  <a:pt x="3606" y="161"/>
                                </a:lnTo>
                                <a:lnTo>
                                  <a:pt x="3665" y="127"/>
                                </a:lnTo>
                                <a:lnTo>
                                  <a:pt x="3739" y="46"/>
                                </a:lnTo>
                                <a:lnTo>
                                  <a:pt x="374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3642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09" y="6396"/>
                            <a:ext cx="8448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4801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5568"/>
                            <a:ext cx="9167" cy="24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41182C" w14:textId="77777777" w:rsidR="00DA3EF8" w:rsidRDefault="00DA3EF8">
                              <w:pPr>
                                <w:rPr>
                                  <w:rFonts w:ascii="Monotype Corsiva"/>
                                  <w:b/>
                                  <w:i/>
                                  <w:sz w:val="38"/>
                                </w:rPr>
                              </w:pPr>
                            </w:p>
                            <w:p w14:paraId="78493762" w14:textId="77777777" w:rsidR="00DA3EF8" w:rsidRDefault="00DA3EF8">
                              <w:pPr>
                                <w:spacing w:before="2"/>
                                <w:rPr>
                                  <w:rFonts w:ascii="Monotype Corsiva"/>
                                  <w:b/>
                                  <w:i/>
                                  <w:sz w:val="40"/>
                                </w:rPr>
                              </w:pPr>
                            </w:p>
                            <w:p w14:paraId="2BDE9DEB" w14:textId="77777777" w:rsidR="00DA3EF8" w:rsidRDefault="00B227EF">
                              <w:pPr>
                                <w:tabs>
                                  <w:tab w:val="left" w:pos="4363"/>
                                </w:tabs>
                                <w:ind w:left="10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366FF"/>
                                  <w:sz w:val="28"/>
                                </w:rPr>
                                <w:t xml:space="preserve">Ο </w:t>
                              </w:r>
                              <w:r>
                                <w:rPr>
                                  <w:b/>
                                  <w:color w:val="3366FF"/>
                                  <w:sz w:val="28"/>
                                  <w:u w:val="thick" w:color="3366FF"/>
                                </w:rPr>
                                <w:t>αδελφός</w:t>
                              </w:r>
                              <w:r>
                                <w:rPr>
                                  <w:b/>
                                  <w:color w:val="3366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6FF"/>
                                  <w:sz w:val="28"/>
                                </w:rPr>
                                <w:t>του</w:t>
                              </w:r>
                              <w:r>
                                <w:rPr>
                                  <w:b/>
                                  <w:color w:val="3366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66FF"/>
                                  <w:sz w:val="28"/>
                                </w:rPr>
                                <w:t>Πέτρου</w:t>
                              </w:r>
                              <w:r>
                                <w:rPr>
                                  <w:b/>
                                  <w:color w:val="3366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5A2781"/>
                                  <w:sz w:val="28"/>
                                  <w:u w:val="thick" w:color="5A2781"/>
                                </w:rPr>
                                <w:t>έπαιζε</w:t>
                              </w:r>
                              <w:r>
                                <w:rPr>
                                  <w:color w:val="5A2781"/>
                                  <w:sz w:val="28"/>
                                </w:rPr>
                                <w:t xml:space="preserve"> μπάλα μετά το</w:t>
                              </w:r>
                              <w:r>
                                <w:rPr>
                                  <w:color w:val="5A2781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A2781"/>
                                  <w:sz w:val="28"/>
                                </w:rPr>
                                <w:t>μεσημέρι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55419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87" y="7331"/>
                            <a:ext cx="2461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28794C" w14:textId="77777777" w:rsidR="00DA3EF8" w:rsidRDefault="00B227EF">
                              <w:pPr>
                                <w:spacing w:before="4"/>
                                <w:ind w:left="3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A2781"/>
                                  <w:sz w:val="24"/>
                                </w:rPr>
                                <w:t>Ρηματική</w:t>
                              </w:r>
                              <w:r>
                                <w:rPr>
                                  <w:b/>
                                  <w:color w:val="5A2781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A2781"/>
                                  <w:sz w:val="24"/>
                                </w:rPr>
                                <w:t>Φράση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039047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3" y="7352"/>
                            <a:ext cx="2461" cy="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D23F9D" w14:textId="77777777" w:rsidR="00DA3EF8" w:rsidRDefault="00B227EF">
                              <w:pPr>
                                <w:spacing w:before="2"/>
                                <w:ind w:left="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Ονοματική</w:t>
                              </w:r>
                              <w:r>
                                <w:rPr>
                                  <w:b/>
                                  <w:color w:val="001F5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4"/>
                                </w:rPr>
                                <w:t>Φράση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4472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5665"/>
                            <a:ext cx="2461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D43EB4" w14:textId="77777777" w:rsidR="00DA3EF8" w:rsidRDefault="00B227EF">
                              <w:pPr>
                                <w:spacing w:before="4"/>
                                <w:ind w:left="7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πρόταση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DA04B" id="Group 19" o:spid="_x0000_s1027" style="position:absolute;margin-left:77.3pt;margin-top:277.3pt;width:460.6pt;height:126.9pt;z-index:-15727616;mso-wrap-distance-left:0;mso-wrap-distance-right:0;mso-position-horizontal-relative:page" coordorigin="1546,5546" coordsize="9212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">
                <v:shape id="Freeform 27" o:spid="_x0000_s1028" style="position:absolute;left:2636;top:6127;width:6918;height:344;visibility:visible;mso-wrap-style:square;v-text-anchor:top" coordsize="691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" path="m6918,344r-61,-62l6756,246r-66,-16l6615,215r-84,-12l6440,192r-99,-9l6237,177r-109,-4l6015,172r-1653,l4249,170r-109,-3l4036,160r-98,-8l3846,141r-83,-13l3687,114,3621,98,3520,62,3466,21,3459,r-7,21l3399,62,3298,98r-66,16l3156,128r-84,13l2981,152r-98,8l2779,167r-109,3l2556,172r-1653,l790,173r-109,4l577,183r-99,9l387,203r-84,12l228,230r-66,16l61,282,7,322,,344e" filled="f" strokeweight="1.5pt">
                  <v:path arrowok="t" o:connecttype="custom" o:connectlocs="6918,6472;6857,6410;6756,6374;6690,6358;6615,6343;6531,6331;6440,6320;6341,6311;6237,6305;6128,6301;6015,6300;4362,6300;4249,6298;4140,6295;4036,6288;3938,6280;3846,6269;3763,6256;3687,6242;3621,6226;3520,6190;3466,6149;3459,6128;3452,6149;3399,6190;3298,6226;3232,6242;3156,6256;3072,6269;2981,6280;2883,6288;2779,6295;2670,6298;2556,6300;903,6300;790,6301;681,6305;577,6311;478,6320;387,6331;303,6343;228,6358;162,6374;61,6410;7,6450;0,6472" o:connectangles="0,0,0,0,0,0,0,0,0,0,0,0,0,0,0,0,0,0,0,0,0,0,0,0,0,0,0,0,0,0,0,0,0,0,0,0,0,0,0,0,0,0,0,0,0,0"/>
                </v:shape>
                <v:shape id="Freeform 26" o:spid="_x0000_s1029" style="position:absolute;left:2472;top:6813;width:3149;height:455;visibility:visible;mso-wrap-style:square;v-text-anchor:top" coordsize="314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" path="m,l42,100r48,42l154,177r76,27l317,221r94,6l1163,227r95,6l1344,250r76,27l1484,312r49,43l1574,455r11,-52l1665,312r63,-35l1805,250r86,-17l1985,227r753,l2832,221r87,-17l2995,177r64,-35l3107,100r31,-48l3149,e" filled="f" strokecolor="#006fc0" strokeweight="1.5pt">
                  <v:path arrowok="t" o:connecttype="custom" o:connectlocs="0,6814;42,6914;90,6956;154,6991;230,7018;317,7035;411,7041;1163,7041;1258,7047;1344,7064;1420,7091;1484,7126;1533,7169;1574,7269;1585,7217;1665,7126;1728,7091;1805,7064;1891,7047;1985,7041;2738,7041;2832,7035;2919,7018;2995,6991;3059,6956;3107,6914;3138,6866;3149,6814" o:connectangles="0,0,0,0,0,0,0,0,0,0,0,0,0,0,0,0,0,0,0,0,0,0,0,0,0,0,0,0"/>
                </v:shape>
                <v:shape id="Freeform 25" o:spid="_x0000_s1030" style="position:absolute;left:5944;top:6813;width:3749;height:455;visibility:visible;mso-wrap-style:square;v-text-anchor:top" coordsize="374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" path="m,l38,88r105,73l216,188r83,21l391,223r98,4l1385,227r99,5l1575,245r84,21l1731,294r60,34l1864,409r10,46l1884,409r74,-81l2018,294r72,-28l2173,245r92,-13l2364,227r896,l3358,223r92,-14l3533,188r73,-27l3665,127r74,-81l3749,e" filled="f" strokecolor="#6f2f9f" strokeweight="1.5pt">
                  <v:path arrowok="t" o:connecttype="custom" o:connectlocs="0,6814;38,6902;143,6975;216,7002;299,7023;391,7037;489,7041;1385,7041;1484,7046;1575,7059;1659,7080;1731,7108;1791,7142;1864,7223;1874,7269;1884,7223;1958,7142;2018,7108;2090,7080;2173,7059;2265,7046;2364,7041;3260,7041;3358,7037;3450,7023;3533,7002;3606,6975;3665,6941;3739,6860;3749,6814" o:connectangles="0,0,0,0,0,0,0,0,0,0,0,0,0,0,0,0,0,0,0,0,0,0,0,0,0,0,0,0,0,0"/>
                </v:shape>
                <v:rect id="Rectangle 24" o:spid="_x0000_s1031" style="position:absolute;left:2009;top:6396;width:844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" stroked="f"/>
                <v:shape id="Text Box 23" o:spid="_x0000_s1032" type="#_x0000_t202" style="position:absolute;left:1569;top:5568;width:916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" filled="f" strokecolor="#c00000" strokeweight="2.25pt">
                  <v:textbox inset="0,0,0,0">
                    <w:txbxContent>
                      <w:p w14:paraId="4C41182C" w14:textId="77777777" w:rsidR="00DA3EF8" w:rsidRDefault="00DA3EF8">
                        <w:pPr>
                          <w:rPr>
                            <w:rFonts w:ascii="Monotype Corsiva"/>
                            <w:b/>
                            <w:i/>
                            <w:sz w:val="38"/>
                          </w:rPr>
                        </w:pPr>
                      </w:p>
                      <w:p w14:paraId="78493762" w14:textId="77777777" w:rsidR="00DA3EF8" w:rsidRDefault="00DA3EF8">
                        <w:pPr>
                          <w:spacing w:before="2"/>
                          <w:rPr>
                            <w:rFonts w:ascii="Monotype Corsiva"/>
                            <w:b/>
                            <w:i/>
                            <w:sz w:val="40"/>
                          </w:rPr>
                        </w:pPr>
                      </w:p>
                      <w:p w14:paraId="2BDE9DEB" w14:textId="77777777" w:rsidR="00DA3EF8" w:rsidRDefault="00B227EF">
                        <w:pPr>
                          <w:tabs>
                            <w:tab w:val="left" w:pos="4363"/>
                          </w:tabs>
                          <w:ind w:left="100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3366FF"/>
                            <w:sz w:val="28"/>
                          </w:rPr>
                          <w:t xml:space="preserve">Ο </w:t>
                        </w:r>
                        <w:r>
                          <w:rPr>
                            <w:b/>
                            <w:color w:val="3366FF"/>
                            <w:sz w:val="28"/>
                            <w:u w:val="thick" w:color="3366FF"/>
                          </w:rPr>
                          <w:t>αδελφός</w:t>
                        </w:r>
                        <w:r>
                          <w:rPr>
                            <w:b/>
                            <w:color w:val="3366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3366FF"/>
                            <w:sz w:val="28"/>
                          </w:rPr>
                          <w:t>του</w:t>
                        </w:r>
                        <w:r>
                          <w:rPr>
                            <w:b/>
                            <w:color w:val="3366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3366FF"/>
                            <w:sz w:val="28"/>
                          </w:rPr>
                          <w:t>Πέτρου</w:t>
                        </w:r>
                        <w:r>
                          <w:rPr>
                            <w:b/>
                            <w:color w:val="3366FF"/>
                            <w:sz w:val="28"/>
                          </w:rPr>
                          <w:tab/>
                        </w:r>
                        <w:r>
                          <w:rPr>
                            <w:color w:val="5A2781"/>
                            <w:sz w:val="28"/>
                            <w:u w:val="thick" w:color="5A2781"/>
                          </w:rPr>
                          <w:t>έπαιζε</w:t>
                        </w:r>
                        <w:r>
                          <w:rPr>
                            <w:color w:val="5A2781"/>
                            <w:sz w:val="28"/>
                          </w:rPr>
                          <w:t xml:space="preserve"> μπάλα μετά το</w:t>
                        </w:r>
                        <w:r>
                          <w:rPr>
                            <w:color w:val="5A2781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A2781"/>
                            <w:sz w:val="28"/>
                          </w:rPr>
                          <w:t>μεσημέρι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22" o:spid="_x0000_s1033" type="#_x0000_t202" style="position:absolute;left:6587;top:7331;width:246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" filled="f">
                  <v:textbox inset="0,0,0,0">
                    <w:txbxContent>
                      <w:p w14:paraId="0A28794C" w14:textId="77777777" w:rsidR="00DA3EF8" w:rsidRDefault="00B227EF">
                        <w:pPr>
                          <w:spacing w:before="4"/>
                          <w:ind w:left="3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A2781"/>
                            <w:sz w:val="24"/>
                          </w:rPr>
                          <w:t>Ρηματική</w:t>
                        </w:r>
                        <w:r>
                          <w:rPr>
                            <w:b/>
                            <w:color w:val="5A2781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A2781"/>
                            <w:sz w:val="24"/>
                          </w:rPr>
                          <w:t>Φράση</w:t>
                        </w:r>
                      </w:p>
                    </w:txbxContent>
                  </v:textbox>
                </v:shape>
                <v:shape id="Text Box 21" o:spid="_x0000_s1034" type="#_x0000_t202" style="position:absolute;left:2783;top:7352;width:246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" filled="f">
                  <v:textbox inset="0,0,0,0">
                    <w:txbxContent>
                      <w:p w14:paraId="27D23F9D" w14:textId="77777777" w:rsidR="00DA3EF8" w:rsidRDefault="00B227EF">
                        <w:pPr>
                          <w:spacing w:before="2"/>
                          <w:ind w:left="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1F5F"/>
                            <w:sz w:val="24"/>
                          </w:rPr>
                          <w:t>Ονοματική</w:t>
                        </w:r>
                        <w:r>
                          <w:rPr>
                            <w:b/>
                            <w:color w:val="001F5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4"/>
                          </w:rPr>
                          <w:t>Φράση</w:t>
                        </w:r>
                      </w:p>
                    </w:txbxContent>
                  </v:textbox>
                </v:shape>
                <v:shape id="Text Box 20" o:spid="_x0000_s1035" type="#_x0000_t202" style="position:absolute;left:4900;top:5665;width:246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" filled="f">
                  <v:textbox inset="0,0,0,0">
                    <w:txbxContent>
                      <w:p w14:paraId="5AD43EB4" w14:textId="77777777" w:rsidR="00DA3EF8" w:rsidRDefault="00B227EF">
                        <w:pPr>
                          <w:spacing w:before="4"/>
                          <w:ind w:left="7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πρόταση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98952B" w14:textId="5C2C6985" w:rsidR="00DA3EF8" w:rsidRDefault="00DA0071">
      <w:pPr>
        <w:pStyle w:val="a3"/>
        <w:spacing w:before="3" w:line="240" w:lineRule="auto"/>
        <w:ind w:left="0"/>
        <w:rPr>
          <w:rFonts w:ascii="Monotype Corsiva"/>
          <w:b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F3B1C8F" wp14:editId="2A500DC1">
                <wp:simplePos x="0" y="0"/>
                <wp:positionH relativeFrom="page">
                  <wp:posOffset>319405</wp:posOffset>
                </wp:positionH>
                <wp:positionV relativeFrom="paragraph">
                  <wp:posOffset>681990</wp:posOffset>
                </wp:positionV>
                <wp:extent cx="6609080" cy="2219325"/>
                <wp:effectExtent l="0" t="0" r="0" b="0"/>
                <wp:wrapTopAndBottom/>
                <wp:docPr id="158155249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2219325"/>
                          <a:chOff x="503" y="1376"/>
                          <a:chExt cx="10408" cy="3813"/>
                        </a:xfrm>
                      </wpg:grpSpPr>
                      <wps:wsp>
                        <wps:cNvPr id="65484037" name="AutoShape 31"/>
                        <wps:cNvSpPr>
                          <a:spLocks/>
                        </wps:cNvSpPr>
                        <wps:spPr bwMode="auto">
                          <a:xfrm>
                            <a:off x="1530" y="1404"/>
                            <a:ext cx="9381" cy="3784"/>
                          </a:xfrm>
                          <a:custGeom>
                            <a:avLst/>
                            <a:gdLst>
                              <a:gd name="T0" fmla="+- 0 10831 1530"/>
                              <a:gd name="T1" fmla="*/ T0 w 9381"/>
                              <a:gd name="T2" fmla="+- 0 1484 1404"/>
                              <a:gd name="T3" fmla="*/ 1484 h 3784"/>
                              <a:gd name="T4" fmla="+- 0 10811 1530"/>
                              <a:gd name="T5" fmla="*/ T4 w 9381"/>
                              <a:gd name="T6" fmla="+- 0 1484 1404"/>
                              <a:gd name="T7" fmla="*/ 1484 h 3784"/>
                              <a:gd name="T8" fmla="+- 0 10811 1530"/>
                              <a:gd name="T9" fmla="*/ T8 w 9381"/>
                              <a:gd name="T10" fmla="+- 0 1504 1404"/>
                              <a:gd name="T11" fmla="*/ 1504 h 3784"/>
                              <a:gd name="T12" fmla="+- 0 10811 1530"/>
                              <a:gd name="T13" fmla="*/ T12 w 9381"/>
                              <a:gd name="T14" fmla="+- 0 5088 1404"/>
                              <a:gd name="T15" fmla="*/ 5088 h 3784"/>
                              <a:gd name="T16" fmla="+- 0 1630 1530"/>
                              <a:gd name="T17" fmla="*/ T16 w 9381"/>
                              <a:gd name="T18" fmla="+- 0 5088 1404"/>
                              <a:gd name="T19" fmla="*/ 5088 h 3784"/>
                              <a:gd name="T20" fmla="+- 0 1630 1530"/>
                              <a:gd name="T21" fmla="*/ T20 w 9381"/>
                              <a:gd name="T22" fmla="+- 0 1504 1404"/>
                              <a:gd name="T23" fmla="*/ 1504 h 3784"/>
                              <a:gd name="T24" fmla="+- 0 10811 1530"/>
                              <a:gd name="T25" fmla="*/ T24 w 9381"/>
                              <a:gd name="T26" fmla="+- 0 1504 1404"/>
                              <a:gd name="T27" fmla="*/ 1504 h 3784"/>
                              <a:gd name="T28" fmla="+- 0 10811 1530"/>
                              <a:gd name="T29" fmla="*/ T28 w 9381"/>
                              <a:gd name="T30" fmla="+- 0 1484 1404"/>
                              <a:gd name="T31" fmla="*/ 1484 h 3784"/>
                              <a:gd name="T32" fmla="+- 0 1610 1530"/>
                              <a:gd name="T33" fmla="*/ T32 w 9381"/>
                              <a:gd name="T34" fmla="+- 0 1484 1404"/>
                              <a:gd name="T35" fmla="*/ 1484 h 3784"/>
                              <a:gd name="T36" fmla="+- 0 1610 1530"/>
                              <a:gd name="T37" fmla="*/ T36 w 9381"/>
                              <a:gd name="T38" fmla="+- 0 1504 1404"/>
                              <a:gd name="T39" fmla="*/ 1504 h 3784"/>
                              <a:gd name="T40" fmla="+- 0 1610 1530"/>
                              <a:gd name="T41" fmla="*/ T40 w 9381"/>
                              <a:gd name="T42" fmla="+- 0 5088 1404"/>
                              <a:gd name="T43" fmla="*/ 5088 h 3784"/>
                              <a:gd name="T44" fmla="+- 0 1610 1530"/>
                              <a:gd name="T45" fmla="*/ T44 w 9381"/>
                              <a:gd name="T46" fmla="+- 0 5108 1404"/>
                              <a:gd name="T47" fmla="*/ 5108 h 3784"/>
                              <a:gd name="T48" fmla="+- 0 10831 1530"/>
                              <a:gd name="T49" fmla="*/ T48 w 9381"/>
                              <a:gd name="T50" fmla="+- 0 5108 1404"/>
                              <a:gd name="T51" fmla="*/ 5108 h 3784"/>
                              <a:gd name="T52" fmla="+- 0 10831 1530"/>
                              <a:gd name="T53" fmla="*/ T52 w 9381"/>
                              <a:gd name="T54" fmla="+- 0 5089 1404"/>
                              <a:gd name="T55" fmla="*/ 5089 h 3784"/>
                              <a:gd name="T56" fmla="+- 0 10831 1530"/>
                              <a:gd name="T57" fmla="*/ T56 w 9381"/>
                              <a:gd name="T58" fmla="+- 0 5088 1404"/>
                              <a:gd name="T59" fmla="*/ 5088 h 3784"/>
                              <a:gd name="T60" fmla="+- 0 10831 1530"/>
                              <a:gd name="T61" fmla="*/ T60 w 9381"/>
                              <a:gd name="T62" fmla="+- 0 1504 1404"/>
                              <a:gd name="T63" fmla="*/ 1504 h 3784"/>
                              <a:gd name="T64" fmla="+- 0 10831 1530"/>
                              <a:gd name="T65" fmla="*/ T64 w 9381"/>
                              <a:gd name="T66" fmla="+- 0 1504 1404"/>
                              <a:gd name="T67" fmla="*/ 1504 h 3784"/>
                              <a:gd name="T68" fmla="+- 0 10831 1530"/>
                              <a:gd name="T69" fmla="*/ T68 w 9381"/>
                              <a:gd name="T70" fmla="+- 0 1484 1404"/>
                              <a:gd name="T71" fmla="*/ 1484 h 3784"/>
                              <a:gd name="T72" fmla="+- 0 10911 1530"/>
                              <a:gd name="T73" fmla="*/ T72 w 9381"/>
                              <a:gd name="T74" fmla="+- 0 1404 1404"/>
                              <a:gd name="T75" fmla="*/ 1404 h 3784"/>
                              <a:gd name="T76" fmla="+- 0 10851 1530"/>
                              <a:gd name="T77" fmla="*/ T76 w 9381"/>
                              <a:gd name="T78" fmla="+- 0 1404 1404"/>
                              <a:gd name="T79" fmla="*/ 1404 h 3784"/>
                              <a:gd name="T80" fmla="+- 0 10851 1530"/>
                              <a:gd name="T81" fmla="*/ T80 w 9381"/>
                              <a:gd name="T82" fmla="+- 0 1464 1404"/>
                              <a:gd name="T83" fmla="*/ 1464 h 3784"/>
                              <a:gd name="T84" fmla="+- 0 10851 1530"/>
                              <a:gd name="T85" fmla="*/ T84 w 9381"/>
                              <a:gd name="T86" fmla="+- 0 5128 1404"/>
                              <a:gd name="T87" fmla="*/ 5128 h 3784"/>
                              <a:gd name="T88" fmla="+- 0 1590 1530"/>
                              <a:gd name="T89" fmla="*/ T88 w 9381"/>
                              <a:gd name="T90" fmla="+- 0 5128 1404"/>
                              <a:gd name="T91" fmla="*/ 5128 h 3784"/>
                              <a:gd name="T92" fmla="+- 0 1590 1530"/>
                              <a:gd name="T93" fmla="*/ T92 w 9381"/>
                              <a:gd name="T94" fmla="+- 0 1464 1404"/>
                              <a:gd name="T95" fmla="*/ 1464 h 3784"/>
                              <a:gd name="T96" fmla="+- 0 10851 1530"/>
                              <a:gd name="T97" fmla="*/ T96 w 9381"/>
                              <a:gd name="T98" fmla="+- 0 1464 1404"/>
                              <a:gd name="T99" fmla="*/ 1464 h 3784"/>
                              <a:gd name="T100" fmla="+- 0 10851 1530"/>
                              <a:gd name="T101" fmla="*/ T100 w 9381"/>
                              <a:gd name="T102" fmla="+- 0 1404 1404"/>
                              <a:gd name="T103" fmla="*/ 1404 h 3784"/>
                              <a:gd name="T104" fmla="+- 0 1530 1530"/>
                              <a:gd name="T105" fmla="*/ T104 w 9381"/>
                              <a:gd name="T106" fmla="+- 0 1404 1404"/>
                              <a:gd name="T107" fmla="*/ 1404 h 3784"/>
                              <a:gd name="T108" fmla="+- 0 1530 1530"/>
                              <a:gd name="T109" fmla="*/ T108 w 9381"/>
                              <a:gd name="T110" fmla="+- 0 1464 1404"/>
                              <a:gd name="T111" fmla="*/ 1464 h 3784"/>
                              <a:gd name="T112" fmla="+- 0 1530 1530"/>
                              <a:gd name="T113" fmla="*/ T112 w 9381"/>
                              <a:gd name="T114" fmla="+- 0 5128 1404"/>
                              <a:gd name="T115" fmla="*/ 5128 h 3784"/>
                              <a:gd name="T116" fmla="+- 0 1530 1530"/>
                              <a:gd name="T117" fmla="*/ T116 w 9381"/>
                              <a:gd name="T118" fmla="+- 0 5188 1404"/>
                              <a:gd name="T119" fmla="*/ 5188 h 3784"/>
                              <a:gd name="T120" fmla="+- 0 10911 1530"/>
                              <a:gd name="T121" fmla="*/ T120 w 9381"/>
                              <a:gd name="T122" fmla="+- 0 5188 1404"/>
                              <a:gd name="T123" fmla="*/ 5188 h 3784"/>
                              <a:gd name="T124" fmla="+- 0 10911 1530"/>
                              <a:gd name="T125" fmla="*/ T124 w 9381"/>
                              <a:gd name="T126" fmla="+- 0 5129 1404"/>
                              <a:gd name="T127" fmla="*/ 5129 h 3784"/>
                              <a:gd name="T128" fmla="+- 0 10911 1530"/>
                              <a:gd name="T129" fmla="*/ T128 w 9381"/>
                              <a:gd name="T130" fmla="+- 0 5128 1404"/>
                              <a:gd name="T131" fmla="*/ 5128 h 3784"/>
                              <a:gd name="T132" fmla="+- 0 10911 1530"/>
                              <a:gd name="T133" fmla="*/ T132 w 9381"/>
                              <a:gd name="T134" fmla="+- 0 1464 1404"/>
                              <a:gd name="T135" fmla="*/ 1464 h 3784"/>
                              <a:gd name="T136" fmla="+- 0 10911 1530"/>
                              <a:gd name="T137" fmla="*/ T136 w 9381"/>
                              <a:gd name="T138" fmla="+- 0 1464 1404"/>
                              <a:gd name="T139" fmla="*/ 1464 h 3784"/>
                              <a:gd name="T140" fmla="+- 0 10911 1530"/>
                              <a:gd name="T141" fmla="*/ T140 w 9381"/>
                              <a:gd name="T142" fmla="+- 0 1404 1404"/>
                              <a:gd name="T143" fmla="*/ 1404 h 3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81" h="3784">
                                <a:moveTo>
                                  <a:pt x="9301" y="80"/>
                                </a:moveTo>
                                <a:lnTo>
                                  <a:pt x="9281" y="80"/>
                                </a:lnTo>
                                <a:lnTo>
                                  <a:pt x="9281" y="100"/>
                                </a:lnTo>
                                <a:lnTo>
                                  <a:pt x="9281" y="3684"/>
                                </a:lnTo>
                                <a:lnTo>
                                  <a:pt x="100" y="3684"/>
                                </a:lnTo>
                                <a:lnTo>
                                  <a:pt x="100" y="100"/>
                                </a:lnTo>
                                <a:lnTo>
                                  <a:pt x="9281" y="100"/>
                                </a:lnTo>
                                <a:lnTo>
                                  <a:pt x="9281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3684"/>
                                </a:lnTo>
                                <a:lnTo>
                                  <a:pt x="80" y="3704"/>
                                </a:lnTo>
                                <a:lnTo>
                                  <a:pt x="9301" y="3704"/>
                                </a:lnTo>
                                <a:lnTo>
                                  <a:pt x="9301" y="3685"/>
                                </a:lnTo>
                                <a:lnTo>
                                  <a:pt x="9301" y="3684"/>
                                </a:lnTo>
                                <a:lnTo>
                                  <a:pt x="9301" y="100"/>
                                </a:lnTo>
                                <a:lnTo>
                                  <a:pt x="9301" y="80"/>
                                </a:lnTo>
                                <a:close/>
                                <a:moveTo>
                                  <a:pt x="9381" y="0"/>
                                </a:moveTo>
                                <a:lnTo>
                                  <a:pt x="9321" y="0"/>
                                </a:lnTo>
                                <a:lnTo>
                                  <a:pt x="9321" y="60"/>
                                </a:lnTo>
                                <a:lnTo>
                                  <a:pt x="9321" y="3724"/>
                                </a:lnTo>
                                <a:lnTo>
                                  <a:pt x="60" y="3724"/>
                                </a:lnTo>
                                <a:lnTo>
                                  <a:pt x="60" y="60"/>
                                </a:lnTo>
                                <a:lnTo>
                                  <a:pt x="9321" y="60"/>
                                </a:lnTo>
                                <a:lnTo>
                                  <a:pt x="9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24"/>
                                </a:lnTo>
                                <a:lnTo>
                                  <a:pt x="0" y="3784"/>
                                </a:lnTo>
                                <a:lnTo>
                                  <a:pt x="9381" y="3784"/>
                                </a:lnTo>
                                <a:lnTo>
                                  <a:pt x="9381" y="3725"/>
                                </a:lnTo>
                                <a:lnTo>
                                  <a:pt x="9381" y="3724"/>
                                </a:lnTo>
                                <a:lnTo>
                                  <a:pt x="9381" y="60"/>
                                </a:lnTo>
                                <a:lnTo>
                                  <a:pt x="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385769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1375"/>
                            <a:ext cx="1182" cy="1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61461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03" y="1375"/>
                            <a:ext cx="10408" cy="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547AD" w14:textId="77777777" w:rsidR="00DA3EF8" w:rsidRDefault="00B227EF">
                              <w:pPr>
                                <w:spacing w:before="199"/>
                                <w:ind w:left="1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Η κάθε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πρόταση </w:t>
                              </w:r>
                              <w:r>
                                <w:rPr>
                                  <w:sz w:val="24"/>
                                </w:rPr>
                                <w:t>φτιάχνεται από δύο μικρότερες ομάδες λέξεων, που τις</w:t>
                              </w:r>
                              <w:r>
                                <w:rPr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λέμε</w:t>
                              </w:r>
                            </w:p>
                            <w:p w14:paraId="1F4B8F4B" w14:textId="77777777" w:rsidR="00DA3EF8" w:rsidRDefault="00B227EF" w:rsidP="00072991">
                              <w:pPr>
                                <w:spacing w:before="2" w:line="334" w:lineRule="exact"/>
                                <w:ind w:left="127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φράσεις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π.χ.</w:t>
                              </w:r>
                              <w:r w:rsidR="0007299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Στην πρόταση: «Ο αδελφός του Πέτρου έπαιζε μπάλα μετά το μεσημέρι». Έχουμε δύο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φράσεις</w:t>
                              </w:r>
                              <w:r w:rsidR="0007299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τη φράση «Ο αδελφός του Πέτρου»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Ονοματική</w:t>
                              </w:r>
                              <w:r>
                                <w:rPr>
                                  <w:b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Φράση)</w:t>
                              </w:r>
                              <w:r w:rsidR="0007299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και τη φράση «έπαιζε μπάλα μετά το μεσημέρι».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Ρηματική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Φράση)</w:t>
                              </w:r>
                            </w:p>
                            <w:p w14:paraId="30C4E2C0" w14:textId="77777777" w:rsidR="00DA3EF8" w:rsidRDefault="00B227EF" w:rsidP="00072991">
                              <w:pPr>
                                <w:ind w:left="1271" w:right="3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Την πρώτη τη λέμε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Ονοματική Φράση</w:t>
                              </w:r>
                              <w:r>
                                <w:rPr>
                                  <w:sz w:val="24"/>
                                </w:rPr>
                                <w:t xml:space="preserve">, γιατί σχηματίζεται γύρω από το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Ουσιαστικό αδελφός</w:t>
                              </w:r>
                              <w:r w:rsidR="0007299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δεύτερη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Ρηματική Φράση</w:t>
                              </w:r>
                              <w:r>
                                <w:rPr>
                                  <w:sz w:val="24"/>
                                </w:rPr>
                                <w:t>, γιατί σχηματίζεται γύρω από το ρήμα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έπαιζε.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B1C8F" id="Group 28" o:spid="_x0000_s1036" style="position:absolute;margin-left:25.15pt;margin-top:53.7pt;width:520.4pt;height:174.75pt;z-index:-15728128;mso-wrap-distance-left:0;mso-wrap-distance-right:0;mso-position-horizontal-relative:page" coordorigin="503,1376" coordsize="10408,3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">
                <v:shape id="AutoShape 31" o:spid="_x0000_s1037" style="position:absolute;left:1530;top:1404;width:9381;height:3784;visibility:visible;mso-wrap-style:square;v-text-anchor:top" coordsize="9381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" path="m9301,80r-20,l9281,100r,3584l100,3684r,-3584l9281,100r,-20l80,80r,20l80,3684r,20l9301,3704r,-19l9301,3684r,-3584l9301,80xm9381,r-60,l9321,60r,3664l60,3724,60,60r9261,l9321,,,,,60,,3724r,60l9381,3784r,-59l9381,3724r,-3664l9381,xe" fillcolor="#4471c4" stroked="f">
                  <v:path arrowok="t" o:connecttype="custom" o:connectlocs="9301,1484;9281,1484;9281,1504;9281,5088;100,5088;100,1504;9281,1504;9281,1484;80,1484;80,1504;80,5088;80,5108;9301,5108;9301,5089;9301,5088;9301,1504;9301,1504;9301,1484;9381,1404;9321,1404;9321,1464;9321,5128;60,5128;60,1464;9321,1464;9321,1404;0,1404;0,1464;0,5128;0,5188;9381,5188;9381,5129;9381,5128;9381,1464;9381,1464;9381,1404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8" type="#_x0000_t75" style="position:absolute;left:503;top:1375;width:1182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">
                  <v:imagedata r:id="rId8" o:title=""/>
                </v:shape>
                <v:shape id="Text Box 29" o:spid="_x0000_s1039" type="#_x0000_t202" style="position:absolute;left:503;top:1375;width:10408;height: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" filled="f" stroked="f">
                  <v:textbox inset="0,0,0,0">
                    <w:txbxContent>
                      <w:p w14:paraId="257547AD" w14:textId="77777777" w:rsidR="00DA3EF8" w:rsidRDefault="00B227EF">
                        <w:pPr>
                          <w:spacing w:before="199"/>
                          <w:ind w:lef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Η κάθε </w:t>
                        </w:r>
                        <w:r>
                          <w:rPr>
                            <w:b/>
                            <w:sz w:val="24"/>
                          </w:rPr>
                          <w:t xml:space="preserve">πρόταση </w:t>
                        </w:r>
                        <w:r>
                          <w:rPr>
                            <w:sz w:val="24"/>
                          </w:rPr>
                          <w:t>φτιάχνεται από δύο μικρότερες ομάδες λέξεων, που τις</w:t>
                        </w:r>
                        <w:r>
                          <w:rPr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λέμε</w:t>
                        </w:r>
                      </w:p>
                      <w:p w14:paraId="1F4B8F4B" w14:textId="77777777" w:rsidR="00DA3EF8" w:rsidRDefault="00B227EF" w:rsidP="00072991">
                        <w:pPr>
                          <w:spacing w:before="2" w:line="334" w:lineRule="exact"/>
                          <w:ind w:left="12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φράσεις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π.χ.</w:t>
                        </w:r>
                        <w:r w:rsidR="0007299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Στην πρόταση: «Ο αδελφός του Πέτρου έπαιζε μπάλα μετά το μεσημέρι». Έχουμε δύο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φράσεις</w:t>
                        </w:r>
                        <w:r w:rsidR="0007299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 φράση «Ο αδελφός του Πέτρου» (</w:t>
                        </w:r>
                        <w:r>
                          <w:rPr>
                            <w:b/>
                            <w:sz w:val="24"/>
                          </w:rPr>
                          <w:t>Ονοματική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Φράση)</w:t>
                        </w:r>
                        <w:r w:rsidR="00072991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και τη φράση «έπαιζε μπάλα μετά το μεσημέρι». (</w:t>
                        </w:r>
                        <w:r>
                          <w:rPr>
                            <w:b/>
                            <w:sz w:val="24"/>
                          </w:rPr>
                          <w:t>Ρηματική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Φράση)</w:t>
                        </w:r>
                      </w:p>
                      <w:p w14:paraId="30C4E2C0" w14:textId="77777777" w:rsidR="00DA3EF8" w:rsidRDefault="00B227EF" w:rsidP="00072991">
                        <w:pPr>
                          <w:ind w:left="1271" w:righ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Την πρώτη τη λέμε </w:t>
                        </w:r>
                        <w:r>
                          <w:rPr>
                            <w:b/>
                            <w:sz w:val="24"/>
                          </w:rPr>
                          <w:t>Ονοματική Φράση</w:t>
                        </w:r>
                        <w:r>
                          <w:rPr>
                            <w:sz w:val="24"/>
                          </w:rPr>
                          <w:t xml:space="preserve">, γιατί σχηματίζεται γύρω από το </w:t>
                        </w:r>
                        <w:r>
                          <w:rPr>
                            <w:b/>
                            <w:sz w:val="24"/>
                          </w:rPr>
                          <w:t>Ουσιαστικό αδελφός</w:t>
                        </w:r>
                        <w:r w:rsidR="00072991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και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τη</w:t>
                        </w:r>
                        <w:r>
                          <w:rPr>
                            <w:sz w:val="24"/>
                          </w:rPr>
                          <w:tab/>
                          <w:t>δεύτερη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Ρηματική Φράση</w:t>
                        </w:r>
                        <w:r>
                          <w:rPr>
                            <w:sz w:val="24"/>
                          </w:rPr>
                          <w:t>, γιατί σχηματίζεται γύρω από το ρήμα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έπαιζε.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9F4B32" w14:textId="77777777" w:rsidR="00DA3EF8" w:rsidRDefault="00DA3EF8">
      <w:pPr>
        <w:pStyle w:val="a3"/>
        <w:spacing w:before="9" w:line="240" w:lineRule="auto"/>
        <w:ind w:left="0"/>
        <w:rPr>
          <w:rFonts w:ascii="Monotype Corsiva"/>
          <w:b/>
          <w:i/>
          <w:sz w:val="25"/>
        </w:rPr>
      </w:pPr>
    </w:p>
    <w:p w14:paraId="481475F6" w14:textId="77777777" w:rsidR="00DA3EF8" w:rsidRDefault="00DA3EF8">
      <w:pPr>
        <w:pStyle w:val="a3"/>
        <w:spacing w:line="240" w:lineRule="auto"/>
        <w:ind w:left="0"/>
        <w:rPr>
          <w:rFonts w:ascii="Monotype Corsiva"/>
          <w:b/>
          <w:i/>
          <w:sz w:val="22"/>
        </w:rPr>
      </w:pPr>
    </w:p>
    <w:p w14:paraId="53FE2C11" w14:textId="77777777" w:rsidR="00DA3EF8" w:rsidRDefault="00B227EF">
      <w:pPr>
        <w:pStyle w:val="a3"/>
        <w:spacing w:before="149" w:line="240" w:lineRule="auto"/>
        <w:ind w:left="732" w:right="394"/>
        <w:jc w:val="both"/>
      </w:pPr>
      <w:r>
        <w:rPr>
          <w:b/>
        </w:rPr>
        <w:t xml:space="preserve">Ρηματική φράση </w:t>
      </w:r>
      <w:r>
        <w:t>, λοιπόν , ονομάζεται ένα ρήμα μαζί με τις λέξεις ή τις φράσεις που συμπληρώνουν το νόημά του (αντικείμενο, κατηγορούμενο, επιρρήματα,</w:t>
      </w:r>
      <w:r>
        <w:rPr>
          <w:spacing w:val="-10"/>
        </w:rPr>
        <w:t xml:space="preserve"> </w:t>
      </w:r>
      <w:r>
        <w:t>κ.ά.).</w:t>
      </w:r>
    </w:p>
    <w:p w14:paraId="58ED6FE0" w14:textId="77777777" w:rsidR="00DA3EF8" w:rsidRDefault="00DA3EF8">
      <w:pPr>
        <w:pStyle w:val="a3"/>
        <w:spacing w:before="2" w:line="240" w:lineRule="auto"/>
        <w:ind w:left="0"/>
      </w:pPr>
    </w:p>
    <w:p w14:paraId="27E9CD34" w14:textId="0D19D82B" w:rsidR="00DA3EF8" w:rsidRDefault="00DA0071">
      <w:pPr>
        <w:pStyle w:val="a3"/>
        <w:spacing w:line="240" w:lineRule="auto"/>
        <w:ind w:left="732" w:right="39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9C38671" wp14:editId="7DD91C26">
                <wp:simplePos x="0" y="0"/>
                <wp:positionH relativeFrom="page">
                  <wp:posOffset>3016885</wp:posOffset>
                </wp:positionH>
                <wp:positionV relativeFrom="paragraph">
                  <wp:posOffset>1669415</wp:posOffset>
                </wp:positionV>
                <wp:extent cx="3197860" cy="537210"/>
                <wp:effectExtent l="0" t="0" r="0" b="0"/>
                <wp:wrapNone/>
                <wp:docPr id="9309278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537210"/>
                          <a:chOff x="4751" y="2629"/>
                          <a:chExt cx="5036" cy="846"/>
                        </a:xfrm>
                      </wpg:grpSpPr>
                      <wps:wsp>
                        <wps:cNvPr id="1955861445" name="AutoShape 18"/>
                        <wps:cNvSpPr>
                          <a:spLocks/>
                        </wps:cNvSpPr>
                        <wps:spPr bwMode="auto">
                          <a:xfrm>
                            <a:off x="6350" y="3128"/>
                            <a:ext cx="463" cy="347"/>
                          </a:xfrm>
                          <a:custGeom>
                            <a:avLst/>
                            <a:gdLst>
                              <a:gd name="T0" fmla="+- 0 6411 6350"/>
                              <a:gd name="T1" fmla="*/ T0 w 463"/>
                              <a:gd name="T2" fmla="+- 0 3355 3128"/>
                              <a:gd name="T3" fmla="*/ 3355 h 347"/>
                              <a:gd name="T4" fmla="+- 0 6350 6350"/>
                              <a:gd name="T5" fmla="*/ T4 w 463"/>
                              <a:gd name="T6" fmla="+- 0 3474 3128"/>
                              <a:gd name="T7" fmla="*/ 3474 h 347"/>
                              <a:gd name="T8" fmla="+- 0 6482 6350"/>
                              <a:gd name="T9" fmla="*/ T8 w 463"/>
                              <a:gd name="T10" fmla="+- 0 3452 3128"/>
                              <a:gd name="T11" fmla="*/ 3452 h 347"/>
                              <a:gd name="T12" fmla="+- 0 6466 6350"/>
                              <a:gd name="T13" fmla="*/ T12 w 463"/>
                              <a:gd name="T14" fmla="+- 0 3429 3128"/>
                              <a:gd name="T15" fmla="*/ 3429 h 347"/>
                              <a:gd name="T16" fmla="+- 0 6441 6350"/>
                              <a:gd name="T17" fmla="*/ T16 w 463"/>
                              <a:gd name="T18" fmla="+- 0 3429 3128"/>
                              <a:gd name="T19" fmla="*/ 3429 h 347"/>
                              <a:gd name="T20" fmla="+- 0 6420 6350"/>
                              <a:gd name="T21" fmla="*/ T20 w 463"/>
                              <a:gd name="T22" fmla="+- 0 3401 3128"/>
                              <a:gd name="T23" fmla="*/ 3401 h 347"/>
                              <a:gd name="T24" fmla="+- 0 6436 6350"/>
                              <a:gd name="T25" fmla="*/ T24 w 463"/>
                              <a:gd name="T26" fmla="+- 0 3389 3128"/>
                              <a:gd name="T27" fmla="*/ 3389 h 347"/>
                              <a:gd name="T28" fmla="+- 0 6411 6350"/>
                              <a:gd name="T29" fmla="*/ T28 w 463"/>
                              <a:gd name="T30" fmla="+- 0 3355 3128"/>
                              <a:gd name="T31" fmla="*/ 3355 h 347"/>
                              <a:gd name="T32" fmla="+- 0 6436 6350"/>
                              <a:gd name="T33" fmla="*/ T32 w 463"/>
                              <a:gd name="T34" fmla="+- 0 3389 3128"/>
                              <a:gd name="T35" fmla="*/ 3389 h 347"/>
                              <a:gd name="T36" fmla="+- 0 6420 6350"/>
                              <a:gd name="T37" fmla="*/ T36 w 463"/>
                              <a:gd name="T38" fmla="+- 0 3401 3128"/>
                              <a:gd name="T39" fmla="*/ 3401 h 347"/>
                              <a:gd name="T40" fmla="+- 0 6441 6350"/>
                              <a:gd name="T41" fmla="*/ T40 w 463"/>
                              <a:gd name="T42" fmla="+- 0 3429 3128"/>
                              <a:gd name="T43" fmla="*/ 3429 h 347"/>
                              <a:gd name="T44" fmla="+- 0 6457 6350"/>
                              <a:gd name="T45" fmla="*/ T44 w 463"/>
                              <a:gd name="T46" fmla="+- 0 3417 3128"/>
                              <a:gd name="T47" fmla="*/ 3417 h 347"/>
                              <a:gd name="T48" fmla="+- 0 6436 6350"/>
                              <a:gd name="T49" fmla="*/ T48 w 463"/>
                              <a:gd name="T50" fmla="+- 0 3389 3128"/>
                              <a:gd name="T51" fmla="*/ 3389 h 347"/>
                              <a:gd name="T52" fmla="+- 0 6457 6350"/>
                              <a:gd name="T53" fmla="*/ T52 w 463"/>
                              <a:gd name="T54" fmla="+- 0 3417 3128"/>
                              <a:gd name="T55" fmla="*/ 3417 h 347"/>
                              <a:gd name="T56" fmla="+- 0 6441 6350"/>
                              <a:gd name="T57" fmla="*/ T56 w 463"/>
                              <a:gd name="T58" fmla="+- 0 3429 3128"/>
                              <a:gd name="T59" fmla="*/ 3429 h 347"/>
                              <a:gd name="T60" fmla="+- 0 6466 6350"/>
                              <a:gd name="T61" fmla="*/ T60 w 463"/>
                              <a:gd name="T62" fmla="+- 0 3429 3128"/>
                              <a:gd name="T63" fmla="*/ 3429 h 347"/>
                              <a:gd name="T64" fmla="+- 0 6457 6350"/>
                              <a:gd name="T65" fmla="*/ T64 w 463"/>
                              <a:gd name="T66" fmla="+- 0 3417 3128"/>
                              <a:gd name="T67" fmla="*/ 3417 h 347"/>
                              <a:gd name="T68" fmla="+- 0 6792 6350"/>
                              <a:gd name="T69" fmla="*/ T68 w 463"/>
                              <a:gd name="T70" fmla="+- 0 3128 3128"/>
                              <a:gd name="T71" fmla="*/ 3128 h 347"/>
                              <a:gd name="T72" fmla="+- 0 6436 6350"/>
                              <a:gd name="T73" fmla="*/ T72 w 463"/>
                              <a:gd name="T74" fmla="+- 0 3389 3128"/>
                              <a:gd name="T75" fmla="*/ 3389 h 347"/>
                              <a:gd name="T76" fmla="+- 0 6457 6350"/>
                              <a:gd name="T77" fmla="*/ T76 w 463"/>
                              <a:gd name="T78" fmla="+- 0 3417 3128"/>
                              <a:gd name="T79" fmla="*/ 3417 h 347"/>
                              <a:gd name="T80" fmla="+- 0 6812 6350"/>
                              <a:gd name="T81" fmla="*/ T80 w 463"/>
                              <a:gd name="T82" fmla="+- 0 3156 3128"/>
                              <a:gd name="T83" fmla="*/ 3156 h 347"/>
                              <a:gd name="T84" fmla="+- 0 6792 6350"/>
                              <a:gd name="T85" fmla="*/ T84 w 463"/>
                              <a:gd name="T86" fmla="+- 0 3128 3128"/>
                              <a:gd name="T87" fmla="*/ 3128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3" h="347">
                                <a:moveTo>
                                  <a:pt x="61" y="227"/>
                                </a:moveTo>
                                <a:lnTo>
                                  <a:pt x="0" y="346"/>
                                </a:lnTo>
                                <a:lnTo>
                                  <a:pt x="132" y="324"/>
                                </a:lnTo>
                                <a:lnTo>
                                  <a:pt x="116" y="301"/>
                                </a:lnTo>
                                <a:lnTo>
                                  <a:pt x="91" y="301"/>
                                </a:lnTo>
                                <a:lnTo>
                                  <a:pt x="70" y="273"/>
                                </a:lnTo>
                                <a:lnTo>
                                  <a:pt x="86" y="261"/>
                                </a:lnTo>
                                <a:lnTo>
                                  <a:pt x="61" y="227"/>
                                </a:lnTo>
                                <a:close/>
                                <a:moveTo>
                                  <a:pt x="86" y="261"/>
                                </a:moveTo>
                                <a:lnTo>
                                  <a:pt x="70" y="273"/>
                                </a:lnTo>
                                <a:lnTo>
                                  <a:pt x="91" y="301"/>
                                </a:lnTo>
                                <a:lnTo>
                                  <a:pt x="107" y="289"/>
                                </a:lnTo>
                                <a:lnTo>
                                  <a:pt x="86" y="261"/>
                                </a:lnTo>
                                <a:close/>
                                <a:moveTo>
                                  <a:pt x="107" y="289"/>
                                </a:moveTo>
                                <a:lnTo>
                                  <a:pt x="91" y="301"/>
                                </a:lnTo>
                                <a:lnTo>
                                  <a:pt x="116" y="301"/>
                                </a:lnTo>
                                <a:lnTo>
                                  <a:pt x="107" y="289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86" y="261"/>
                                </a:lnTo>
                                <a:lnTo>
                                  <a:pt x="107" y="289"/>
                                </a:lnTo>
                                <a:lnTo>
                                  <a:pt x="462" y="28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5906" name="AutoShape 17"/>
                        <wps:cNvSpPr>
                          <a:spLocks/>
                        </wps:cNvSpPr>
                        <wps:spPr bwMode="auto">
                          <a:xfrm>
                            <a:off x="5761" y="3051"/>
                            <a:ext cx="622" cy="392"/>
                          </a:xfrm>
                          <a:custGeom>
                            <a:avLst/>
                            <a:gdLst>
                              <a:gd name="T0" fmla="+- 0 6272 5762"/>
                              <a:gd name="T1" fmla="*/ T0 w 622"/>
                              <a:gd name="T2" fmla="+- 0 3395 3051"/>
                              <a:gd name="T3" fmla="*/ 3395 h 392"/>
                              <a:gd name="T4" fmla="+- 0 6249 5762"/>
                              <a:gd name="T5" fmla="*/ T4 w 622"/>
                              <a:gd name="T6" fmla="+- 0 3431 3051"/>
                              <a:gd name="T7" fmla="*/ 3431 h 392"/>
                              <a:gd name="T8" fmla="+- 0 6383 5762"/>
                              <a:gd name="T9" fmla="*/ T8 w 622"/>
                              <a:gd name="T10" fmla="+- 0 3443 3051"/>
                              <a:gd name="T11" fmla="*/ 3443 h 392"/>
                              <a:gd name="T12" fmla="+- 0 6360 5762"/>
                              <a:gd name="T13" fmla="*/ T12 w 622"/>
                              <a:gd name="T14" fmla="+- 0 3406 3051"/>
                              <a:gd name="T15" fmla="*/ 3406 h 392"/>
                              <a:gd name="T16" fmla="+- 0 6289 5762"/>
                              <a:gd name="T17" fmla="*/ T16 w 622"/>
                              <a:gd name="T18" fmla="+- 0 3406 3051"/>
                              <a:gd name="T19" fmla="*/ 3406 h 392"/>
                              <a:gd name="T20" fmla="+- 0 6272 5762"/>
                              <a:gd name="T21" fmla="*/ T20 w 622"/>
                              <a:gd name="T22" fmla="+- 0 3395 3051"/>
                              <a:gd name="T23" fmla="*/ 3395 h 392"/>
                              <a:gd name="T24" fmla="+- 0 6290 5762"/>
                              <a:gd name="T25" fmla="*/ T24 w 622"/>
                              <a:gd name="T26" fmla="+- 0 3365 3051"/>
                              <a:gd name="T27" fmla="*/ 3365 h 392"/>
                              <a:gd name="T28" fmla="+- 0 6272 5762"/>
                              <a:gd name="T29" fmla="*/ T28 w 622"/>
                              <a:gd name="T30" fmla="+- 0 3395 3051"/>
                              <a:gd name="T31" fmla="*/ 3395 h 392"/>
                              <a:gd name="T32" fmla="+- 0 6289 5762"/>
                              <a:gd name="T33" fmla="*/ T32 w 622"/>
                              <a:gd name="T34" fmla="+- 0 3406 3051"/>
                              <a:gd name="T35" fmla="*/ 3406 h 392"/>
                              <a:gd name="T36" fmla="+- 0 6307 5762"/>
                              <a:gd name="T37" fmla="*/ T36 w 622"/>
                              <a:gd name="T38" fmla="+- 0 3376 3051"/>
                              <a:gd name="T39" fmla="*/ 3376 h 392"/>
                              <a:gd name="T40" fmla="+- 0 6290 5762"/>
                              <a:gd name="T41" fmla="*/ T40 w 622"/>
                              <a:gd name="T42" fmla="+- 0 3365 3051"/>
                              <a:gd name="T43" fmla="*/ 3365 h 392"/>
                              <a:gd name="T44" fmla="+- 0 6312 5762"/>
                              <a:gd name="T45" fmla="*/ T44 w 622"/>
                              <a:gd name="T46" fmla="+- 0 3329 3051"/>
                              <a:gd name="T47" fmla="*/ 3329 h 392"/>
                              <a:gd name="T48" fmla="+- 0 6290 5762"/>
                              <a:gd name="T49" fmla="*/ T48 w 622"/>
                              <a:gd name="T50" fmla="+- 0 3365 3051"/>
                              <a:gd name="T51" fmla="*/ 3365 h 392"/>
                              <a:gd name="T52" fmla="+- 0 6307 5762"/>
                              <a:gd name="T53" fmla="*/ T52 w 622"/>
                              <a:gd name="T54" fmla="+- 0 3376 3051"/>
                              <a:gd name="T55" fmla="*/ 3376 h 392"/>
                              <a:gd name="T56" fmla="+- 0 6289 5762"/>
                              <a:gd name="T57" fmla="*/ T56 w 622"/>
                              <a:gd name="T58" fmla="+- 0 3406 3051"/>
                              <a:gd name="T59" fmla="*/ 3406 h 392"/>
                              <a:gd name="T60" fmla="+- 0 6360 5762"/>
                              <a:gd name="T61" fmla="*/ T60 w 622"/>
                              <a:gd name="T62" fmla="+- 0 3406 3051"/>
                              <a:gd name="T63" fmla="*/ 3406 h 392"/>
                              <a:gd name="T64" fmla="+- 0 6312 5762"/>
                              <a:gd name="T65" fmla="*/ T64 w 622"/>
                              <a:gd name="T66" fmla="+- 0 3329 3051"/>
                              <a:gd name="T67" fmla="*/ 3329 h 392"/>
                              <a:gd name="T68" fmla="+- 0 5780 5762"/>
                              <a:gd name="T69" fmla="*/ T68 w 622"/>
                              <a:gd name="T70" fmla="+- 0 3051 3051"/>
                              <a:gd name="T71" fmla="*/ 3051 h 392"/>
                              <a:gd name="T72" fmla="+- 0 5762 5762"/>
                              <a:gd name="T73" fmla="*/ T72 w 622"/>
                              <a:gd name="T74" fmla="+- 0 3081 3051"/>
                              <a:gd name="T75" fmla="*/ 3081 h 392"/>
                              <a:gd name="T76" fmla="+- 0 6272 5762"/>
                              <a:gd name="T77" fmla="*/ T76 w 622"/>
                              <a:gd name="T78" fmla="+- 0 3395 3051"/>
                              <a:gd name="T79" fmla="*/ 3395 h 392"/>
                              <a:gd name="T80" fmla="+- 0 6290 5762"/>
                              <a:gd name="T81" fmla="*/ T80 w 622"/>
                              <a:gd name="T82" fmla="+- 0 3365 3051"/>
                              <a:gd name="T83" fmla="*/ 3365 h 392"/>
                              <a:gd name="T84" fmla="+- 0 5780 5762"/>
                              <a:gd name="T85" fmla="*/ T84 w 622"/>
                              <a:gd name="T86" fmla="+- 0 3051 3051"/>
                              <a:gd name="T87" fmla="*/ 3051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22" h="392">
                                <a:moveTo>
                                  <a:pt x="510" y="344"/>
                                </a:moveTo>
                                <a:lnTo>
                                  <a:pt x="487" y="380"/>
                                </a:lnTo>
                                <a:lnTo>
                                  <a:pt x="621" y="392"/>
                                </a:lnTo>
                                <a:lnTo>
                                  <a:pt x="598" y="355"/>
                                </a:lnTo>
                                <a:lnTo>
                                  <a:pt x="527" y="355"/>
                                </a:lnTo>
                                <a:lnTo>
                                  <a:pt x="510" y="344"/>
                                </a:lnTo>
                                <a:close/>
                                <a:moveTo>
                                  <a:pt x="528" y="314"/>
                                </a:moveTo>
                                <a:lnTo>
                                  <a:pt x="510" y="344"/>
                                </a:lnTo>
                                <a:lnTo>
                                  <a:pt x="527" y="355"/>
                                </a:lnTo>
                                <a:lnTo>
                                  <a:pt x="545" y="325"/>
                                </a:lnTo>
                                <a:lnTo>
                                  <a:pt x="528" y="314"/>
                                </a:lnTo>
                                <a:close/>
                                <a:moveTo>
                                  <a:pt x="550" y="278"/>
                                </a:moveTo>
                                <a:lnTo>
                                  <a:pt x="528" y="314"/>
                                </a:lnTo>
                                <a:lnTo>
                                  <a:pt x="545" y="325"/>
                                </a:lnTo>
                                <a:lnTo>
                                  <a:pt x="527" y="355"/>
                                </a:lnTo>
                                <a:lnTo>
                                  <a:pt x="598" y="355"/>
                                </a:lnTo>
                                <a:lnTo>
                                  <a:pt x="550" y="278"/>
                                </a:lnTo>
                                <a:close/>
                                <a:moveTo>
                                  <a:pt x="18" y="0"/>
                                </a:moveTo>
                                <a:lnTo>
                                  <a:pt x="0" y="30"/>
                                </a:lnTo>
                                <a:lnTo>
                                  <a:pt x="510" y="344"/>
                                </a:lnTo>
                                <a:lnTo>
                                  <a:pt x="528" y="31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2876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2664"/>
                            <a:ext cx="3235" cy="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FE8D8C" w14:textId="77777777" w:rsidR="00DA3EF8" w:rsidRDefault="00B227EF">
                              <w:pPr>
                                <w:spacing w:before="3"/>
                                <w:ind w:left="2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20"/>
                                </w:rPr>
                                <w:t>Ονοματική</w:t>
                              </w:r>
                              <w:r>
                                <w:rPr>
                                  <w:b/>
                                  <w:color w:val="221F1F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20"/>
                                </w:rPr>
                                <w:t>φράση</w:t>
                              </w:r>
                              <w:r>
                                <w:rPr>
                                  <w:rFonts w:ascii="Book Antiqua" w:hAnsi="Book Antiqua"/>
                                  <w:color w:val="221F1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221F1F"/>
                                  <w:sz w:val="20"/>
                                </w:rPr>
                                <w:t>Αντικείμενο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3051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59" y="2636"/>
                            <a:ext cx="1302" cy="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26B7EF" w14:textId="77777777" w:rsidR="00DA3EF8" w:rsidRDefault="00B227EF">
                              <w:pPr>
                                <w:spacing w:before="2"/>
                                <w:ind w:left="409" w:right="4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20"/>
                                </w:rPr>
                                <w:t>Ρήμα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38671" id="Group 14" o:spid="_x0000_s1040" style="position:absolute;left:0;text-align:left;margin-left:237.55pt;margin-top:131.45pt;width:251.8pt;height:42.3pt;z-index:15732224;mso-position-horizontal-relative:page" coordorigin="4751,2629" coordsize="5036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">
                <v:shape id="AutoShape 18" o:spid="_x0000_s1041" style="position:absolute;left:6350;top:3128;width:463;height:347;visibility:visible;mso-wrap-style:square;v-text-anchor:top" coordsize="463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" path="m61,227l,346,132,324,116,301r-25,l70,273,86,261,61,227xm86,261l70,273r21,28l107,289,86,261xm107,289l91,301r25,l107,289xm442,l86,261r21,28l462,28,442,xe" fillcolor="black" stroked="f">
                  <v:path arrowok="t" o:connecttype="custom" o:connectlocs="61,3355;0,3474;132,3452;116,3429;91,3429;70,3401;86,3389;61,3355;86,3389;70,3401;91,3429;107,3417;86,3389;107,3417;91,3429;116,3429;107,3417;442,3128;86,3389;107,3417;462,3156;442,3128" o:connectangles="0,0,0,0,0,0,0,0,0,0,0,0,0,0,0,0,0,0,0,0,0,0"/>
                </v:shape>
                <v:shape id="AutoShape 17" o:spid="_x0000_s1042" style="position:absolute;left:5761;top:3051;width:622;height:392;visibility:visible;mso-wrap-style:square;v-text-anchor:top" coordsize="62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" path="m510,344r-23,36l621,392,598,355r-71,l510,344xm528,314r-18,30l527,355r18,-30l528,314xm550,278r-22,36l545,325r-18,30l598,355,550,278xm18,l,30,510,344r18,-30l18,xe" fillcolor="black" stroked="f">
                  <v:path arrowok="t" o:connecttype="custom" o:connectlocs="510,3395;487,3431;621,3443;598,3406;527,3406;510,3395;528,3365;510,3395;527,3406;545,3376;528,3365;550,3329;528,3365;545,3376;527,3406;598,3406;550,3329;18,3051;0,3081;510,3395;528,3365;18,3051" o:connectangles="0,0,0,0,0,0,0,0,0,0,0,0,0,0,0,0,0,0,0,0,0,0"/>
                </v:shape>
                <v:shape id="Text Box 16" o:spid="_x0000_s1043" type="#_x0000_t202" style="position:absolute;left:6545;top:2664;width:3235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" filled="f">
                  <v:textbox inset="0,0,0,0">
                    <w:txbxContent>
                      <w:p w14:paraId="66FE8D8C" w14:textId="77777777" w:rsidR="00DA3EF8" w:rsidRDefault="00B227EF">
                        <w:pPr>
                          <w:spacing w:before="3"/>
                          <w:ind w:left="2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1F1F"/>
                            <w:sz w:val="20"/>
                          </w:rPr>
                          <w:t>Ονοματική</w:t>
                        </w:r>
                        <w:r>
                          <w:rPr>
                            <w:b/>
                            <w:color w:val="221F1F"/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20"/>
                          </w:rPr>
                          <w:t>φράση</w:t>
                        </w:r>
                        <w:r>
                          <w:rPr>
                            <w:rFonts w:ascii="Book Antiqua" w:hAnsi="Book Antiqua"/>
                            <w:color w:val="221F1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221F1F"/>
                            <w:sz w:val="20"/>
                          </w:rPr>
                          <w:t>Αντικείμενο</w:t>
                        </w:r>
                      </w:p>
                    </w:txbxContent>
                  </v:textbox>
                </v:shape>
                <v:shape id="Text Box 15" o:spid="_x0000_s1044" type="#_x0000_t202" style="position:absolute;left:4759;top:2636;width:130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" filled="f">
                  <v:textbox inset="0,0,0,0">
                    <w:txbxContent>
                      <w:p w14:paraId="7E26B7EF" w14:textId="77777777" w:rsidR="00DA3EF8" w:rsidRDefault="00B227EF">
                        <w:pPr>
                          <w:spacing w:before="2"/>
                          <w:ind w:left="409" w:right="4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1F1F"/>
                            <w:sz w:val="20"/>
                          </w:rPr>
                          <w:t>Ρήμα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D099DDA" wp14:editId="0ABD76B2">
                <wp:simplePos x="0" y="0"/>
                <wp:positionH relativeFrom="page">
                  <wp:posOffset>970915</wp:posOffset>
                </wp:positionH>
                <wp:positionV relativeFrom="paragraph">
                  <wp:posOffset>1299210</wp:posOffset>
                </wp:positionV>
                <wp:extent cx="1572260" cy="761365"/>
                <wp:effectExtent l="0" t="0" r="0" b="0"/>
                <wp:wrapNone/>
                <wp:docPr id="5895396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761365"/>
                          <a:chOff x="1529" y="2046"/>
                          <a:chExt cx="2476" cy="1199"/>
                        </a:xfrm>
                      </wpg:grpSpPr>
                      <wps:wsp>
                        <wps:cNvPr id="9491093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37" y="2508"/>
                            <a:ext cx="2461" cy="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098132" name="AutoShape 12"/>
                        <wps:cNvSpPr>
                          <a:spLocks/>
                        </wps:cNvSpPr>
                        <wps:spPr bwMode="auto">
                          <a:xfrm>
                            <a:off x="2723" y="2046"/>
                            <a:ext cx="120" cy="526"/>
                          </a:xfrm>
                          <a:custGeom>
                            <a:avLst/>
                            <a:gdLst>
                              <a:gd name="T0" fmla="+- 0 2765 2723"/>
                              <a:gd name="T1" fmla="*/ T0 w 120"/>
                              <a:gd name="T2" fmla="+- 0 2452 2046"/>
                              <a:gd name="T3" fmla="*/ 2452 h 526"/>
                              <a:gd name="T4" fmla="+- 0 2723 2723"/>
                              <a:gd name="T5" fmla="*/ T4 w 120"/>
                              <a:gd name="T6" fmla="+- 0 2452 2046"/>
                              <a:gd name="T7" fmla="*/ 2452 h 526"/>
                              <a:gd name="T8" fmla="+- 0 2783 2723"/>
                              <a:gd name="T9" fmla="*/ T8 w 120"/>
                              <a:gd name="T10" fmla="+- 0 2572 2046"/>
                              <a:gd name="T11" fmla="*/ 2572 h 526"/>
                              <a:gd name="T12" fmla="+- 0 2833 2723"/>
                              <a:gd name="T13" fmla="*/ T12 w 120"/>
                              <a:gd name="T14" fmla="+- 0 2472 2046"/>
                              <a:gd name="T15" fmla="*/ 2472 h 526"/>
                              <a:gd name="T16" fmla="+- 0 2765 2723"/>
                              <a:gd name="T17" fmla="*/ T16 w 120"/>
                              <a:gd name="T18" fmla="+- 0 2472 2046"/>
                              <a:gd name="T19" fmla="*/ 2472 h 526"/>
                              <a:gd name="T20" fmla="+- 0 2765 2723"/>
                              <a:gd name="T21" fmla="*/ T20 w 120"/>
                              <a:gd name="T22" fmla="+- 0 2452 2046"/>
                              <a:gd name="T23" fmla="*/ 2452 h 526"/>
                              <a:gd name="T24" fmla="+- 0 2801 2723"/>
                              <a:gd name="T25" fmla="*/ T24 w 120"/>
                              <a:gd name="T26" fmla="+- 0 2046 2046"/>
                              <a:gd name="T27" fmla="*/ 2046 h 526"/>
                              <a:gd name="T28" fmla="+- 0 2765 2723"/>
                              <a:gd name="T29" fmla="*/ T28 w 120"/>
                              <a:gd name="T30" fmla="+- 0 2046 2046"/>
                              <a:gd name="T31" fmla="*/ 2046 h 526"/>
                              <a:gd name="T32" fmla="+- 0 2765 2723"/>
                              <a:gd name="T33" fmla="*/ T32 w 120"/>
                              <a:gd name="T34" fmla="+- 0 2472 2046"/>
                              <a:gd name="T35" fmla="*/ 2472 h 526"/>
                              <a:gd name="T36" fmla="+- 0 2801 2723"/>
                              <a:gd name="T37" fmla="*/ T36 w 120"/>
                              <a:gd name="T38" fmla="+- 0 2472 2046"/>
                              <a:gd name="T39" fmla="*/ 2472 h 526"/>
                              <a:gd name="T40" fmla="+- 0 2801 2723"/>
                              <a:gd name="T41" fmla="*/ T40 w 120"/>
                              <a:gd name="T42" fmla="+- 0 2046 2046"/>
                              <a:gd name="T43" fmla="*/ 2046 h 526"/>
                              <a:gd name="T44" fmla="+- 0 2843 2723"/>
                              <a:gd name="T45" fmla="*/ T44 w 120"/>
                              <a:gd name="T46" fmla="+- 0 2452 2046"/>
                              <a:gd name="T47" fmla="*/ 2452 h 526"/>
                              <a:gd name="T48" fmla="+- 0 2801 2723"/>
                              <a:gd name="T49" fmla="*/ T48 w 120"/>
                              <a:gd name="T50" fmla="+- 0 2452 2046"/>
                              <a:gd name="T51" fmla="*/ 2452 h 526"/>
                              <a:gd name="T52" fmla="+- 0 2801 2723"/>
                              <a:gd name="T53" fmla="*/ T52 w 120"/>
                              <a:gd name="T54" fmla="+- 0 2472 2046"/>
                              <a:gd name="T55" fmla="*/ 2472 h 526"/>
                              <a:gd name="T56" fmla="+- 0 2833 2723"/>
                              <a:gd name="T57" fmla="*/ T56 w 120"/>
                              <a:gd name="T58" fmla="+- 0 2472 2046"/>
                              <a:gd name="T59" fmla="*/ 2472 h 526"/>
                              <a:gd name="T60" fmla="+- 0 2843 2723"/>
                              <a:gd name="T61" fmla="*/ T60 w 120"/>
                              <a:gd name="T62" fmla="+- 0 2452 2046"/>
                              <a:gd name="T63" fmla="*/ 2452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26">
                                <a:moveTo>
                                  <a:pt x="42" y="406"/>
                                </a:moveTo>
                                <a:lnTo>
                                  <a:pt x="0" y="406"/>
                                </a:lnTo>
                                <a:lnTo>
                                  <a:pt x="60" y="526"/>
                                </a:lnTo>
                                <a:lnTo>
                                  <a:pt x="110" y="426"/>
                                </a:lnTo>
                                <a:lnTo>
                                  <a:pt x="42" y="426"/>
                                </a:lnTo>
                                <a:lnTo>
                                  <a:pt x="42" y="406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42" y="0"/>
                                </a:lnTo>
                                <a:lnTo>
                                  <a:pt x="42" y="426"/>
                                </a:lnTo>
                                <a:lnTo>
                                  <a:pt x="78" y="426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120" y="406"/>
                                </a:moveTo>
                                <a:lnTo>
                                  <a:pt x="78" y="406"/>
                                </a:lnTo>
                                <a:lnTo>
                                  <a:pt x="78" y="426"/>
                                </a:lnTo>
                                <a:lnTo>
                                  <a:pt x="110" y="426"/>
                                </a:lnTo>
                                <a:lnTo>
                                  <a:pt x="120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35089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2046"/>
                            <a:ext cx="2476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2D361" w14:textId="77777777" w:rsidR="00DA3EF8" w:rsidRDefault="00DA3EF8">
                              <w:pPr>
                                <w:spacing w:before="12"/>
                                <w:rPr>
                                  <w:sz w:val="33"/>
                                </w:rPr>
                              </w:pPr>
                            </w:p>
                            <w:p w14:paraId="4A140A74" w14:textId="77777777" w:rsidR="00DA3EF8" w:rsidRDefault="00B227EF">
                              <w:pPr>
                                <w:spacing w:before="1" w:line="278" w:lineRule="exact"/>
                                <w:ind w:left="367" w:right="36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20"/>
                                </w:rPr>
                                <w:t>Ονοματική</w:t>
                              </w:r>
                              <w:r>
                                <w:rPr>
                                  <w:b/>
                                  <w:color w:val="221F1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20"/>
                                </w:rPr>
                                <w:t>φράση-</w:t>
                              </w:r>
                            </w:p>
                            <w:p w14:paraId="7DE1D24A" w14:textId="77777777" w:rsidR="00DA3EF8" w:rsidRDefault="00B227EF">
                              <w:pPr>
                                <w:spacing w:line="334" w:lineRule="exact"/>
                                <w:ind w:left="367" w:right="36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24"/>
                                </w:rPr>
                                <w:t>Υποκείμενο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9DDA" id="Group 10" o:spid="_x0000_s1045" style="position:absolute;left:0;text-align:left;margin-left:76.45pt;margin-top:102.3pt;width:123.8pt;height:59.95pt;z-index:15732736;mso-position-horizontal-relative:page" coordorigin="1529,2046" coordsize="2476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">
                <v:rect id="Rectangle 13" o:spid="_x0000_s1046" style="position:absolute;left:1537;top:2508;width:2461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" filled="f"/>
                <v:shape id="AutoShape 12" o:spid="_x0000_s1047" style="position:absolute;left:2723;top:2046;width:120;height:526;visibility:visible;mso-wrap-style:square;v-text-anchor:top" coordsize="12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" path="m42,406l,406,60,526,110,426r-68,l42,406xm78,l42,r,426l78,426,78,xm120,406r-42,l78,426r32,l120,406xe" fillcolor="black" stroked="f">
                  <v:path arrowok="t" o:connecttype="custom" o:connectlocs="42,2452;0,2452;60,2572;110,2472;42,2472;42,2452;78,2046;42,2046;42,2472;78,2472;78,2046;120,2452;78,2452;78,2472;110,2472;120,2452" o:connectangles="0,0,0,0,0,0,0,0,0,0,0,0,0,0,0,0"/>
                </v:shape>
                <v:shape id="Text Box 11" o:spid="_x0000_s1048" type="#_x0000_t202" style="position:absolute;left:1529;top:2046;width:2476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" filled="f" stroked="f">
                  <v:textbox inset="0,0,0,0">
                    <w:txbxContent>
                      <w:p w14:paraId="6322D361" w14:textId="77777777" w:rsidR="00DA3EF8" w:rsidRDefault="00DA3EF8">
                        <w:pPr>
                          <w:spacing w:before="12"/>
                          <w:rPr>
                            <w:sz w:val="33"/>
                          </w:rPr>
                        </w:pPr>
                      </w:p>
                      <w:p w14:paraId="4A140A74" w14:textId="77777777" w:rsidR="00DA3EF8" w:rsidRDefault="00B227EF">
                        <w:pPr>
                          <w:spacing w:before="1" w:line="278" w:lineRule="exact"/>
                          <w:ind w:left="367" w:right="3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1F1F"/>
                            <w:sz w:val="20"/>
                          </w:rPr>
                          <w:t>Ονοματική</w:t>
                        </w:r>
                        <w:r>
                          <w:rPr>
                            <w:b/>
                            <w:color w:val="221F1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20"/>
                          </w:rPr>
                          <w:t>φράση-</w:t>
                        </w:r>
                      </w:p>
                      <w:p w14:paraId="7DE1D24A" w14:textId="77777777" w:rsidR="00DA3EF8" w:rsidRDefault="00B227EF">
                        <w:pPr>
                          <w:spacing w:line="334" w:lineRule="exact"/>
                          <w:ind w:left="367" w:right="3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Υποκείμενο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4F99753" wp14:editId="658748A5">
                <wp:simplePos x="0" y="0"/>
                <wp:positionH relativeFrom="page">
                  <wp:posOffset>3305810</wp:posOffset>
                </wp:positionH>
                <wp:positionV relativeFrom="paragraph">
                  <wp:posOffset>1299210</wp:posOffset>
                </wp:positionV>
                <wp:extent cx="76200" cy="334010"/>
                <wp:effectExtent l="0" t="0" r="0" b="0"/>
                <wp:wrapNone/>
                <wp:docPr id="4849245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4010"/>
                        </a:xfrm>
                        <a:custGeom>
                          <a:avLst/>
                          <a:gdLst>
                            <a:gd name="T0" fmla="+- 0 5249 5206"/>
                            <a:gd name="T1" fmla="*/ T0 w 120"/>
                            <a:gd name="T2" fmla="+- 0 2452 2046"/>
                            <a:gd name="T3" fmla="*/ 2452 h 526"/>
                            <a:gd name="T4" fmla="+- 0 5206 5206"/>
                            <a:gd name="T5" fmla="*/ T4 w 120"/>
                            <a:gd name="T6" fmla="+- 0 2452 2046"/>
                            <a:gd name="T7" fmla="*/ 2452 h 526"/>
                            <a:gd name="T8" fmla="+- 0 5266 5206"/>
                            <a:gd name="T9" fmla="*/ T8 w 120"/>
                            <a:gd name="T10" fmla="+- 0 2572 2046"/>
                            <a:gd name="T11" fmla="*/ 2572 h 526"/>
                            <a:gd name="T12" fmla="+- 0 5316 5206"/>
                            <a:gd name="T13" fmla="*/ T12 w 120"/>
                            <a:gd name="T14" fmla="+- 0 2472 2046"/>
                            <a:gd name="T15" fmla="*/ 2472 h 526"/>
                            <a:gd name="T16" fmla="+- 0 5249 5206"/>
                            <a:gd name="T17" fmla="*/ T16 w 120"/>
                            <a:gd name="T18" fmla="+- 0 2472 2046"/>
                            <a:gd name="T19" fmla="*/ 2472 h 526"/>
                            <a:gd name="T20" fmla="+- 0 5249 5206"/>
                            <a:gd name="T21" fmla="*/ T20 w 120"/>
                            <a:gd name="T22" fmla="+- 0 2452 2046"/>
                            <a:gd name="T23" fmla="*/ 2452 h 526"/>
                            <a:gd name="T24" fmla="+- 0 5283 5206"/>
                            <a:gd name="T25" fmla="*/ T24 w 120"/>
                            <a:gd name="T26" fmla="+- 0 2046 2046"/>
                            <a:gd name="T27" fmla="*/ 2046 h 526"/>
                            <a:gd name="T28" fmla="+- 0 5249 5206"/>
                            <a:gd name="T29" fmla="*/ T28 w 120"/>
                            <a:gd name="T30" fmla="+- 0 2046 2046"/>
                            <a:gd name="T31" fmla="*/ 2046 h 526"/>
                            <a:gd name="T32" fmla="+- 0 5249 5206"/>
                            <a:gd name="T33" fmla="*/ T32 w 120"/>
                            <a:gd name="T34" fmla="+- 0 2472 2046"/>
                            <a:gd name="T35" fmla="*/ 2472 h 526"/>
                            <a:gd name="T36" fmla="+- 0 5283 5206"/>
                            <a:gd name="T37" fmla="*/ T36 w 120"/>
                            <a:gd name="T38" fmla="+- 0 2472 2046"/>
                            <a:gd name="T39" fmla="*/ 2472 h 526"/>
                            <a:gd name="T40" fmla="+- 0 5283 5206"/>
                            <a:gd name="T41" fmla="*/ T40 w 120"/>
                            <a:gd name="T42" fmla="+- 0 2046 2046"/>
                            <a:gd name="T43" fmla="*/ 2046 h 526"/>
                            <a:gd name="T44" fmla="+- 0 5326 5206"/>
                            <a:gd name="T45" fmla="*/ T44 w 120"/>
                            <a:gd name="T46" fmla="+- 0 2452 2046"/>
                            <a:gd name="T47" fmla="*/ 2452 h 526"/>
                            <a:gd name="T48" fmla="+- 0 5283 5206"/>
                            <a:gd name="T49" fmla="*/ T48 w 120"/>
                            <a:gd name="T50" fmla="+- 0 2452 2046"/>
                            <a:gd name="T51" fmla="*/ 2452 h 526"/>
                            <a:gd name="T52" fmla="+- 0 5283 5206"/>
                            <a:gd name="T53" fmla="*/ T52 w 120"/>
                            <a:gd name="T54" fmla="+- 0 2472 2046"/>
                            <a:gd name="T55" fmla="*/ 2472 h 526"/>
                            <a:gd name="T56" fmla="+- 0 5316 5206"/>
                            <a:gd name="T57" fmla="*/ T56 w 120"/>
                            <a:gd name="T58" fmla="+- 0 2472 2046"/>
                            <a:gd name="T59" fmla="*/ 2472 h 526"/>
                            <a:gd name="T60" fmla="+- 0 5326 5206"/>
                            <a:gd name="T61" fmla="*/ T60 w 120"/>
                            <a:gd name="T62" fmla="+- 0 2452 2046"/>
                            <a:gd name="T63" fmla="*/ 2452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26">
                              <a:moveTo>
                                <a:pt x="43" y="406"/>
                              </a:moveTo>
                              <a:lnTo>
                                <a:pt x="0" y="406"/>
                              </a:lnTo>
                              <a:lnTo>
                                <a:pt x="60" y="526"/>
                              </a:lnTo>
                              <a:lnTo>
                                <a:pt x="110" y="426"/>
                              </a:lnTo>
                              <a:lnTo>
                                <a:pt x="43" y="426"/>
                              </a:lnTo>
                              <a:lnTo>
                                <a:pt x="43" y="406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43" y="0"/>
                              </a:lnTo>
                              <a:lnTo>
                                <a:pt x="43" y="426"/>
                              </a:lnTo>
                              <a:lnTo>
                                <a:pt x="77" y="426"/>
                              </a:lnTo>
                              <a:lnTo>
                                <a:pt x="77" y="0"/>
                              </a:lnTo>
                              <a:close/>
                              <a:moveTo>
                                <a:pt x="120" y="406"/>
                              </a:moveTo>
                              <a:lnTo>
                                <a:pt x="77" y="406"/>
                              </a:lnTo>
                              <a:lnTo>
                                <a:pt x="77" y="426"/>
                              </a:lnTo>
                              <a:lnTo>
                                <a:pt x="110" y="426"/>
                              </a:lnTo>
                              <a:lnTo>
                                <a:pt x="120" y="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8FBE" id="AutoShape 9" o:spid="_x0000_s1026" style="position:absolute;margin-left:260.3pt;margin-top:102.3pt;width:6pt;height:26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" path="m43,406l,406,60,526,110,426r-67,l43,406xm77,l43,r,426l77,426,77,xm120,406r-43,l77,426r33,l120,406xe" fillcolor="black" stroked="f">
                <v:path arrowok="t" o:connecttype="custom" o:connectlocs="27305,1557020;0,1557020;38100,1633220;69850,1569720;27305,1569720;27305,1557020;48895,1299210;27305,1299210;27305,1569720;48895,1569720;48895,1299210;76200,1557020;48895,1557020;48895,1569720;69850,1569720;76200,155702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62F30E9" wp14:editId="4A4DD99E">
                <wp:simplePos x="0" y="0"/>
                <wp:positionH relativeFrom="page">
                  <wp:posOffset>4984115</wp:posOffset>
                </wp:positionH>
                <wp:positionV relativeFrom="paragraph">
                  <wp:posOffset>1285875</wp:posOffset>
                </wp:positionV>
                <wp:extent cx="76200" cy="334010"/>
                <wp:effectExtent l="0" t="0" r="0" b="0"/>
                <wp:wrapNone/>
                <wp:docPr id="14090913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4010"/>
                        </a:xfrm>
                        <a:custGeom>
                          <a:avLst/>
                          <a:gdLst>
                            <a:gd name="T0" fmla="+- 0 7849 7849"/>
                            <a:gd name="T1" fmla="*/ T0 w 120"/>
                            <a:gd name="T2" fmla="+- 0 2431 2025"/>
                            <a:gd name="T3" fmla="*/ 2431 h 526"/>
                            <a:gd name="T4" fmla="+- 0 7909 7849"/>
                            <a:gd name="T5" fmla="*/ T4 w 120"/>
                            <a:gd name="T6" fmla="+- 0 2551 2025"/>
                            <a:gd name="T7" fmla="*/ 2551 h 526"/>
                            <a:gd name="T8" fmla="+- 0 7959 7849"/>
                            <a:gd name="T9" fmla="*/ T8 w 120"/>
                            <a:gd name="T10" fmla="+- 0 2451 2025"/>
                            <a:gd name="T11" fmla="*/ 2451 h 526"/>
                            <a:gd name="T12" fmla="+- 0 7892 7849"/>
                            <a:gd name="T13" fmla="*/ T12 w 120"/>
                            <a:gd name="T14" fmla="+- 0 2451 2025"/>
                            <a:gd name="T15" fmla="*/ 2451 h 526"/>
                            <a:gd name="T16" fmla="+- 0 7892 7849"/>
                            <a:gd name="T17" fmla="*/ T16 w 120"/>
                            <a:gd name="T18" fmla="+- 0 2431 2025"/>
                            <a:gd name="T19" fmla="*/ 2431 h 526"/>
                            <a:gd name="T20" fmla="+- 0 7849 7849"/>
                            <a:gd name="T21" fmla="*/ T20 w 120"/>
                            <a:gd name="T22" fmla="+- 0 2431 2025"/>
                            <a:gd name="T23" fmla="*/ 2431 h 526"/>
                            <a:gd name="T24" fmla="+- 0 7892 7849"/>
                            <a:gd name="T25" fmla="*/ T24 w 120"/>
                            <a:gd name="T26" fmla="+- 0 2431 2025"/>
                            <a:gd name="T27" fmla="*/ 2431 h 526"/>
                            <a:gd name="T28" fmla="+- 0 7892 7849"/>
                            <a:gd name="T29" fmla="*/ T28 w 120"/>
                            <a:gd name="T30" fmla="+- 0 2451 2025"/>
                            <a:gd name="T31" fmla="*/ 2451 h 526"/>
                            <a:gd name="T32" fmla="+- 0 7927 7849"/>
                            <a:gd name="T33" fmla="*/ T32 w 120"/>
                            <a:gd name="T34" fmla="+- 0 2451 2025"/>
                            <a:gd name="T35" fmla="*/ 2451 h 526"/>
                            <a:gd name="T36" fmla="+- 0 7927 7849"/>
                            <a:gd name="T37" fmla="*/ T36 w 120"/>
                            <a:gd name="T38" fmla="+- 0 2431 2025"/>
                            <a:gd name="T39" fmla="*/ 2431 h 526"/>
                            <a:gd name="T40" fmla="+- 0 7892 7849"/>
                            <a:gd name="T41" fmla="*/ T40 w 120"/>
                            <a:gd name="T42" fmla="+- 0 2431 2025"/>
                            <a:gd name="T43" fmla="*/ 2431 h 526"/>
                            <a:gd name="T44" fmla="+- 0 7927 7849"/>
                            <a:gd name="T45" fmla="*/ T44 w 120"/>
                            <a:gd name="T46" fmla="+- 0 2431 2025"/>
                            <a:gd name="T47" fmla="*/ 2431 h 526"/>
                            <a:gd name="T48" fmla="+- 0 7927 7849"/>
                            <a:gd name="T49" fmla="*/ T48 w 120"/>
                            <a:gd name="T50" fmla="+- 0 2451 2025"/>
                            <a:gd name="T51" fmla="*/ 2451 h 526"/>
                            <a:gd name="T52" fmla="+- 0 7959 7849"/>
                            <a:gd name="T53" fmla="*/ T52 w 120"/>
                            <a:gd name="T54" fmla="+- 0 2451 2025"/>
                            <a:gd name="T55" fmla="*/ 2451 h 526"/>
                            <a:gd name="T56" fmla="+- 0 7969 7849"/>
                            <a:gd name="T57" fmla="*/ T56 w 120"/>
                            <a:gd name="T58" fmla="+- 0 2431 2025"/>
                            <a:gd name="T59" fmla="*/ 2431 h 526"/>
                            <a:gd name="T60" fmla="+- 0 7927 7849"/>
                            <a:gd name="T61" fmla="*/ T60 w 120"/>
                            <a:gd name="T62" fmla="+- 0 2431 2025"/>
                            <a:gd name="T63" fmla="*/ 2431 h 526"/>
                            <a:gd name="T64" fmla="+- 0 7928 7849"/>
                            <a:gd name="T65" fmla="*/ T64 w 120"/>
                            <a:gd name="T66" fmla="+- 0 2025 2025"/>
                            <a:gd name="T67" fmla="*/ 2025 h 526"/>
                            <a:gd name="T68" fmla="+- 0 7893 7849"/>
                            <a:gd name="T69" fmla="*/ T68 w 120"/>
                            <a:gd name="T70" fmla="+- 0 2025 2025"/>
                            <a:gd name="T71" fmla="*/ 2025 h 526"/>
                            <a:gd name="T72" fmla="+- 0 7892 7849"/>
                            <a:gd name="T73" fmla="*/ T72 w 120"/>
                            <a:gd name="T74" fmla="+- 0 2431 2025"/>
                            <a:gd name="T75" fmla="*/ 2431 h 526"/>
                            <a:gd name="T76" fmla="+- 0 7927 7849"/>
                            <a:gd name="T77" fmla="*/ T76 w 120"/>
                            <a:gd name="T78" fmla="+- 0 2431 2025"/>
                            <a:gd name="T79" fmla="*/ 2431 h 526"/>
                            <a:gd name="T80" fmla="+- 0 7928 7849"/>
                            <a:gd name="T81" fmla="*/ T80 w 120"/>
                            <a:gd name="T82" fmla="+- 0 2025 2025"/>
                            <a:gd name="T83" fmla="*/ 2025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26">
                              <a:moveTo>
                                <a:pt x="0" y="406"/>
                              </a:moveTo>
                              <a:lnTo>
                                <a:pt x="60" y="526"/>
                              </a:lnTo>
                              <a:lnTo>
                                <a:pt x="110" y="426"/>
                              </a:lnTo>
                              <a:lnTo>
                                <a:pt x="43" y="426"/>
                              </a:lnTo>
                              <a:lnTo>
                                <a:pt x="43" y="406"/>
                              </a:lnTo>
                              <a:lnTo>
                                <a:pt x="0" y="406"/>
                              </a:lnTo>
                              <a:close/>
                              <a:moveTo>
                                <a:pt x="43" y="406"/>
                              </a:moveTo>
                              <a:lnTo>
                                <a:pt x="43" y="426"/>
                              </a:lnTo>
                              <a:lnTo>
                                <a:pt x="78" y="426"/>
                              </a:lnTo>
                              <a:lnTo>
                                <a:pt x="78" y="406"/>
                              </a:lnTo>
                              <a:lnTo>
                                <a:pt x="43" y="406"/>
                              </a:lnTo>
                              <a:close/>
                              <a:moveTo>
                                <a:pt x="78" y="406"/>
                              </a:moveTo>
                              <a:lnTo>
                                <a:pt x="78" y="426"/>
                              </a:lnTo>
                              <a:lnTo>
                                <a:pt x="110" y="426"/>
                              </a:lnTo>
                              <a:lnTo>
                                <a:pt x="120" y="406"/>
                              </a:lnTo>
                              <a:lnTo>
                                <a:pt x="78" y="406"/>
                              </a:lnTo>
                              <a:close/>
                              <a:moveTo>
                                <a:pt x="79" y="0"/>
                              </a:moveTo>
                              <a:lnTo>
                                <a:pt x="44" y="0"/>
                              </a:lnTo>
                              <a:lnTo>
                                <a:pt x="43" y="406"/>
                              </a:lnTo>
                              <a:lnTo>
                                <a:pt x="78" y="406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1200" id="AutoShape 8" o:spid="_x0000_s1026" style="position:absolute;margin-left:392.45pt;margin-top:101.25pt;width:6pt;height:26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" path="m,406l60,526,110,426r-67,l43,406,,406xm43,406r,20l78,426r,-20l43,406xm78,406r,20l110,426r10,-20l78,406xm79,l44,,43,406r35,l79,xe" fillcolor="black" stroked="f">
                <v:path arrowok="t" o:connecttype="custom" o:connectlocs="0,1543685;38100,1619885;69850,1556385;27305,1556385;27305,1543685;0,1543685;27305,1543685;27305,1556385;49530,1556385;49530,1543685;27305,1543685;49530,1543685;49530,1556385;69850,1556385;76200,1543685;49530,1543685;50165,1285875;27940,1285875;27305,1543685;49530,1543685;50165,1285875" o:connectangles="0,0,0,0,0,0,0,0,0,0,0,0,0,0,0,0,0,0,0,0,0"/>
                <w10:wrap anchorx="page"/>
              </v:shape>
            </w:pict>
          </mc:Fallback>
        </mc:AlternateContent>
      </w:r>
      <w:r w:rsidR="00B227EF">
        <w:rPr>
          <w:b/>
        </w:rPr>
        <w:t xml:space="preserve">Ονοματική φράση </w:t>
      </w:r>
      <w:r w:rsidR="00B227EF">
        <w:t>ονομάζεται ένα ουσιαστικό ή άλλο μέρος του λόγου που μπορεί να χρησιμοποιηθεί ως ουσιαστικό μαζί με τα συμπληρώματά του (άρθρο, επίθετο, αριθμητικό, αντωνυμία</w:t>
      </w:r>
      <w:r w:rsidR="00B227EF">
        <w:rPr>
          <w:spacing w:val="-2"/>
        </w:rPr>
        <w:t xml:space="preserve"> </w:t>
      </w:r>
      <w:r w:rsidR="00B227EF">
        <w:t>κ.ά.).</w:t>
      </w:r>
    </w:p>
    <w:p w14:paraId="4F71FBC9" w14:textId="77777777" w:rsidR="00DA3EF8" w:rsidRDefault="00DA3EF8">
      <w:pPr>
        <w:pStyle w:val="a3"/>
        <w:spacing w:line="240" w:lineRule="auto"/>
        <w:ind w:left="0"/>
        <w:rPr>
          <w:sz w:val="20"/>
        </w:rPr>
      </w:pPr>
    </w:p>
    <w:p w14:paraId="62D53B30" w14:textId="0829332B" w:rsidR="00DA3EF8" w:rsidRDefault="00DA0071">
      <w:pPr>
        <w:pStyle w:val="a3"/>
        <w:spacing w:before="3" w:line="240" w:lineRule="auto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740162" wp14:editId="3DBFF510">
                <wp:simplePos x="0" y="0"/>
                <wp:positionH relativeFrom="page">
                  <wp:posOffset>793750</wp:posOffset>
                </wp:positionH>
                <wp:positionV relativeFrom="paragraph">
                  <wp:posOffset>165100</wp:posOffset>
                </wp:positionV>
                <wp:extent cx="1935480" cy="286385"/>
                <wp:effectExtent l="0" t="0" r="0" b="0"/>
                <wp:wrapTopAndBottom/>
                <wp:docPr id="9442470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A9F28" w14:textId="77777777" w:rsidR="00DA3EF8" w:rsidRDefault="00B227EF">
                            <w:pPr>
                              <w:spacing w:before="2"/>
                              <w:ind w:left="2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Ο αδερφός του</w:t>
                            </w:r>
                            <w:r>
                              <w:rPr>
                                <w:b/>
                                <w:color w:val="221F1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Βασίλη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0162" id="Text Box 7" o:spid="_x0000_s1049" type="#_x0000_t202" style="position:absolute;margin-left:62.5pt;margin-top:13pt;width:152.4pt;height:22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" filled="f">
                <v:textbox inset="0,0,0,0">
                  <w:txbxContent>
                    <w:p w14:paraId="3F6A9F28" w14:textId="77777777" w:rsidR="00DA3EF8" w:rsidRDefault="00B227EF">
                      <w:pPr>
                        <w:spacing w:before="2"/>
                        <w:ind w:left="2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Ο αδερφός του</w:t>
                      </w:r>
                      <w:r>
                        <w:rPr>
                          <w:b/>
                          <w:color w:val="221F1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4"/>
                        </w:rPr>
                        <w:t>Βασίλη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65E2EC" wp14:editId="268D8FF1">
                <wp:simplePos x="0" y="0"/>
                <wp:positionH relativeFrom="page">
                  <wp:posOffset>2975610</wp:posOffset>
                </wp:positionH>
                <wp:positionV relativeFrom="paragraph">
                  <wp:posOffset>165100</wp:posOffset>
                </wp:positionV>
                <wp:extent cx="894080" cy="286385"/>
                <wp:effectExtent l="0" t="0" r="0" b="0"/>
                <wp:wrapTopAndBottom/>
                <wp:docPr id="21220624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41BD5" w14:textId="77777777" w:rsidR="00DA3EF8" w:rsidRDefault="00B227EF">
                            <w:pPr>
                              <w:spacing w:before="2"/>
                              <w:ind w:left="2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αγοράζει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E2EC" id="Text Box 6" o:spid="_x0000_s1050" type="#_x0000_t202" style="position:absolute;margin-left:234.3pt;margin-top:13pt;width:70.4pt;height:22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" filled="f">
                <v:textbox inset="0,0,0,0">
                  <w:txbxContent>
                    <w:p w14:paraId="5D741BD5" w14:textId="77777777" w:rsidR="00DA3EF8" w:rsidRDefault="00B227EF">
                      <w:pPr>
                        <w:spacing w:before="2"/>
                        <w:ind w:left="2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αγοράζει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BF34CD" wp14:editId="3F9C1B4E">
                <wp:simplePos x="0" y="0"/>
                <wp:positionH relativeFrom="page">
                  <wp:posOffset>4073525</wp:posOffset>
                </wp:positionH>
                <wp:positionV relativeFrom="paragraph">
                  <wp:posOffset>165100</wp:posOffset>
                </wp:positionV>
                <wp:extent cx="2054225" cy="286385"/>
                <wp:effectExtent l="0" t="0" r="0" b="0"/>
                <wp:wrapTopAndBottom/>
                <wp:docPr id="20723886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41C45" w14:textId="77777777" w:rsidR="00DA3EF8" w:rsidRDefault="00B227EF">
                            <w:pPr>
                              <w:spacing w:before="2"/>
                              <w:ind w:left="1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πολλούς δίσκους</w:t>
                            </w:r>
                            <w:r>
                              <w:rPr>
                                <w:b/>
                                <w:color w:val="221F1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μουσικής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34CD" id="Text Box 5" o:spid="_x0000_s1051" type="#_x0000_t202" style="position:absolute;margin-left:320.75pt;margin-top:13pt;width:161.75pt;height:22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" filled="f">
                <v:textbox inset="0,0,0,0">
                  <w:txbxContent>
                    <w:p w14:paraId="5F441C45" w14:textId="77777777" w:rsidR="00DA3EF8" w:rsidRDefault="00B227EF">
                      <w:pPr>
                        <w:spacing w:before="2"/>
                        <w:ind w:left="1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πολλούς δίσκους</w:t>
                      </w:r>
                      <w:r>
                        <w:rPr>
                          <w:b/>
                          <w:color w:val="221F1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4"/>
                        </w:rPr>
                        <w:t>μουσικής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C933B" w14:textId="77777777" w:rsidR="00DA3EF8" w:rsidRDefault="00DA3EF8">
      <w:pPr>
        <w:pStyle w:val="a3"/>
        <w:spacing w:line="240" w:lineRule="auto"/>
        <w:ind w:left="0"/>
        <w:rPr>
          <w:sz w:val="20"/>
        </w:rPr>
      </w:pPr>
    </w:p>
    <w:p w14:paraId="79B8FC65" w14:textId="77777777" w:rsidR="00DA3EF8" w:rsidRDefault="00DA3EF8">
      <w:pPr>
        <w:pStyle w:val="a3"/>
        <w:spacing w:line="240" w:lineRule="auto"/>
        <w:ind w:left="0"/>
        <w:rPr>
          <w:sz w:val="20"/>
        </w:rPr>
      </w:pPr>
    </w:p>
    <w:p w14:paraId="48B7B736" w14:textId="77777777" w:rsidR="00DA3EF8" w:rsidRDefault="00DA3EF8">
      <w:pPr>
        <w:pStyle w:val="a3"/>
        <w:spacing w:line="240" w:lineRule="auto"/>
        <w:ind w:left="0"/>
        <w:rPr>
          <w:sz w:val="20"/>
        </w:rPr>
      </w:pPr>
    </w:p>
    <w:p w14:paraId="4AFC6AA8" w14:textId="77777777" w:rsidR="00DA3EF8" w:rsidRDefault="00DA3EF8">
      <w:pPr>
        <w:pStyle w:val="a3"/>
        <w:spacing w:line="240" w:lineRule="auto"/>
        <w:ind w:left="0"/>
        <w:rPr>
          <w:sz w:val="20"/>
        </w:rPr>
      </w:pPr>
    </w:p>
    <w:p w14:paraId="50949947" w14:textId="6C0BFAC1" w:rsidR="00DA3EF8" w:rsidRDefault="00DA0071">
      <w:pPr>
        <w:pStyle w:val="a3"/>
        <w:spacing w:before="9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5977BD" wp14:editId="103C155B">
                <wp:simplePos x="0" y="0"/>
                <wp:positionH relativeFrom="page">
                  <wp:posOffset>3030220</wp:posOffset>
                </wp:positionH>
                <wp:positionV relativeFrom="paragraph">
                  <wp:posOffset>247650</wp:posOffset>
                </wp:positionV>
                <wp:extent cx="2054225" cy="231140"/>
                <wp:effectExtent l="0" t="0" r="0" b="0"/>
                <wp:wrapTopAndBottom/>
                <wp:docPr id="10260435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FEF54" w14:textId="77777777" w:rsidR="00DA3EF8" w:rsidRDefault="00B227EF">
                            <w:pPr>
                              <w:spacing w:before="3"/>
                              <w:ind w:left="9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Ρηματική</w:t>
                            </w:r>
                            <w:r>
                              <w:rPr>
                                <w:b/>
                                <w:color w:val="221F1F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0"/>
                              </w:rPr>
                              <w:t>φράση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77BD" id="Text Box 4" o:spid="_x0000_s1052" type="#_x0000_t202" style="position:absolute;margin-left:238.6pt;margin-top:19.5pt;width:161.75pt;height:18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" filled="f">
                <v:textbox inset="0,0,0,0">
                  <w:txbxContent>
                    <w:p w14:paraId="5E7FEF54" w14:textId="77777777" w:rsidR="00DA3EF8" w:rsidRDefault="00B227EF">
                      <w:pPr>
                        <w:spacing w:before="3"/>
                        <w:ind w:left="9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F1F"/>
                          <w:sz w:val="20"/>
                        </w:rPr>
                        <w:t>Ρηματική</w:t>
                      </w:r>
                      <w:r>
                        <w:rPr>
                          <w:b/>
                          <w:color w:val="221F1F"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0"/>
                        </w:rPr>
                        <w:t>φράση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C9285C" w14:textId="77777777" w:rsidR="00DA3EF8" w:rsidRDefault="00DA3EF8">
      <w:pPr>
        <w:sectPr w:rsidR="00DA3EF8">
          <w:footerReference w:type="default" r:id="rId9"/>
          <w:type w:val="continuous"/>
          <w:pgSz w:w="11910" w:h="16840"/>
          <w:pgMar w:top="620" w:right="740" w:bottom="920" w:left="400" w:header="720" w:footer="735" w:gutter="0"/>
          <w:pgNumType w:start="1"/>
          <w:cols w:space="720"/>
        </w:sectPr>
      </w:pPr>
    </w:p>
    <w:p w14:paraId="131E3D06" w14:textId="77777777" w:rsidR="00DA3EF8" w:rsidRDefault="00B227EF">
      <w:pPr>
        <w:pStyle w:val="11"/>
        <w:spacing w:before="85" w:line="334" w:lineRule="exact"/>
      </w:pPr>
      <w:r>
        <w:rPr>
          <w:color w:val="221F1F"/>
        </w:rPr>
        <w:lastRenderedPageBreak/>
        <w:t>Χρησιμοποιούμε ονοματικές φράσεις σε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τίτλους:</w:t>
      </w:r>
    </w:p>
    <w:p w14:paraId="0A17BC5D" w14:textId="77777777" w:rsidR="00DA3EF8" w:rsidRDefault="00B227EF">
      <w:pPr>
        <w:pStyle w:val="a5"/>
        <w:numPr>
          <w:ilvl w:val="0"/>
          <w:numId w:val="1"/>
        </w:numPr>
        <w:tabs>
          <w:tab w:val="left" w:pos="907"/>
        </w:tabs>
        <w:ind w:hanging="175"/>
        <w:rPr>
          <w:sz w:val="24"/>
        </w:rPr>
      </w:pPr>
      <w:r>
        <w:rPr>
          <w:color w:val="221F1F"/>
          <w:sz w:val="24"/>
        </w:rPr>
        <w:t>κεφαλαίων</w:t>
      </w:r>
    </w:p>
    <w:p w14:paraId="4BA20391" w14:textId="77777777" w:rsidR="00DA3EF8" w:rsidRDefault="00B227EF">
      <w:pPr>
        <w:pStyle w:val="a5"/>
        <w:numPr>
          <w:ilvl w:val="0"/>
          <w:numId w:val="1"/>
        </w:numPr>
        <w:tabs>
          <w:tab w:val="left" w:pos="907"/>
        </w:tabs>
        <w:ind w:hanging="175"/>
        <w:rPr>
          <w:sz w:val="24"/>
        </w:rPr>
      </w:pPr>
      <w:r>
        <w:rPr>
          <w:color w:val="221F1F"/>
          <w:sz w:val="24"/>
        </w:rPr>
        <w:t>βιβλίων</w:t>
      </w:r>
    </w:p>
    <w:p w14:paraId="216FABF7" w14:textId="77777777" w:rsidR="00DA3EF8" w:rsidRDefault="00B227EF">
      <w:pPr>
        <w:pStyle w:val="a5"/>
        <w:numPr>
          <w:ilvl w:val="0"/>
          <w:numId w:val="1"/>
        </w:numPr>
        <w:tabs>
          <w:tab w:val="left" w:pos="907"/>
        </w:tabs>
        <w:spacing w:before="1"/>
        <w:ind w:hanging="175"/>
        <w:rPr>
          <w:sz w:val="24"/>
        </w:rPr>
      </w:pPr>
      <w:r>
        <w:rPr>
          <w:color w:val="221F1F"/>
          <w:sz w:val="24"/>
        </w:rPr>
        <w:t>εφημερίδων</w:t>
      </w:r>
    </w:p>
    <w:p w14:paraId="5424F7D9" w14:textId="77777777" w:rsidR="00DA3EF8" w:rsidRDefault="00B227EF">
      <w:pPr>
        <w:pStyle w:val="a5"/>
        <w:numPr>
          <w:ilvl w:val="0"/>
          <w:numId w:val="1"/>
        </w:numPr>
        <w:tabs>
          <w:tab w:val="left" w:pos="907"/>
        </w:tabs>
        <w:ind w:hanging="175"/>
        <w:rPr>
          <w:sz w:val="24"/>
        </w:rPr>
      </w:pPr>
      <w:r>
        <w:rPr>
          <w:color w:val="221F1F"/>
          <w:sz w:val="24"/>
        </w:rPr>
        <w:t>περιοδικών</w:t>
      </w:r>
    </w:p>
    <w:p w14:paraId="294526DC" w14:textId="77777777" w:rsidR="00DA3EF8" w:rsidRDefault="00B227EF">
      <w:pPr>
        <w:pStyle w:val="a5"/>
        <w:numPr>
          <w:ilvl w:val="0"/>
          <w:numId w:val="1"/>
        </w:numPr>
        <w:tabs>
          <w:tab w:val="left" w:pos="907"/>
        </w:tabs>
        <w:spacing w:before="2"/>
        <w:ind w:hanging="175"/>
        <w:rPr>
          <w:sz w:val="24"/>
        </w:rPr>
      </w:pPr>
      <w:r>
        <w:rPr>
          <w:color w:val="221F1F"/>
          <w:sz w:val="24"/>
        </w:rPr>
        <w:t>διαφημιστικά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κείμενα</w:t>
      </w:r>
    </w:p>
    <w:p w14:paraId="5CF09665" w14:textId="77777777" w:rsidR="00DA3EF8" w:rsidRDefault="00B227EF">
      <w:pPr>
        <w:pStyle w:val="a3"/>
        <w:spacing w:line="240" w:lineRule="auto"/>
        <w:ind w:left="1237" w:right="3405" w:hanging="505"/>
      </w:pPr>
      <w:r>
        <w:rPr>
          <w:color w:val="221F1F"/>
        </w:rPr>
        <w:t>π.χ. Ολική καταστροφή στις καλλιέργειες. (τίτλος εφημερίδας) Ο Ιουστινιανός Αυτοκράτορας (τίτλος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κεφαλαίου)</w:t>
      </w:r>
    </w:p>
    <w:p w14:paraId="14C67DAE" w14:textId="77777777" w:rsidR="00DA3EF8" w:rsidRDefault="00DA3EF8">
      <w:pPr>
        <w:pStyle w:val="a3"/>
        <w:spacing w:line="240" w:lineRule="auto"/>
        <w:ind w:left="0"/>
        <w:rPr>
          <w:sz w:val="20"/>
        </w:rPr>
      </w:pPr>
    </w:p>
    <w:p w14:paraId="1DD03FA6" w14:textId="60B2363C" w:rsidR="00DA3EF8" w:rsidRDefault="00DA0071">
      <w:pPr>
        <w:pStyle w:val="a3"/>
        <w:spacing w:before="11" w:line="240" w:lineRule="auto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534A47" wp14:editId="6402F65D">
                <wp:simplePos x="0" y="0"/>
                <wp:positionH relativeFrom="page">
                  <wp:posOffset>1801495</wp:posOffset>
                </wp:positionH>
                <wp:positionV relativeFrom="paragraph">
                  <wp:posOffset>215900</wp:posOffset>
                </wp:positionV>
                <wp:extent cx="3960495" cy="335280"/>
                <wp:effectExtent l="0" t="0" r="0" b="0"/>
                <wp:wrapTopAndBottom/>
                <wp:docPr id="995761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33528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A6955" w14:textId="77777777" w:rsidR="00DA3EF8" w:rsidRDefault="00B227EF">
                            <w:pPr>
                              <w:spacing w:before="72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Πώς μετατρέπουμε μια ρηματική φράση σε</w:t>
                            </w:r>
                            <w:r>
                              <w:rPr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ονοματική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4A47" id="Text Box 3" o:spid="_x0000_s1053" type="#_x0000_t202" style="position:absolute;margin-left:141.85pt;margin-top:17pt;width:311.85pt;height:26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" filled="f" strokecolor="#5b9bd4" strokeweight="2.5pt">
                <v:textbox inset="0,0,0,0">
                  <w:txbxContent>
                    <w:p w14:paraId="33DA6955" w14:textId="77777777" w:rsidR="00DA3EF8" w:rsidRDefault="00B227EF">
                      <w:pPr>
                        <w:spacing w:before="72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Πώς μετατρέπουμε μια ρηματική φράση σε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ονοματική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268910" w14:textId="77777777" w:rsidR="00DA3EF8" w:rsidRDefault="00B227EF">
      <w:pPr>
        <w:spacing w:before="137"/>
        <w:ind w:left="732" w:right="240"/>
        <w:rPr>
          <w:sz w:val="24"/>
        </w:rPr>
      </w:pPr>
      <w:r>
        <w:rPr>
          <w:sz w:val="24"/>
        </w:rPr>
        <w:t xml:space="preserve">Για να μετατρέψουμε μία ρηματική φράση σε ονοματική, </w:t>
      </w:r>
      <w:r>
        <w:rPr>
          <w:b/>
          <w:sz w:val="24"/>
        </w:rPr>
        <w:t xml:space="preserve">αντικαθιστούμε το ρήμα με ομόρριζο ουσιαστικό. </w:t>
      </w:r>
      <w:r>
        <w:rPr>
          <w:sz w:val="24"/>
        </w:rPr>
        <w:t>Παράλληλα, κάνουμε και οποιαδήποτε αλλαγή είναι</w:t>
      </w:r>
      <w:r>
        <w:rPr>
          <w:spacing w:val="14"/>
          <w:sz w:val="24"/>
        </w:rPr>
        <w:t xml:space="preserve"> </w:t>
      </w:r>
      <w:r>
        <w:rPr>
          <w:sz w:val="24"/>
        </w:rPr>
        <w:t>απαραίτητη:</w:t>
      </w:r>
    </w:p>
    <w:p w14:paraId="366508C6" w14:textId="77777777" w:rsidR="00DA3EF8" w:rsidRDefault="00DA3EF8">
      <w:pPr>
        <w:pStyle w:val="a3"/>
        <w:spacing w:before="1" w:line="240" w:lineRule="auto"/>
        <w:ind w:left="0"/>
        <w:rPr>
          <w:sz w:val="18"/>
        </w:rPr>
      </w:pPr>
    </w:p>
    <w:tbl>
      <w:tblPr>
        <w:tblStyle w:val="TableNormal"/>
        <w:tblW w:w="0" w:type="auto"/>
        <w:tblInd w:w="71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5085"/>
      </w:tblGrid>
      <w:tr w:rsidR="00DA3EF8" w14:paraId="30D30604" w14:textId="77777777">
        <w:trPr>
          <w:trHeight w:val="767"/>
        </w:trPr>
        <w:tc>
          <w:tcPr>
            <w:tcW w:w="4862" w:type="dxa"/>
            <w:tcBorders>
              <w:left w:val="double" w:sz="2" w:space="0" w:color="EFEFEF"/>
            </w:tcBorders>
            <w:shd w:val="clear" w:color="auto" w:fill="F8F1E2"/>
          </w:tcPr>
          <w:p w14:paraId="5D0E653A" w14:textId="77777777" w:rsidR="00DA3EF8" w:rsidRDefault="00B227EF">
            <w:pPr>
              <w:pStyle w:val="TableParagraph"/>
              <w:spacing w:before="216"/>
              <w:ind w:left="25"/>
              <w:rPr>
                <w:sz w:val="24"/>
              </w:rPr>
            </w:pPr>
            <w:r>
              <w:rPr>
                <w:b/>
                <w:sz w:val="24"/>
              </w:rPr>
              <w:t xml:space="preserve">συλλέγω </w:t>
            </w:r>
            <w:r>
              <w:rPr>
                <w:sz w:val="24"/>
              </w:rPr>
              <w:t>τις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αποδείξεις</w:t>
            </w:r>
          </w:p>
        </w:tc>
        <w:tc>
          <w:tcPr>
            <w:tcW w:w="5085" w:type="dxa"/>
            <w:shd w:val="clear" w:color="auto" w:fill="F8F1E2"/>
          </w:tcPr>
          <w:p w14:paraId="0C4E3EFC" w14:textId="77777777" w:rsidR="00DA3EF8" w:rsidRDefault="00B227EF">
            <w:pPr>
              <w:pStyle w:val="TableParagraph"/>
              <w:spacing w:before="216"/>
              <w:rPr>
                <w:sz w:val="24"/>
              </w:rPr>
            </w:pPr>
            <w:r>
              <w:rPr>
                <w:b/>
                <w:sz w:val="24"/>
              </w:rPr>
              <w:t xml:space="preserve">η συλλογή </w:t>
            </w:r>
            <w:r>
              <w:rPr>
                <w:sz w:val="24"/>
              </w:rPr>
              <w:t>των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αποδείξεων</w:t>
            </w:r>
          </w:p>
        </w:tc>
      </w:tr>
      <w:tr w:rsidR="00DA3EF8" w14:paraId="7FB0750C" w14:textId="77777777">
        <w:trPr>
          <w:trHeight w:val="799"/>
        </w:trPr>
        <w:tc>
          <w:tcPr>
            <w:tcW w:w="4862" w:type="dxa"/>
            <w:tcBorders>
              <w:left w:val="double" w:sz="2" w:space="0" w:color="EFEFEF"/>
            </w:tcBorders>
            <w:shd w:val="clear" w:color="auto" w:fill="F8F1E2"/>
          </w:tcPr>
          <w:p w14:paraId="2A9A9156" w14:textId="77777777" w:rsidR="00DA3EF8" w:rsidRDefault="00B227EF">
            <w:pPr>
              <w:pStyle w:val="TableParagraph"/>
              <w:ind w:left="25"/>
              <w:rPr>
                <w:sz w:val="24"/>
              </w:rPr>
            </w:pPr>
            <w:r>
              <w:rPr>
                <w:b/>
                <w:sz w:val="24"/>
              </w:rPr>
              <w:t xml:space="preserve">αποστέλλω </w:t>
            </w:r>
            <w:r>
              <w:rPr>
                <w:sz w:val="24"/>
              </w:rPr>
              <w:t>προσκλήσεις στους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καλεσμένους</w:t>
            </w:r>
          </w:p>
        </w:tc>
        <w:tc>
          <w:tcPr>
            <w:tcW w:w="5085" w:type="dxa"/>
            <w:shd w:val="clear" w:color="auto" w:fill="F8F1E2"/>
          </w:tcPr>
          <w:p w14:paraId="06C64778" w14:textId="77777777" w:rsidR="00DA3EF8" w:rsidRDefault="00B227EF">
            <w:pPr>
              <w:pStyle w:val="TableParagraph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 xml:space="preserve">η αποστολή </w:t>
            </w:r>
            <w:r>
              <w:rPr>
                <w:sz w:val="24"/>
              </w:rPr>
              <w:t>προσκλήσεων στους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καλεσμένους</w:t>
            </w:r>
          </w:p>
        </w:tc>
      </w:tr>
      <w:tr w:rsidR="00DA3EF8" w14:paraId="4BDD903D" w14:textId="77777777">
        <w:trPr>
          <w:trHeight w:val="719"/>
        </w:trPr>
        <w:tc>
          <w:tcPr>
            <w:tcW w:w="4862" w:type="dxa"/>
            <w:tcBorders>
              <w:left w:val="double" w:sz="2" w:space="0" w:color="EFEFEF"/>
            </w:tcBorders>
            <w:shd w:val="clear" w:color="auto" w:fill="F8F1E2"/>
          </w:tcPr>
          <w:p w14:paraId="2F873EE1" w14:textId="77777777" w:rsidR="00DA3EF8" w:rsidRDefault="00B227EF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sz w:val="24"/>
              </w:rPr>
              <w:t>το δάσος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κάηκε</w:t>
            </w:r>
          </w:p>
        </w:tc>
        <w:tc>
          <w:tcPr>
            <w:tcW w:w="5085" w:type="dxa"/>
            <w:shd w:val="clear" w:color="auto" w:fill="F8F1E2"/>
          </w:tcPr>
          <w:p w14:paraId="7283F868" w14:textId="77777777" w:rsidR="00DA3EF8" w:rsidRDefault="00B227E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το κάψιμο </w:t>
            </w:r>
            <w:r>
              <w:rPr>
                <w:sz w:val="24"/>
              </w:rPr>
              <w:t>του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δάσους</w:t>
            </w:r>
          </w:p>
        </w:tc>
      </w:tr>
    </w:tbl>
    <w:p w14:paraId="0DF341B7" w14:textId="6457282A" w:rsidR="00DA3EF8" w:rsidRDefault="00DA0071">
      <w:pPr>
        <w:pStyle w:val="a3"/>
        <w:spacing w:before="5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555D9C" wp14:editId="22885CA7">
                <wp:simplePos x="0" y="0"/>
                <wp:positionH relativeFrom="page">
                  <wp:posOffset>1644015</wp:posOffset>
                </wp:positionH>
                <wp:positionV relativeFrom="paragraph">
                  <wp:posOffset>256540</wp:posOffset>
                </wp:positionV>
                <wp:extent cx="3960495" cy="398145"/>
                <wp:effectExtent l="0" t="0" r="0" b="0"/>
                <wp:wrapTopAndBottom/>
                <wp:docPr id="930885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3981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AFA51" w14:textId="77777777" w:rsidR="00DA3EF8" w:rsidRDefault="00B227EF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Πώς μετατρέπουμε μια ονοματική φράση σε</w:t>
                            </w:r>
                            <w:r>
                              <w:rPr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ρηματική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5D9C" id="Text Box 2" o:spid="_x0000_s1054" type="#_x0000_t202" style="position:absolute;margin-left:129.45pt;margin-top:20.2pt;width:311.85pt;height:31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" filled="f" strokecolor="#5b9bd4" strokeweight="2.5pt">
                <v:textbox inset="0,0,0,0">
                  <w:txbxContent>
                    <w:p w14:paraId="095AFA51" w14:textId="77777777" w:rsidR="00DA3EF8" w:rsidRDefault="00B227EF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Πώς μετατρέπουμε μια ονοματική φράση σε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ρηματική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2CBCE2" w14:textId="77777777" w:rsidR="00DA3EF8" w:rsidRDefault="00B227EF">
      <w:pPr>
        <w:spacing w:before="273"/>
        <w:ind w:left="732"/>
        <w:rPr>
          <w:sz w:val="24"/>
        </w:rPr>
      </w:pPr>
      <w:r>
        <w:rPr>
          <w:sz w:val="24"/>
        </w:rPr>
        <w:t xml:space="preserve">Για να μετατρέψουμε μία ονοματική φράση σε ρηματική, </w:t>
      </w:r>
      <w:r>
        <w:rPr>
          <w:b/>
          <w:sz w:val="24"/>
        </w:rPr>
        <w:t>αντικαθιστούμε το ουσιαστικό με ομόρριζο ρήμα</w:t>
      </w:r>
      <w:r>
        <w:rPr>
          <w:sz w:val="24"/>
        </w:rPr>
        <w:t>, κάνοντας και οποιαδήποτε αλλαγή είναι</w:t>
      </w:r>
      <w:r>
        <w:rPr>
          <w:spacing w:val="-10"/>
          <w:sz w:val="24"/>
        </w:rPr>
        <w:t xml:space="preserve"> </w:t>
      </w:r>
      <w:r>
        <w:rPr>
          <w:sz w:val="24"/>
        </w:rPr>
        <w:t>απαραίτητη.</w:t>
      </w:r>
    </w:p>
    <w:p w14:paraId="7756F4CD" w14:textId="77777777" w:rsidR="00DA3EF8" w:rsidRDefault="00DA3EF8">
      <w:pPr>
        <w:pStyle w:val="a3"/>
        <w:spacing w:before="1" w:line="240" w:lineRule="auto"/>
        <w:ind w:left="0"/>
        <w:rPr>
          <w:sz w:val="22"/>
        </w:rPr>
      </w:pPr>
    </w:p>
    <w:tbl>
      <w:tblPr>
        <w:tblStyle w:val="TableNormal"/>
        <w:tblW w:w="0" w:type="auto"/>
        <w:tblInd w:w="71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5085"/>
      </w:tblGrid>
      <w:tr w:rsidR="00DA3EF8" w14:paraId="64AA8CEA" w14:textId="77777777">
        <w:trPr>
          <w:trHeight w:val="1113"/>
        </w:trPr>
        <w:tc>
          <w:tcPr>
            <w:tcW w:w="4862" w:type="dxa"/>
            <w:tcBorders>
              <w:left w:val="double" w:sz="2" w:space="0" w:color="EFEFEF"/>
            </w:tcBorders>
            <w:shd w:val="clear" w:color="auto" w:fill="F8F1E2"/>
          </w:tcPr>
          <w:p w14:paraId="5DFA6058" w14:textId="77777777" w:rsidR="00DA3EF8" w:rsidRDefault="00B227EF">
            <w:pPr>
              <w:pStyle w:val="TableParagraph"/>
              <w:spacing w:before="122"/>
              <w:ind w:left="25"/>
              <w:rPr>
                <w:sz w:val="24"/>
              </w:rPr>
            </w:pPr>
            <w:r>
              <w:rPr>
                <w:b/>
                <w:sz w:val="24"/>
              </w:rPr>
              <w:t xml:space="preserve">η συγκέντρωση </w:t>
            </w:r>
            <w:r>
              <w:rPr>
                <w:sz w:val="24"/>
              </w:rPr>
              <w:t>των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κατοίκων</w:t>
            </w:r>
          </w:p>
        </w:tc>
        <w:tc>
          <w:tcPr>
            <w:tcW w:w="5085" w:type="dxa"/>
            <w:shd w:val="clear" w:color="auto" w:fill="F8F1E2"/>
          </w:tcPr>
          <w:p w14:paraId="694F042E" w14:textId="77777777" w:rsidR="00DA3EF8" w:rsidRDefault="00B227EF">
            <w:pPr>
              <w:pStyle w:val="TableParagraph"/>
              <w:spacing w:before="122"/>
              <w:rPr>
                <w:sz w:val="24"/>
              </w:rPr>
            </w:pPr>
            <w:r>
              <w:rPr>
                <w:b/>
                <w:sz w:val="24"/>
              </w:rPr>
              <w:t xml:space="preserve">συγκεντρώνονται </w:t>
            </w:r>
            <w:r>
              <w:rPr>
                <w:sz w:val="24"/>
              </w:rPr>
              <w:t>οι κάτοικοι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</w:p>
          <w:p w14:paraId="17604E5A" w14:textId="77777777" w:rsidR="00DA3EF8" w:rsidRDefault="00B227EF">
            <w:pPr>
              <w:pStyle w:val="TableParagraph"/>
              <w:spacing w:before="201"/>
              <w:rPr>
                <w:sz w:val="24"/>
              </w:rPr>
            </w:pPr>
            <w:r>
              <w:rPr>
                <w:b/>
                <w:sz w:val="24"/>
              </w:rPr>
              <w:t xml:space="preserve">συγκεντρώνουν </w:t>
            </w:r>
            <w:r>
              <w:rPr>
                <w:sz w:val="24"/>
              </w:rPr>
              <w:t>τους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κατοίκους</w:t>
            </w:r>
          </w:p>
        </w:tc>
      </w:tr>
      <w:tr w:rsidR="00DA3EF8" w14:paraId="3B9623B4" w14:textId="77777777">
        <w:trPr>
          <w:trHeight w:val="1217"/>
        </w:trPr>
        <w:tc>
          <w:tcPr>
            <w:tcW w:w="4862" w:type="dxa"/>
            <w:tcBorders>
              <w:left w:val="double" w:sz="2" w:space="0" w:color="EFEFEF"/>
            </w:tcBorders>
            <w:shd w:val="clear" w:color="auto" w:fill="F8F1E2"/>
          </w:tcPr>
          <w:p w14:paraId="7DECCC03" w14:textId="77777777" w:rsidR="00DA3EF8" w:rsidRDefault="00B227EF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b/>
                <w:sz w:val="24"/>
              </w:rPr>
              <w:t xml:space="preserve">η κάλυψη </w:t>
            </w:r>
            <w:r>
              <w:rPr>
                <w:sz w:val="24"/>
              </w:rPr>
              <w:t>του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προσώπου</w:t>
            </w:r>
          </w:p>
        </w:tc>
        <w:tc>
          <w:tcPr>
            <w:tcW w:w="5085" w:type="dxa"/>
            <w:shd w:val="clear" w:color="auto" w:fill="F8F1E2"/>
          </w:tcPr>
          <w:p w14:paraId="005B9B96" w14:textId="77777777" w:rsidR="00DA3EF8" w:rsidRDefault="00B227EF">
            <w:pPr>
              <w:pStyle w:val="TableParagraph"/>
              <w:spacing w:before="123"/>
              <w:rPr>
                <w:sz w:val="24"/>
              </w:rPr>
            </w:pPr>
            <w:r>
              <w:rPr>
                <w:b/>
                <w:sz w:val="24"/>
              </w:rPr>
              <w:t xml:space="preserve">καλύπτεται </w:t>
            </w:r>
            <w:r>
              <w:rPr>
                <w:sz w:val="24"/>
              </w:rPr>
              <w:t>το πρόσωπο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</w:p>
          <w:p w14:paraId="556C6CC8" w14:textId="77777777" w:rsidR="00DA3EF8" w:rsidRDefault="00B227EF">
            <w:pPr>
              <w:pStyle w:val="TableParagraph"/>
              <w:spacing w:before="201"/>
              <w:rPr>
                <w:sz w:val="24"/>
              </w:rPr>
            </w:pPr>
            <w:r>
              <w:rPr>
                <w:b/>
                <w:sz w:val="24"/>
              </w:rPr>
              <w:t xml:space="preserve">καλύπτει </w:t>
            </w:r>
            <w:r>
              <w:rPr>
                <w:sz w:val="24"/>
              </w:rPr>
              <w:t>το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πρόσωπο</w:t>
            </w:r>
          </w:p>
        </w:tc>
      </w:tr>
      <w:tr w:rsidR="00DA3EF8" w14:paraId="7C47D078" w14:textId="77777777">
        <w:trPr>
          <w:trHeight w:val="1115"/>
        </w:trPr>
        <w:tc>
          <w:tcPr>
            <w:tcW w:w="4862" w:type="dxa"/>
            <w:tcBorders>
              <w:left w:val="double" w:sz="2" w:space="0" w:color="EFEFEF"/>
            </w:tcBorders>
            <w:shd w:val="clear" w:color="auto" w:fill="F8F1E2"/>
          </w:tcPr>
          <w:p w14:paraId="09E47999" w14:textId="77777777" w:rsidR="00DA3EF8" w:rsidRDefault="00B227EF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b/>
                <w:sz w:val="24"/>
              </w:rPr>
              <w:t xml:space="preserve">η ψήφιση </w:t>
            </w:r>
            <w:r>
              <w:rPr>
                <w:sz w:val="24"/>
              </w:rPr>
              <w:t>του νομοσχεδίου από τη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Βουλή</w:t>
            </w:r>
          </w:p>
        </w:tc>
        <w:tc>
          <w:tcPr>
            <w:tcW w:w="5085" w:type="dxa"/>
            <w:shd w:val="clear" w:color="auto" w:fill="F8F1E2"/>
          </w:tcPr>
          <w:p w14:paraId="1D19A7D1" w14:textId="77777777" w:rsidR="00DA3EF8" w:rsidRDefault="00B227E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το νομοσχέδιο </w:t>
            </w:r>
            <w:r>
              <w:rPr>
                <w:b/>
                <w:sz w:val="24"/>
              </w:rPr>
              <w:t xml:space="preserve">ψηφίστηκε </w:t>
            </w:r>
            <w:r>
              <w:rPr>
                <w:sz w:val="24"/>
              </w:rPr>
              <w:t xml:space="preserve">(ή </w:t>
            </w:r>
            <w:r>
              <w:rPr>
                <w:b/>
                <w:sz w:val="24"/>
              </w:rPr>
              <w:t>ψηφίζεται</w:t>
            </w:r>
            <w:r>
              <w:rPr>
                <w:sz w:val="24"/>
              </w:rPr>
              <w:t>) από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τη Βουλή</w:t>
            </w:r>
          </w:p>
        </w:tc>
      </w:tr>
    </w:tbl>
    <w:p w14:paraId="6A1579BC" w14:textId="77777777" w:rsidR="00DA3EF8" w:rsidRDefault="00DA3EF8">
      <w:pPr>
        <w:rPr>
          <w:sz w:val="24"/>
        </w:rPr>
        <w:sectPr w:rsidR="00DA3EF8">
          <w:pgSz w:w="11910" w:h="16840"/>
          <w:pgMar w:top="940" w:right="740" w:bottom="920" w:left="400" w:header="0" w:footer="735" w:gutter="0"/>
          <w:cols w:space="720"/>
        </w:sectPr>
      </w:pPr>
    </w:p>
    <w:p w14:paraId="54EC2219" w14:textId="77777777" w:rsidR="00DA3EF8" w:rsidRDefault="00B227EF">
      <w:pPr>
        <w:pStyle w:val="11"/>
        <w:spacing w:before="89"/>
      </w:pPr>
      <w:r>
        <w:lastRenderedPageBreak/>
        <w:t>Μετατρέπω τις ονοματικές φράσεις σε</w:t>
      </w:r>
      <w:r>
        <w:rPr>
          <w:spacing w:val="-22"/>
        </w:rPr>
        <w:t xml:space="preserve"> </w:t>
      </w:r>
      <w:r>
        <w:t>ρηματικές.</w:t>
      </w:r>
    </w:p>
    <w:p w14:paraId="01E4FC24" w14:textId="77777777" w:rsidR="00DA3EF8" w:rsidRDefault="00B227EF">
      <w:pPr>
        <w:pStyle w:val="a3"/>
        <w:spacing w:before="1"/>
      </w:pPr>
      <w:r>
        <w:t>Παρουσίαση καινούριων</w:t>
      </w:r>
      <w:r>
        <w:rPr>
          <w:spacing w:val="-16"/>
        </w:rPr>
        <w:t xml:space="preserve"> </w:t>
      </w:r>
      <w:r>
        <w:t>βιβλίων.</w:t>
      </w:r>
    </w:p>
    <w:p w14:paraId="48A9A980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2FD864BA" w14:textId="77777777" w:rsidR="00DA3EF8" w:rsidRDefault="00B227EF">
      <w:pPr>
        <w:pStyle w:val="a3"/>
      </w:pPr>
      <w:r>
        <w:t>Συνεργασία μαθητών και</w:t>
      </w:r>
      <w:r>
        <w:rPr>
          <w:spacing w:val="-14"/>
        </w:rPr>
        <w:t xml:space="preserve"> </w:t>
      </w:r>
      <w:r>
        <w:t>δασκάλων.</w:t>
      </w:r>
    </w:p>
    <w:p w14:paraId="1B9CFA28" w14:textId="77777777" w:rsidR="00DA3EF8" w:rsidRDefault="00B227EF">
      <w:pPr>
        <w:pStyle w:val="a3"/>
        <w:spacing w:before="2"/>
        <w:ind w:left="1040"/>
      </w:pPr>
      <w:r>
        <w:t>........................................................................................................................................</w:t>
      </w:r>
    </w:p>
    <w:p w14:paraId="7035880D" w14:textId="77777777" w:rsidR="00DA3EF8" w:rsidRDefault="00B227EF">
      <w:pPr>
        <w:pStyle w:val="a3"/>
      </w:pPr>
      <w:r>
        <w:t>Πτώση της τιμής του</w:t>
      </w:r>
      <w:r>
        <w:rPr>
          <w:spacing w:val="-13"/>
        </w:rPr>
        <w:t xml:space="preserve"> </w:t>
      </w:r>
      <w:r>
        <w:t>πετρελαίου</w:t>
      </w:r>
    </w:p>
    <w:p w14:paraId="50B14B6A" w14:textId="77777777" w:rsidR="00DA3EF8" w:rsidRDefault="00B227EF">
      <w:pPr>
        <w:pStyle w:val="a3"/>
        <w:spacing w:before="1"/>
        <w:ind w:left="1040"/>
      </w:pPr>
      <w:r>
        <w:t>........................................................................................................................................</w:t>
      </w:r>
    </w:p>
    <w:p w14:paraId="3CA7028A" w14:textId="77777777" w:rsidR="00DA3EF8" w:rsidRDefault="00B227EF">
      <w:pPr>
        <w:pStyle w:val="a3"/>
      </w:pPr>
      <w:r>
        <w:t>Μείωση των μισθών των</w:t>
      </w:r>
      <w:r>
        <w:rPr>
          <w:spacing w:val="-14"/>
        </w:rPr>
        <w:t xml:space="preserve"> </w:t>
      </w:r>
      <w:r>
        <w:t>υπαλλήλων.</w:t>
      </w:r>
    </w:p>
    <w:p w14:paraId="6E194A96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5B4F5041" w14:textId="77777777" w:rsidR="00DA3EF8" w:rsidRDefault="00B227EF">
      <w:pPr>
        <w:pStyle w:val="a3"/>
        <w:spacing w:before="2"/>
      </w:pPr>
      <w:r>
        <w:t>Απαγόρευση της</w:t>
      </w:r>
      <w:r>
        <w:rPr>
          <w:spacing w:val="-11"/>
        </w:rPr>
        <w:t xml:space="preserve"> </w:t>
      </w:r>
      <w:r>
        <w:t>κυκλοφορίας.</w:t>
      </w:r>
    </w:p>
    <w:p w14:paraId="0CC6BFE2" w14:textId="77777777" w:rsidR="00DA3EF8" w:rsidRDefault="00B227EF">
      <w:pPr>
        <w:pStyle w:val="a3"/>
        <w:ind w:left="1340"/>
      </w:pPr>
      <w:r>
        <w:t>...................................................................................................................................</w:t>
      </w:r>
    </w:p>
    <w:p w14:paraId="3FBBF4A7" w14:textId="77777777" w:rsidR="00DA3EF8" w:rsidRDefault="00B227EF">
      <w:pPr>
        <w:pStyle w:val="11"/>
        <w:spacing w:before="0" w:line="334" w:lineRule="exact"/>
      </w:pPr>
      <w:r>
        <w:t>Μετατρέπω τις ρηματικές φράσεις σε</w:t>
      </w:r>
      <w:r>
        <w:rPr>
          <w:spacing w:val="-21"/>
        </w:rPr>
        <w:t xml:space="preserve"> </w:t>
      </w:r>
      <w:r>
        <w:t>ονοματικές.</w:t>
      </w:r>
    </w:p>
    <w:p w14:paraId="28A5834F" w14:textId="77777777" w:rsidR="00DA3EF8" w:rsidRDefault="00B227EF">
      <w:pPr>
        <w:pStyle w:val="a3"/>
        <w:spacing w:before="2"/>
      </w:pPr>
      <w:r>
        <w:t>Απαγορεύεται η</w:t>
      </w:r>
      <w:r>
        <w:rPr>
          <w:spacing w:val="-12"/>
        </w:rPr>
        <w:t xml:space="preserve"> </w:t>
      </w:r>
      <w:r>
        <w:t>κυκλοφορία.</w:t>
      </w:r>
    </w:p>
    <w:p w14:paraId="70AB42F7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7534F2B1" w14:textId="77777777" w:rsidR="00DA3EF8" w:rsidRDefault="00B227EF">
      <w:pPr>
        <w:pStyle w:val="a3"/>
      </w:pPr>
      <w:r>
        <w:t>Πρόσφεραν λίγα</w:t>
      </w:r>
      <w:r>
        <w:rPr>
          <w:spacing w:val="-14"/>
        </w:rPr>
        <w:t xml:space="preserve"> </w:t>
      </w:r>
      <w:r>
        <w:t>χρήματα.</w:t>
      </w:r>
    </w:p>
    <w:p w14:paraId="0B4F5EF9" w14:textId="77777777" w:rsidR="00DA3EF8" w:rsidRDefault="00B227EF">
      <w:pPr>
        <w:pStyle w:val="a3"/>
        <w:spacing w:before="2"/>
        <w:ind w:left="1040"/>
      </w:pPr>
      <w:r>
        <w:t>........................................................................................................................................</w:t>
      </w:r>
    </w:p>
    <w:p w14:paraId="7EFB34DE" w14:textId="77777777" w:rsidR="00DA3EF8" w:rsidRDefault="00B227EF">
      <w:pPr>
        <w:pStyle w:val="a3"/>
      </w:pPr>
      <w:r>
        <w:t>Εισάγονται νέα</w:t>
      </w:r>
      <w:r>
        <w:rPr>
          <w:spacing w:val="-15"/>
        </w:rPr>
        <w:t xml:space="preserve"> </w:t>
      </w:r>
      <w:r>
        <w:t>προϊόντα.</w:t>
      </w:r>
    </w:p>
    <w:p w14:paraId="0628349E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4F775090" w14:textId="77777777" w:rsidR="00DA3EF8" w:rsidRDefault="00B227EF">
      <w:pPr>
        <w:pStyle w:val="a3"/>
        <w:spacing w:before="1"/>
      </w:pPr>
      <w:r>
        <w:t>Περιγράφει τον</w:t>
      </w:r>
      <w:r>
        <w:rPr>
          <w:spacing w:val="-10"/>
        </w:rPr>
        <w:t xml:space="preserve"> </w:t>
      </w:r>
      <w:r>
        <w:t>αγώνα.</w:t>
      </w:r>
    </w:p>
    <w:p w14:paraId="2F5A82E0" w14:textId="77777777" w:rsidR="00DA3EF8" w:rsidRDefault="00B227EF">
      <w:pPr>
        <w:pStyle w:val="a3"/>
        <w:ind w:left="1400"/>
      </w:pPr>
      <w:r>
        <w:t>..................................................................................................................................</w:t>
      </w:r>
    </w:p>
    <w:p w14:paraId="3E5B87B1" w14:textId="77777777" w:rsidR="00DA3EF8" w:rsidRDefault="00B227EF">
      <w:pPr>
        <w:pStyle w:val="a3"/>
        <w:spacing w:before="2"/>
      </w:pPr>
      <w:r>
        <w:t>Αγόρασα καινούρια</w:t>
      </w:r>
      <w:r>
        <w:rPr>
          <w:spacing w:val="-16"/>
        </w:rPr>
        <w:t xml:space="preserve"> </w:t>
      </w:r>
      <w:r>
        <w:t>τσάντα.</w:t>
      </w:r>
    </w:p>
    <w:p w14:paraId="5871739B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136CE724" w14:textId="77777777" w:rsidR="00DA3EF8" w:rsidRDefault="00B227EF">
      <w:pPr>
        <w:pStyle w:val="11"/>
        <w:spacing w:before="0" w:line="334" w:lineRule="exact"/>
      </w:pPr>
      <w:r>
        <w:t>Μετατρέπω τις ρηματικές φράσεις σε ονοματικές και το</w:t>
      </w:r>
      <w:r>
        <w:rPr>
          <w:spacing w:val="-33"/>
        </w:rPr>
        <w:t xml:space="preserve"> </w:t>
      </w:r>
      <w:r>
        <w:t>αντίστροφο.</w:t>
      </w:r>
    </w:p>
    <w:p w14:paraId="53EBFDC9" w14:textId="77777777" w:rsidR="00DA3EF8" w:rsidRDefault="00B227EF">
      <w:pPr>
        <w:pStyle w:val="a3"/>
        <w:spacing w:before="1"/>
      </w:pPr>
      <w:r>
        <w:t>Ανταλλάξαμε</w:t>
      </w:r>
      <w:r>
        <w:rPr>
          <w:spacing w:val="-5"/>
        </w:rPr>
        <w:t xml:space="preserve"> </w:t>
      </w:r>
      <w:r>
        <w:t>δώρα.</w:t>
      </w:r>
    </w:p>
    <w:p w14:paraId="1F73DA38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3A8753C9" w14:textId="77777777" w:rsidR="00DA3EF8" w:rsidRDefault="00B227EF">
      <w:pPr>
        <w:pStyle w:val="a3"/>
      </w:pPr>
      <w:r>
        <w:t>Καλλιεργούνται βιολογικά</w:t>
      </w:r>
      <w:r>
        <w:rPr>
          <w:spacing w:val="-20"/>
        </w:rPr>
        <w:t xml:space="preserve"> </w:t>
      </w:r>
      <w:r>
        <w:t>προϊόντα.</w:t>
      </w:r>
    </w:p>
    <w:p w14:paraId="74A61DC2" w14:textId="77777777" w:rsidR="00DA3EF8" w:rsidRDefault="00B227EF">
      <w:pPr>
        <w:pStyle w:val="a3"/>
        <w:spacing w:before="2"/>
        <w:ind w:left="1040"/>
      </w:pPr>
      <w:r>
        <w:t>........................................................................................................................................</w:t>
      </w:r>
    </w:p>
    <w:p w14:paraId="23D09038" w14:textId="77777777" w:rsidR="00DA3EF8" w:rsidRDefault="00B227EF">
      <w:pPr>
        <w:pStyle w:val="a3"/>
      </w:pPr>
      <w:r>
        <w:t>Νίκη της εθνικής ομάδας</w:t>
      </w:r>
      <w:r>
        <w:rPr>
          <w:spacing w:val="-11"/>
        </w:rPr>
        <w:t xml:space="preserve"> </w:t>
      </w:r>
      <w:r>
        <w:t>ποδοσφαίρου.</w:t>
      </w:r>
    </w:p>
    <w:p w14:paraId="133967D3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1C50B4F7" w14:textId="77777777" w:rsidR="00DA3EF8" w:rsidRDefault="00B227EF">
      <w:pPr>
        <w:pStyle w:val="a3"/>
        <w:spacing w:before="1"/>
      </w:pPr>
      <w:r>
        <w:t>Φροντίζουμε και προστατεύουμε το</w:t>
      </w:r>
      <w:r>
        <w:rPr>
          <w:spacing w:val="-13"/>
        </w:rPr>
        <w:t xml:space="preserve"> </w:t>
      </w:r>
      <w:r>
        <w:t>δάσος</w:t>
      </w:r>
    </w:p>
    <w:p w14:paraId="5F3B1AC1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797E52B3" w14:textId="77777777" w:rsidR="00DA3EF8" w:rsidRDefault="00B227EF">
      <w:pPr>
        <w:pStyle w:val="a3"/>
      </w:pPr>
      <w:r>
        <w:t>Επιστροφή στο</w:t>
      </w:r>
      <w:r>
        <w:rPr>
          <w:spacing w:val="-11"/>
        </w:rPr>
        <w:t xml:space="preserve"> </w:t>
      </w:r>
      <w:r>
        <w:t>χωριό.</w:t>
      </w:r>
    </w:p>
    <w:p w14:paraId="7E378F24" w14:textId="77777777" w:rsidR="00DA3EF8" w:rsidRDefault="00B227EF">
      <w:pPr>
        <w:pStyle w:val="a3"/>
        <w:spacing w:before="3"/>
        <w:ind w:left="1040"/>
      </w:pPr>
      <w:r>
        <w:t>........................................................................................................................................</w:t>
      </w:r>
    </w:p>
    <w:p w14:paraId="347B4A7F" w14:textId="77777777" w:rsidR="00DA3EF8" w:rsidRDefault="00B227EF">
      <w:pPr>
        <w:pStyle w:val="a3"/>
      </w:pPr>
      <w:r>
        <w:t>Πρόσφεραν λίγα</w:t>
      </w:r>
      <w:r>
        <w:rPr>
          <w:spacing w:val="-14"/>
        </w:rPr>
        <w:t xml:space="preserve"> </w:t>
      </w:r>
      <w:r>
        <w:t>χρήματα.</w:t>
      </w:r>
    </w:p>
    <w:p w14:paraId="78E5ABB2" w14:textId="77777777" w:rsidR="00DA3EF8" w:rsidRDefault="00B227EF">
      <w:pPr>
        <w:pStyle w:val="a3"/>
        <w:spacing w:before="1"/>
        <w:ind w:left="1040"/>
      </w:pPr>
      <w:r>
        <w:t>........................................................................................................................................</w:t>
      </w:r>
    </w:p>
    <w:p w14:paraId="1DF8C965" w14:textId="77777777" w:rsidR="00DA3EF8" w:rsidRDefault="00B227EF">
      <w:pPr>
        <w:pStyle w:val="a3"/>
      </w:pPr>
      <w:r>
        <w:t>Αναγνώριση του</w:t>
      </w:r>
      <w:r>
        <w:rPr>
          <w:spacing w:val="-15"/>
        </w:rPr>
        <w:t xml:space="preserve"> </w:t>
      </w:r>
      <w:r>
        <w:t>λάθους.</w:t>
      </w:r>
    </w:p>
    <w:p w14:paraId="6C52F9BC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46439D87" w14:textId="77777777" w:rsidR="00DA3EF8" w:rsidRDefault="00B227EF">
      <w:pPr>
        <w:pStyle w:val="a3"/>
        <w:spacing w:before="2"/>
      </w:pPr>
      <w:r>
        <w:t>Σκαλίζουν τον</w:t>
      </w:r>
      <w:r>
        <w:rPr>
          <w:spacing w:val="-7"/>
        </w:rPr>
        <w:t xml:space="preserve"> </w:t>
      </w:r>
      <w:r>
        <w:t>κήπο.</w:t>
      </w:r>
    </w:p>
    <w:p w14:paraId="2AFF242D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p w14:paraId="191BADEA" w14:textId="77777777" w:rsidR="00DA3EF8" w:rsidRDefault="00B227EF">
      <w:pPr>
        <w:pStyle w:val="a3"/>
      </w:pPr>
      <w:r>
        <w:t>Αναγνώριση των</w:t>
      </w:r>
      <w:r>
        <w:rPr>
          <w:spacing w:val="-11"/>
        </w:rPr>
        <w:t xml:space="preserve"> </w:t>
      </w:r>
      <w:r>
        <w:t>λέξεων.</w:t>
      </w:r>
    </w:p>
    <w:p w14:paraId="55EB9C22" w14:textId="77777777" w:rsidR="00DA3EF8" w:rsidRDefault="00B227EF">
      <w:pPr>
        <w:pStyle w:val="a3"/>
        <w:spacing w:before="1"/>
        <w:ind w:left="1040"/>
      </w:pPr>
      <w:r>
        <w:t>........................................................................................................................................</w:t>
      </w:r>
    </w:p>
    <w:p w14:paraId="4AD1B20C" w14:textId="77777777" w:rsidR="00DA3EF8" w:rsidRDefault="00B227EF">
      <w:pPr>
        <w:pStyle w:val="a3"/>
      </w:pPr>
      <w:r>
        <w:t>Συνεργασία μαθητών και</w:t>
      </w:r>
      <w:r>
        <w:rPr>
          <w:spacing w:val="-13"/>
        </w:rPr>
        <w:t xml:space="preserve"> </w:t>
      </w:r>
      <w:r>
        <w:t>δασκάλου</w:t>
      </w:r>
    </w:p>
    <w:p w14:paraId="69A84D33" w14:textId="77777777" w:rsidR="00DA3EF8" w:rsidRDefault="00B227EF">
      <w:pPr>
        <w:pStyle w:val="a3"/>
        <w:ind w:left="1040"/>
      </w:pPr>
      <w:r>
        <w:t>........................................................................................................................................</w:t>
      </w:r>
    </w:p>
    <w:sectPr w:rsidR="00DA3EF8" w:rsidSect="00DA3EF8">
      <w:pgSz w:w="11910" w:h="16840"/>
      <w:pgMar w:top="600" w:right="740" w:bottom="920" w:left="40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BAE6" w14:textId="77777777" w:rsidR="00B227EF" w:rsidRDefault="00B227EF" w:rsidP="00DA3EF8">
      <w:r>
        <w:separator/>
      </w:r>
    </w:p>
  </w:endnote>
  <w:endnote w:type="continuationSeparator" w:id="0">
    <w:p w14:paraId="5DF25CC4" w14:textId="77777777" w:rsidR="00B227EF" w:rsidRDefault="00B227EF" w:rsidP="00D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E71E" w14:textId="77777777" w:rsidR="00DA3EF8" w:rsidRDefault="00DA3EF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1205" w14:textId="77777777" w:rsidR="00B227EF" w:rsidRDefault="00B227EF" w:rsidP="00DA3EF8">
      <w:r>
        <w:separator/>
      </w:r>
    </w:p>
  </w:footnote>
  <w:footnote w:type="continuationSeparator" w:id="0">
    <w:p w14:paraId="07CAD8FF" w14:textId="77777777" w:rsidR="00B227EF" w:rsidRDefault="00B227EF" w:rsidP="00DA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1D6D"/>
    <w:multiLevelType w:val="hybridMultilevel"/>
    <w:tmpl w:val="13D29FA8"/>
    <w:lvl w:ilvl="0" w:tplc="64881B8E">
      <w:numFmt w:val="bullet"/>
      <w:lvlText w:val="-"/>
      <w:lvlJc w:val="left"/>
      <w:pPr>
        <w:ind w:left="906" w:hanging="174"/>
      </w:pPr>
      <w:rPr>
        <w:rFonts w:ascii="Comic Sans MS" w:eastAsia="Comic Sans MS" w:hAnsi="Comic Sans MS" w:cs="Comic Sans MS" w:hint="default"/>
        <w:color w:val="221F1F"/>
        <w:w w:val="100"/>
        <w:sz w:val="24"/>
        <w:szCs w:val="24"/>
        <w:lang w:val="el-GR" w:eastAsia="en-US" w:bidi="ar-SA"/>
      </w:rPr>
    </w:lvl>
    <w:lvl w:ilvl="1" w:tplc="739CA9CC">
      <w:numFmt w:val="bullet"/>
      <w:lvlText w:val="•"/>
      <w:lvlJc w:val="left"/>
      <w:pPr>
        <w:ind w:left="1886" w:hanging="174"/>
      </w:pPr>
      <w:rPr>
        <w:rFonts w:hint="default"/>
        <w:lang w:val="el-GR" w:eastAsia="en-US" w:bidi="ar-SA"/>
      </w:rPr>
    </w:lvl>
    <w:lvl w:ilvl="2" w:tplc="8CA4D9E4">
      <w:numFmt w:val="bullet"/>
      <w:lvlText w:val="•"/>
      <w:lvlJc w:val="left"/>
      <w:pPr>
        <w:ind w:left="2873" w:hanging="174"/>
      </w:pPr>
      <w:rPr>
        <w:rFonts w:hint="default"/>
        <w:lang w:val="el-GR" w:eastAsia="en-US" w:bidi="ar-SA"/>
      </w:rPr>
    </w:lvl>
    <w:lvl w:ilvl="3" w:tplc="A1C0C476">
      <w:numFmt w:val="bullet"/>
      <w:lvlText w:val="•"/>
      <w:lvlJc w:val="left"/>
      <w:pPr>
        <w:ind w:left="3859" w:hanging="174"/>
      </w:pPr>
      <w:rPr>
        <w:rFonts w:hint="default"/>
        <w:lang w:val="el-GR" w:eastAsia="en-US" w:bidi="ar-SA"/>
      </w:rPr>
    </w:lvl>
    <w:lvl w:ilvl="4" w:tplc="75187E72">
      <w:numFmt w:val="bullet"/>
      <w:lvlText w:val="•"/>
      <w:lvlJc w:val="left"/>
      <w:pPr>
        <w:ind w:left="4846" w:hanging="174"/>
      </w:pPr>
      <w:rPr>
        <w:rFonts w:hint="default"/>
        <w:lang w:val="el-GR" w:eastAsia="en-US" w:bidi="ar-SA"/>
      </w:rPr>
    </w:lvl>
    <w:lvl w:ilvl="5" w:tplc="380A5AEC">
      <w:numFmt w:val="bullet"/>
      <w:lvlText w:val="•"/>
      <w:lvlJc w:val="left"/>
      <w:pPr>
        <w:ind w:left="5833" w:hanging="174"/>
      </w:pPr>
      <w:rPr>
        <w:rFonts w:hint="default"/>
        <w:lang w:val="el-GR" w:eastAsia="en-US" w:bidi="ar-SA"/>
      </w:rPr>
    </w:lvl>
    <w:lvl w:ilvl="6" w:tplc="754AF164">
      <w:numFmt w:val="bullet"/>
      <w:lvlText w:val="•"/>
      <w:lvlJc w:val="left"/>
      <w:pPr>
        <w:ind w:left="6819" w:hanging="174"/>
      </w:pPr>
      <w:rPr>
        <w:rFonts w:hint="default"/>
        <w:lang w:val="el-GR" w:eastAsia="en-US" w:bidi="ar-SA"/>
      </w:rPr>
    </w:lvl>
    <w:lvl w:ilvl="7" w:tplc="322E5D6A">
      <w:numFmt w:val="bullet"/>
      <w:lvlText w:val="•"/>
      <w:lvlJc w:val="left"/>
      <w:pPr>
        <w:ind w:left="7806" w:hanging="174"/>
      </w:pPr>
      <w:rPr>
        <w:rFonts w:hint="default"/>
        <w:lang w:val="el-GR" w:eastAsia="en-US" w:bidi="ar-SA"/>
      </w:rPr>
    </w:lvl>
    <w:lvl w:ilvl="8" w:tplc="1C5C35A6">
      <w:numFmt w:val="bullet"/>
      <w:lvlText w:val="•"/>
      <w:lvlJc w:val="left"/>
      <w:pPr>
        <w:ind w:left="8793" w:hanging="174"/>
      </w:pPr>
      <w:rPr>
        <w:rFonts w:hint="default"/>
        <w:lang w:val="el-GR" w:eastAsia="en-US" w:bidi="ar-SA"/>
      </w:rPr>
    </w:lvl>
  </w:abstractNum>
  <w:num w:numId="1" w16cid:durableId="99045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F8"/>
    <w:rsid w:val="00003104"/>
    <w:rsid w:val="00072991"/>
    <w:rsid w:val="00467BE5"/>
    <w:rsid w:val="00B227EF"/>
    <w:rsid w:val="00DA0071"/>
    <w:rsid w:val="00D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2998D6C"/>
  <w15:docId w15:val="{70EFB447-4E6E-4AAD-92FB-10B1C5ED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3EF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EF8"/>
    <w:pPr>
      <w:spacing w:line="334" w:lineRule="exact"/>
      <w:ind w:left="1016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DA3EF8"/>
    <w:pPr>
      <w:spacing w:before="2"/>
      <w:ind w:left="7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A3EF8"/>
    <w:pPr>
      <w:spacing w:before="62"/>
      <w:ind w:left="601"/>
    </w:pPr>
    <w:rPr>
      <w:b/>
      <w:bCs/>
      <w:i/>
      <w:iCs/>
      <w:sz w:val="29"/>
      <w:szCs w:val="29"/>
    </w:rPr>
  </w:style>
  <w:style w:type="paragraph" w:styleId="a5">
    <w:name w:val="List Paragraph"/>
    <w:basedOn w:val="a"/>
    <w:uiPriority w:val="1"/>
    <w:qFormat/>
    <w:rsid w:val="00DA3EF8"/>
    <w:pPr>
      <w:spacing w:line="334" w:lineRule="exact"/>
      <w:ind w:left="906" w:hanging="175"/>
    </w:pPr>
  </w:style>
  <w:style w:type="paragraph" w:customStyle="1" w:styleId="TableParagraph">
    <w:name w:val="Table Paragraph"/>
    <w:basedOn w:val="a"/>
    <w:uiPriority w:val="1"/>
    <w:qFormat/>
    <w:rsid w:val="00DA3EF8"/>
    <w:pPr>
      <w:spacing w:before="121"/>
      <w:ind w:left="31"/>
    </w:pPr>
  </w:style>
  <w:style w:type="paragraph" w:styleId="a6">
    <w:name w:val="header"/>
    <w:basedOn w:val="a"/>
    <w:link w:val="Char"/>
    <w:uiPriority w:val="99"/>
    <w:semiHidden/>
    <w:unhideWhenUsed/>
    <w:rsid w:val="0007299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072991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07299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072991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4035</Characters>
  <Application>Microsoft Office Word</Application>
  <DocSecurity>0</DocSecurity>
  <Lines>33</Lines>
  <Paragraphs>9</Paragraphs>
  <ScaleCrop>false</ScaleCrop>
  <Company>Goldfish_92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Παπαγεωργίου</dc:creator>
  <cp:lastModifiedBy>Χρύσα Παπαγεωργίου</cp:lastModifiedBy>
  <cp:revision>2</cp:revision>
  <dcterms:created xsi:type="dcterms:W3CDTF">2024-12-11T12:18:00Z</dcterms:created>
  <dcterms:modified xsi:type="dcterms:W3CDTF">2024-12-11T12:18:00Z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2020-12-22T00:00:00Z</vt:filetime>
  </property>
</Properties>
</file>