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3DE3" w14:textId="75CDE3BB" w:rsidR="00AF5C91" w:rsidRPr="00796D88" w:rsidRDefault="00AF5C91" w:rsidP="00AF5C91">
      <w:pPr>
        <w:rPr>
          <w:rFonts w:ascii="Cambria" w:hAnsi="Cambria"/>
          <w:sz w:val="28"/>
          <w:szCs w:val="28"/>
        </w:rPr>
      </w:pPr>
      <w:r w:rsidRPr="00796D88">
        <w:rPr>
          <w:rFonts w:ascii="Cambria" w:hAnsi="Cambria"/>
          <w:sz w:val="28"/>
          <w:szCs w:val="28"/>
        </w:rPr>
        <w:t xml:space="preserve">                                        </w:t>
      </w:r>
    </w:p>
    <w:p w14:paraId="1AC13206" w14:textId="77777777" w:rsidR="00AF5C91" w:rsidRPr="00AF5C91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C00000"/>
          <w:sz w:val="28"/>
          <w:szCs w:val="28"/>
          <w:lang w:eastAsia="el-GR"/>
        </w:rPr>
      </w:pPr>
      <w:r w:rsidRPr="00AF5C91">
        <w:rPr>
          <w:rFonts w:ascii="Cambria" w:eastAsia="Times New Roman" w:hAnsi="Cambria"/>
          <w:b/>
          <w:bCs/>
          <w:color w:val="C00000"/>
          <w:sz w:val="28"/>
          <w:szCs w:val="28"/>
          <w:lang w:eastAsia="el-GR"/>
        </w:rPr>
        <w:t>ΟΜΑΛΟΣ ΣΧΗΜΑΤΙΣΜΟΣ ΡΗΜΑΤΩΝ</w:t>
      </w:r>
    </w:p>
    <w:p w14:paraId="00A8DEDC" w14:textId="1A9A251D" w:rsidR="00AF5C91" w:rsidRPr="00AF5C91" w:rsidRDefault="004F2168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70C0"/>
          <w:sz w:val="28"/>
          <w:szCs w:val="28"/>
          <w:lang w:eastAsia="el-GR"/>
        </w:rPr>
      </w:pPr>
      <w:r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Ο Ενεστώτας της Ενεργητικής Φωνής των ρημάτων σχηματίζεται με το θέμα </w:t>
      </w:r>
      <w:r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>(το σταθερό κομμάτι του ρήματος που δεν αλλάζει όταν το κλείνουμε)</w:t>
      </w:r>
      <w:r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και τις καταλήξεις του Ενεστώτα</w:t>
      </w:r>
    </w:p>
    <w:tbl>
      <w:tblPr>
        <w:tblW w:w="0" w:type="auto"/>
        <w:tblCellSpacing w:w="0" w:type="dxa"/>
        <w:tblInd w:w="1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809"/>
        <w:gridCol w:w="1520"/>
        <w:gridCol w:w="1624"/>
        <w:gridCol w:w="886"/>
        <w:gridCol w:w="1560"/>
      </w:tblGrid>
      <w:tr w:rsidR="00796D88" w:rsidRPr="00796D88" w14:paraId="609721BD" w14:textId="7B6410AF" w:rsidTr="004F2168">
        <w:trPr>
          <w:tblCellSpacing w:w="0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A46C1" w14:textId="77777777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C00000"/>
                <w:sz w:val="28"/>
                <w:szCs w:val="28"/>
                <w:lang w:eastAsia="el-GR"/>
              </w:rPr>
            </w:pPr>
            <w:bookmarkStart w:id="0" w:name="_Hlk155719948"/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ΧΡΟΝΟΣ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DD204" w14:textId="77777777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ΘΕΜΑ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E9FDA" w14:textId="77777777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ΚΑΤΑΛΗΞΗ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B9185" w14:textId="400B3DD3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ΧΡΟΝΟΣ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117D0" w14:textId="66B4A49A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ΘΕΜΑ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11624" w14:textId="584A7D7F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ΚΑΤΑΛΗΞΗ</w:t>
            </w:r>
          </w:p>
        </w:tc>
      </w:tr>
      <w:tr w:rsidR="00796D88" w:rsidRPr="00796D88" w14:paraId="4B9FA8D6" w14:textId="7E1B339F" w:rsidTr="004F2168">
        <w:trPr>
          <w:tblCellSpacing w:w="0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DD665" w14:textId="77777777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  <w:t>ΕΝΕΣΤΩΤΑΣ</w:t>
            </w:r>
          </w:p>
          <w:p w14:paraId="27E9EF71" w14:textId="77777777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</w:pPr>
          </w:p>
          <w:p w14:paraId="20F63B86" w14:textId="4F42195C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</w:t>
            </w:r>
            <w:r w:rsidRPr="00AF5C91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κελεύ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62EEC" w14:textId="339E52E3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228B928F" w14:textId="4EFDC27F" w:rsidR="004F2168" w:rsidRPr="00796D88" w:rsidRDefault="004F2168" w:rsidP="00AF5C91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κελεύ</w:t>
            </w:r>
          </w:p>
          <w:p w14:paraId="7C72DC56" w14:textId="7B12C439" w:rsidR="004F2168" w:rsidRPr="00AF5C91" w:rsidRDefault="004F2168" w:rsidP="00FD3DC0">
            <w:pPr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BCFD1" w14:textId="5BDE9DAA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71E07970" w14:textId="5B4862EC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ω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CE786" w14:textId="77777777" w:rsidR="004F2168" w:rsidRPr="00796D88" w:rsidRDefault="004F2168" w:rsidP="004F216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  <w:t>ΕΝΕΣΤΩΤΑΣ</w:t>
            </w:r>
          </w:p>
          <w:p w14:paraId="64C7FAAE" w14:textId="77777777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46B081F1" w14:textId="15422FA1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διώκω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66BAF" w14:textId="77777777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74F0A972" w14:textId="77777777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17A24A97" w14:textId="667C529E" w:rsidR="004F2168" w:rsidRPr="00796D88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διώκ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7332F" w14:textId="77777777" w:rsidR="004F2168" w:rsidRPr="00796D88" w:rsidRDefault="004F2168" w:rsidP="004F2168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3A616254" w14:textId="77777777" w:rsidR="004F2168" w:rsidRPr="00796D88" w:rsidRDefault="004F2168" w:rsidP="004F2168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74986514" w14:textId="12F3661C" w:rsidR="004F2168" w:rsidRPr="00796D88" w:rsidRDefault="004F2168" w:rsidP="004F21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ω</w:t>
            </w:r>
          </w:p>
        </w:tc>
      </w:tr>
      <w:tr w:rsidR="00796D88" w:rsidRPr="00796D88" w14:paraId="236C1737" w14:textId="156A9619" w:rsidTr="004F2168">
        <w:trPr>
          <w:tblCellSpacing w:w="0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CE9FE" w14:textId="7D0D737F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F6E00" w14:textId="50703E28" w:rsidR="004F2168" w:rsidRPr="00AF5C91" w:rsidRDefault="004F2168" w:rsidP="00AF5C91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B175D" w14:textId="3F773A85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εις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DBD4F" w14:textId="77777777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A18E5" w14:textId="7C75E060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CEADD" w14:textId="67BD5395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εις</w:t>
            </w:r>
          </w:p>
        </w:tc>
      </w:tr>
      <w:tr w:rsidR="00796D88" w:rsidRPr="00796D88" w14:paraId="06A5DF0F" w14:textId="4B9AF973" w:rsidTr="004F2168">
        <w:trPr>
          <w:tblCellSpacing w:w="0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356F3" w14:textId="1787A4A3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E94E0" w14:textId="21716DA2" w:rsidR="004F2168" w:rsidRPr="00AF5C91" w:rsidRDefault="004F2168" w:rsidP="00AF5C91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6A573" w14:textId="71BB5E54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ει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C61BD" w14:textId="77777777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35215" w14:textId="62C4520B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09077" w14:textId="3C7B0999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</w:t>
            </w:r>
          </w:p>
        </w:tc>
      </w:tr>
      <w:tr w:rsidR="00796D88" w:rsidRPr="00796D88" w14:paraId="7911A4E1" w14:textId="7A92D6FB" w:rsidTr="004F2168">
        <w:trPr>
          <w:tblCellSpacing w:w="0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AF15B" w14:textId="0F051B15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3BC1F" w14:textId="7841CA91" w:rsidR="004F2168" w:rsidRPr="00AF5C91" w:rsidRDefault="004F2168" w:rsidP="00AF5C91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E4889" w14:textId="2E432DC8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ομεν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57705" w14:textId="77777777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66779" w14:textId="448E5F29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E4C66" w14:textId="471CBC7A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ομεν</w:t>
            </w:r>
          </w:p>
        </w:tc>
      </w:tr>
      <w:tr w:rsidR="00796D88" w:rsidRPr="00796D88" w14:paraId="1103A6A3" w14:textId="4CD5D094" w:rsidTr="004F2168">
        <w:trPr>
          <w:tblCellSpacing w:w="0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F4845" w14:textId="18687906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71F71" w14:textId="01724908" w:rsidR="004F2168" w:rsidRPr="00AF5C91" w:rsidRDefault="004F2168" w:rsidP="00AF5C91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D0E20" w14:textId="743B1E66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ετε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E0F1F" w14:textId="77777777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14981" w14:textId="1213CD77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F8A6B" w14:textId="3BC1862C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ετε</w:t>
            </w:r>
          </w:p>
        </w:tc>
      </w:tr>
      <w:tr w:rsidR="00796D88" w:rsidRPr="00796D88" w14:paraId="0C8F4FB9" w14:textId="065DFDBF" w:rsidTr="004F2168">
        <w:trPr>
          <w:tblCellSpacing w:w="0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C79DB" w14:textId="57DC25AD" w:rsidR="004F2168" w:rsidRPr="00AF5C91" w:rsidRDefault="004F2168" w:rsidP="00AF5C91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27E8C" w14:textId="05458A6D" w:rsidR="004F2168" w:rsidRPr="00AF5C91" w:rsidRDefault="004F2168" w:rsidP="00AF5C91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2395B" w14:textId="502557DF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ουσι(ν)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D8F6B" w14:textId="77777777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6C6BE" w14:textId="4256D747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C37D1" w14:textId="12CB1885" w:rsidR="004F2168" w:rsidRPr="00796D88" w:rsidRDefault="004F2168" w:rsidP="00FD3D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ουσι(ν)</w:t>
            </w:r>
          </w:p>
        </w:tc>
      </w:tr>
    </w:tbl>
    <w:p w14:paraId="70F222C1" w14:textId="4F6A746A" w:rsidR="00AF5C91" w:rsidRPr="00AF5C91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70C0"/>
          <w:sz w:val="28"/>
          <w:szCs w:val="28"/>
          <w:lang w:eastAsia="el-GR"/>
        </w:rPr>
      </w:pPr>
      <w:bookmarkStart w:id="1" w:name="_Hlk155719315"/>
      <w:bookmarkEnd w:id="0"/>
      <w:r w:rsidRPr="00AF5C91"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  <w:t xml:space="preserve">Κατά το σχηματισμό του Μέλλοντα </w:t>
      </w:r>
      <w:bookmarkEnd w:id="1"/>
      <w:r w:rsidR="00FD3DC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>τ</w:t>
      </w:r>
      <w:r w:rsidR="00FD3DC0"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α ρήματα </w:t>
      </w:r>
      <w:r w:rsidR="00FD3DC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όπου το θέμα τους </w:t>
      </w:r>
      <w:bookmarkStart w:id="2" w:name="_Hlk155719448"/>
      <w:r w:rsidR="00FD3DC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>(το σταθερό κομμάτι του ρήματος που δεν αλλάζει όταν το κλείνουμε)</w:t>
      </w:r>
      <w:bookmarkEnd w:id="2"/>
      <w:r w:rsidR="00FD3DC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τελειώνει σε φωνήεν , </w:t>
      </w:r>
      <w:r w:rsidR="00FD3DC0"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σχηματίζονται με το θέμα </w:t>
      </w:r>
      <w:r w:rsidR="00FD3DC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τον </w:t>
      </w:r>
      <w:r w:rsidR="00FD3DC0" w:rsidRPr="00AF5C91">
        <w:rPr>
          <w:rFonts w:ascii="Cambria" w:eastAsia="Times New Roman" w:hAnsi="Cambria"/>
          <w:b/>
          <w:bCs/>
          <w:color w:val="00B050"/>
          <w:sz w:val="28"/>
          <w:szCs w:val="28"/>
          <w:lang w:eastAsia="el-GR"/>
        </w:rPr>
        <w:t>χρονικ</w:t>
      </w:r>
      <w:r w:rsidR="00FD3DC0" w:rsidRPr="00796D88">
        <w:rPr>
          <w:rFonts w:ascii="Cambria" w:eastAsia="Times New Roman" w:hAnsi="Cambria"/>
          <w:b/>
          <w:bCs/>
          <w:color w:val="00B050"/>
          <w:sz w:val="28"/>
          <w:szCs w:val="28"/>
          <w:lang w:eastAsia="el-GR"/>
        </w:rPr>
        <w:t>ό</w:t>
      </w:r>
      <w:r w:rsidR="00FD3DC0" w:rsidRPr="00AF5C91">
        <w:rPr>
          <w:rFonts w:ascii="Cambria" w:eastAsia="Times New Roman" w:hAnsi="Cambria"/>
          <w:b/>
          <w:bCs/>
          <w:color w:val="00B050"/>
          <w:sz w:val="28"/>
          <w:szCs w:val="28"/>
          <w:lang w:eastAsia="el-GR"/>
        </w:rPr>
        <w:t xml:space="preserve"> χαρακτήρα – σ</w:t>
      </w:r>
      <w:r w:rsidR="00FD3DC0" w:rsidRPr="00796D88">
        <w:rPr>
          <w:rFonts w:ascii="Cambria" w:eastAsia="Times New Roman" w:hAnsi="Cambria"/>
          <w:b/>
          <w:bCs/>
          <w:color w:val="00B050"/>
          <w:sz w:val="28"/>
          <w:szCs w:val="28"/>
          <w:lang w:eastAsia="el-GR"/>
        </w:rPr>
        <w:t xml:space="preserve"> </w:t>
      </w:r>
      <w:r w:rsidR="00FD3DC0" w:rsidRPr="00796D88">
        <w:rPr>
          <w:rFonts w:ascii="Cambria" w:eastAsia="Times New Roman" w:hAnsi="Cambria"/>
          <w:color w:val="00B050"/>
          <w:sz w:val="28"/>
          <w:szCs w:val="28"/>
          <w:lang w:eastAsia="el-GR"/>
        </w:rPr>
        <w:t xml:space="preserve"> </w:t>
      </w:r>
      <w:r w:rsidR="00FD3DC0"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και τ</w:t>
      </w:r>
      <w:r w:rsidR="00FD3DC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>ις</w:t>
      </w:r>
      <w:r w:rsidR="00FD3DC0"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κατ</w:t>
      </w:r>
      <w:r w:rsidR="00FD3DC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>α</w:t>
      </w:r>
      <w:r w:rsidR="00FD3DC0"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λ</w:t>
      </w:r>
      <w:r w:rsidR="00FD3DC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>ή</w:t>
      </w:r>
      <w:r w:rsidR="00FD3DC0"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ξ</w:t>
      </w:r>
      <w:r w:rsidR="00FD3DC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>εις του Ενεστώτα</w:t>
      </w:r>
      <w:r w:rsidR="00FD3DC0"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.</w:t>
      </w:r>
      <w:r w:rsidR="00FD3DC0" w:rsidRPr="00796D88"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  <w:t xml:space="preserve"> </w:t>
      </w:r>
      <w:r w:rsidR="00FD3DC0" w:rsidRPr="00AF5C91"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  <w:t>Κατά το σχηματισμό του Μέλλοντα</w:t>
      </w:r>
      <w:r w:rsidR="00FD3DC0"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</w:t>
      </w:r>
      <w:r w:rsidRPr="00AF5C91"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  <w:t>των αφωνόληκτων ρημάτων</w:t>
      </w:r>
      <w:r w:rsidR="003D79D0" w:rsidRPr="00796D88"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  <w:t xml:space="preserve"> (ρήματα που το θέμα τους τελειώνει σε σύμφωνο χειλικό ή ουρανικό ή οδοντικό)</w:t>
      </w:r>
      <w:r w:rsidRPr="00AF5C91"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  <w:t xml:space="preserve"> από το συνδυασμό του θ</w:t>
      </w:r>
      <w:r w:rsidR="00FD3DC0" w:rsidRPr="00796D88"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  <w:t>έματος</w:t>
      </w:r>
      <w:r w:rsidRPr="00AF5C91"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  <w:t xml:space="preserve"> και του </w:t>
      </w:r>
      <w:bookmarkStart w:id="3" w:name="_Hlk155719257"/>
      <w:r w:rsidRPr="00AF5C91">
        <w:rPr>
          <w:rFonts w:ascii="Cambria" w:eastAsia="Times New Roman" w:hAnsi="Cambria"/>
          <w:b/>
          <w:bCs/>
          <w:color w:val="00B050"/>
          <w:sz w:val="28"/>
          <w:szCs w:val="28"/>
          <w:lang w:eastAsia="el-GR"/>
        </w:rPr>
        <w:t>χρονικού χαρακτήρα – σ</w:t>
      </w:r>
      <w:bookmarkEnd w:id="3"/>
      <w:r w:rsidRPr="00AF5C91">
        <w:rPr>
          <w:rFonts w:ascii="Cambria" w:eastAsia="Times New Roman" w:hAnsi="Cambria"/>
          <w:b/>
          <w:bCs/>
          <w:color w:val="00B050"/>
          <w:sz w:val="28"/>
          <w:szCs w:val="28"/>
          <w:lang w:eastAsia="el-GR"/>
        </w:rPr>
        <w:t xml:space="preserve">- </w:t>
      </w:r>
      <w:r w:rsidRPr="00AF5C91"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  <w:t xml:space="preserve">έχουμε τις ακόλουθες μεταβολές : 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731"/>
        <w:gridCol w:w="1346"/>
        <w:gridCol w:w="1459"/>
        <w:gridCol w:w="1706"/>
        <w:gridCol w:w="718"/>
        <w:gridCol w:w="1220"/>
        <w:gridCol w:w="1572"/>
      </w:tblGrid>
      <w:tr w:rsidR="00796D88" w:rsidRPr="00796D88" w14:paraId="6D8BBA4B" w14:textId="77777777" w:rsidTr="001B734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A9F4D" w14:textId="77777777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C00000"/>
                <w:sz w:val="24"/>
                <w:szCs w:val="24"/>
                <w:lang w:eastAsia="el-GR"/>
              </w:rPr>
            </w:pPr>
            <w:bookmarkStart w:id="4" w:name="_Hlk155720440"/>
            <w:r w:rsidRPr="00AF5C91">
              <w:rPr>
                <w:rFonts w:ascii="Cambria" w:eastAsia="Times New Roman" w:hAnsi="Cambria"/>
                <w:b/>
                <w:bCs/>
                <w:color w:val="C00000"/>
                <w:sz w:val="24"/>
                <w:szCs w:val="24"/>
                <w:lang w:eastAsia="el-GR"/>
              </w:rPr>
              <w:t>ΧΡΟΝΟΣ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E2A6A" w14:textId="77777777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C00000"/>
                <w:sz w:val="24"/>
                <w:szCs w:val="24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4"/>
                <w:szCs w:val="24"/>
                <w:lang w:eastAsia="el-GR"/>
              </w:rPr>
              <w:t>ΘΕΜΑ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2C4AB" w14:textId="778295E8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B050"/>
                <w:sz w:val="24"/>
                <w:szCs w:val="24"/>
                <w:lang w:eastAsia="el-GR"/>
              </w:rPr>
            </w:pPr>
            <w:r w:rsidRPr="00796D88">
              <w:rPr>
                <w:rFonts w:ascii="Cambria" w:eastAsia="Times New Roman" w:hAnsi="Cambria"/>
                <w:b/>
                <w:bCs/>
                <w:color w:val="00B050"/>
                <w:sz w:val="24"/>
                <w:szCs w:val="24"/>
                <w:lang w:eastAsia="el-GR"/>
              </w:rPr>
              <w:t>ΧΡΟΝ.ΧΑΡ.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DC508" w14:textId="281246CC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C00000"/>
                <w:sz w:val="24"/>
                <w:szCs w:val="24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4"/>
                <w:szCs w:val="24"/>
                <w:lang w:eastAsia="el-GR"/>
              </w:rPr>
              <w:t>ΚΑΤΑΛΗΞΗ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C70F1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4"/>
                <w:szCs w:val="24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4"/>
                <w:szCs w:val="24"/>
                <w:lang w:eastAsia="el-GR"/>
              </w:rPr>
              <w:t>ΧΡΟΝΟΣ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59E63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4"/>
                <w:szCs w:val="24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4"/>
                <w:szCs w:val="24"/>
                <w:lang w:eastAsia="el-GR"/>
              </w:rPr>
              <w:t>ΘΕΜΑ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8A62D" w14:textId="0ABE0C25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B050"/>
                <w:sz w:val="24"/>
                <w:szCs w:val="24"/>
                <w:lang w:eastAsia="el-GR"/>
              </w:rPr>
            </w:pPr>
            <w:r w:rsidRPr="00796D88">
              <w:rPr>
                <w:rFonts w:ascii="Cambria" w:eastAsia="Times New Roman" w:hAnsi="Cambria"/>
                <w:b/>
                <w:bCs/>
                <w:color w:val="00B050"/>
                <w:sz w:val="24"/>
                <w:szCs w:val="24"/>
                <w:lang w:eastAsia="el-GR"/>
              </w:rPr>
              <w:t>ΧΡΟΝ.ΧΑΡ.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A2C8B" w14:textId="5BD0F660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4"/>
                <w:szCs w:val="24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4"/>
                <w:szCs w:val="24"/>
                <w:lang w:eastAsia="el-GR"/>
              </w:rPr>
              <w:t>ΚΑΤΑΛΗΞΗ</w:t>
            </w:r>
          </w:p>
        </w:tc>
      </w:tr>
      <w:tr w:rsidR="00796D88" w:rsidRPr="00796D88" w14:paraId="5575E133" w14:textId="77777777" w:rsidTr="001B734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EE32E" w14:textId="459183CC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  <w:t>ΜΕΛΛΟΝΤΑΣ</w:t>
            </w:r>
          </w:p>
          <w:p w14:paraId="425E5A57" w14:textId="77777777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</w:t>
            </w:r>
            <w:r w:rsidRPr="00AF5C91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κελεύ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C948C" w14:textId="77777777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359B89A4" w14:textId="77777777" w:rsidR="001B7342" w:rsidRPr="00796D88" w:rsidRDefault="001B7342" w:rsidP="00EB417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κελεύ</w:t>
            </w:r>
          </w:p>
          <w:p w14:paraId="2AFC16B2" w14:textId="77777777" w:rsidR="001B7342" w:rsidRPr="00AF5C91" w:rsidRDefault="001B7342" w:rsidP="00EB4172">
            <w:pPr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53350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  <w:p w14:paraId="4A05F108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  <w:p w14:paraId="6DD99AB7" w14:textId="5521D1C6" w:rsidR="001B7342" w:rsidRPr="00796D88" w:rsidRDefault="001B7342" w:rsidP="001B73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F7465" w14:textId="16AFB5AE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1A211658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ω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2E4AC" w14:textId="7E7A8071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  <w:t>ΜΕΛΛΟΝΤΑΣ</w:t>
            </w:r>
          </w:p>
          <w:p w14:paraId="26EB3E87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29CA82AF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διώκω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4428C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1379DFEF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45909CF4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διώ</w:t>
            </w: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982FC" w14:textId="77777777" w:rsidR="001B7342" w:rsidRPr="00796D88" w:rsidRDefault="001B7342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  <w:p w14:paraId="4E155D30" w14:textId="77777777" w:rsidR="001B7342" w:rsidRPr="00796D88" w:rsidRDefault="001B7342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  <w:p w14:paraId="4EED6AE7" w14:textId="7B05213B" w:rsidR="001B7342" w:rsidRPr="00796D88" w:rsidRDefault="001B7342" w:rsidP="001B73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22145" w14:textId="675BFC5D" w:rsidR="001B7342" w:rsidRPr="00796D88" w:rsidRDefault="001B7342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19232BBC" w14:textId="77777777" w:rsidR="001B7342" w:rsidRPr="00796D88" w:rsidRDefault="001B7342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755192B3" w14:textId="0D797518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ξ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ω</w:t>
            </w:r>
          </w:p>
        </w:tc>
      </w:tr>
      <w:tr w:rsidR="00796D88" w:rsidRPr="00796D88" w14:paraId="59EBA55F" w14:textId="77777777" w:rsidTr="001B734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D4B41" w14:textId="77777777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CBB66" w14:textId="77777777" w:rsidR="001B7342" w:rsidRPr="00AF5C91" w:rsidRDefault="001B7342" w:rsidP="00EB417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A164A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407F" w14:textId="50115BC3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εις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D3F7E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D289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16072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EC516" w14:textId="078DDD3C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ξ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εις</w:t>
            </w:r>
          </w:p>
        </w:tc>
      </w:tr>
      <w:tr w:rsidR="00796D88" w:rsidRPr="00796D88" w14:paraId="0A7A5895" w14:textId="77777777" w:rsidTr="001B734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4192F" w14:textId="77777777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6FA97" w14:textId="77777777" w:rsidR="001B7342" w:rsidRPr="00AF5C91" w:rsidRDefault="001B7342" w:rsidP="00EB417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9951C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83683" w14:textId="4935F58A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ει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0409F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BBF26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9831D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0CECD" w14:textId="686CED28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ξ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</w:t>
            </w:r>
          </w:p>
        </w:tc>
      </w:tr>
      <w:tr w:rsidR="00796D88" w:rsidRPr="00796D88" w14:paraId="614F921D" w14:textId="77777777" w:rsidTr="001B734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4F1E5" w14:textId="77777777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0A6A5" w14:textId="77777777" w:rsidR="001B7342" w:rsidRPr="00AF5C91" w:rsidRDefault="001B7342" w:rsidP="00EB417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6EFAB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5FA95" w14:textId="0E7A352E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ομεν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AFC86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664B7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790E3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297A0" w14:textId="35D317BC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ξ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ομεν</w:t>
            </w:r>
          </w:p>
        </w:tc>
      </w:tr>
      <w:tr w:rsidR="00796D88" w:rsidRPr="00796D88" w14:paraId="1464B147" w14:textId="77777777" w:rsidTr="001B734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55D31" w14:textId="77777777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507E8" w14:textId="77777777" w:rsidR="001B7342" w:rsidRPr="00AF5C91" w:rsidRDefault="001B7342" w:rsidP="00EB417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19AC3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D005C" w14:textId="7F35314F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ετε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3A24A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5B4B2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8606A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1D2E7" w14:textId="7E4258F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ξ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ετε</w:t>
            </w:r>
          </w:p>
        </w:tc>
      </w:tr>
      <w:tr w:rsidR="00796D88" w:rsidRPr="00796D88" w14:paraId="16272C9C" w14:textId="77777777" w:rsidTr="001B734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9D99" w14:textId="77777777" w:rsidR="001B7342" w:rsidRPr="00AF5C91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7E83F" w14:textId="77777777" w:rsidR="001B7342" w:rsidRPr="00AF5C91" w:rsidRDefault="001B7342" w:rsidP="00EB417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7DD8A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5A7DA" w14:textId="568B01FB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ουσι(ν)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556C5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B814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AB5F2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8C26B" w14:textId="525BFB7B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ξ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ουσι(ν)</w:t>
            </w:r>
          </w:p>
        </w:tc>
      </w:tr>
    </w:tbl>
    <w:bookmarkEnd w:id="4"/>
    <w:p w14:paraId="142C28F2" w14:textId="77777777" w:rsidR="00AF5C91" w:rsidRPr="00AF5C91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B050"/>
          <w:sz w:val="28"/>
          <w:szCs w:val="28"/>
          <w:lang w:eastAsia="el-GR"/>
        </w:rPr>
      </w:pPr>
      <w:r w:rsidRPr="00AF5C91">
        <w:rPr>
          <w:rFonts w:ascii="Cambria" w:eastAsia="Times New Roman" w:hAnsi="Cambria"/>
          <w:b/>
          <w:bCs/>
          <w:color w:val="00B050"/>
          <w:sz w:val="28"/>
          <w:szCs w:val="28"/>
          <w:lang w:eastAsia="el-GR"/>
        </w:rPr>
        <w:lastRenderedPageBreak/>
        <w:t xml:space="preserve">κ, γ, χ, ττ / σσ + σ = ξ </w:t>
      </w:r>
    </w:p>
    <w:p w14:paraId="7D2B95DD" w14:textId="42163384" w:rsidR="00AF5C91" w:rsidRPr="00AF5C91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70C0"/>
          <w:sz w:val="28"/>
          <w:szCs w:val="28"/>
          <w:lang w:eastAsia="el-GR"/>
        </w:rPr>
      </w:pP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π.χ. 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διώκω        θ .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διώκ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+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σ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+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ω 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 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sym w:font="Wingdings 3" w:char="F0AA"/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διώξω </w:t>
      </w:r>
    </w:p>
    <w:p w14:paraId="0C214A35" w14:textId="4ACA94B5" w:rsidR="00AF5C91" w:rsidRPr="00AF5C91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70C0"/>
          <w:sz w:val="28"/>
          <w:szCs w:val="28"/>
          <w:lang w:eastAsia="el-GR"/>
        </w:rPr>
      </w:pP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φυλάττ-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ω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θ. φυλὰ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>ττ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+ σ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+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ω 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 </w:t>
      </w:r>
      <w:r w:rsidR="003D79D0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sym w:font="Wingdings 3" w:char="F0AA"/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φυλάξω </w:t>
      </w:r>
    </w:p>
    <w:p w14:paraId="5C966134" w14:textId="77777777" w:rsidR="001B7342" w:rsidRPr="00796D88" w:rsidRDefault="001B7342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b/>
          <w:bCs/>
          <w:color w:val="0070C0"/>
          <w:sz w:val="28"/>
          <w:szCs w:val="28"/>
          <w:lang w:eastAsia="el-GR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09"/>
        <w:gridCol w:w="1418"/>
        <w:gridCol w:w="1660"/>
      </w:tblGrid>
      <w:tr w:rsidR="00796D88" w:rsidRPr="00796D88" w14:paraId="23261DE5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59C9C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</w:pPr>
            <w:bookmarkStart w:id="5" w:name="_Hlk155720593"/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ΧΡΟΝΟΣ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5D26E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ΘΕΜΑ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6A3EB" w14:textId="77777777" w:rsidR="001B7342" w:rsidRPr="00F229A0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  <w:t>ΧΡΟΝ.ΧΑΡ.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B6608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ΚΑΤΑΛΗΞΗ</w:t>
            </w:r>
          </w:p>
        </w:tc>
      </w:tr>
      <w:tr w:rsidR="00796D88" w:rsidRPr="00796D88" w14:paraId="596EE9C4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59DA1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  <w:t>ΜΕΛΛΟΝΤΑΣ</w:t>
            </w:r>
          </w:p>
          <w:p w14:paraId="578CEF3F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54C321D9" w14:textId="41256D74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τρέπ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65321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70DFF5E6" w14:textId="77777777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5AE95B62" w14:textId="32B160F8" w:rsidR="001B7342" w:rsidRPr="00796D88" w:rsidRDefault="001B7342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τρε</w:t>
            </w: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3AEEB" w14:textId="77777777" w:rsidR="001B7342" w:rsidRPr="00F229A0" w:rsidRDefault="001B7342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  <w:p w14:paraId="1C3A51ED" w14:textId="77777777" w:rsidR="001B7342" w:rsidRPr="00F229A0" w:rsidRDefault="001B7342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  <w:p w14:paraId="0465C1CD" w14:textId="77777777" w:rsidR="001B7342" w:rsidRPr="00F229A0" w:rsidRDefault="001B7342" w:rsidP="00EB41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87AA3" w14:textId="77777777" w:rsidR="001B7342" w:rsidRPr="00796D88" w:rsidRDefault="001B7342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7C159CA6" w14:textId="77777777" w:rsidR="001B7342" w:rsidRPr="00796D88" w:rsidRDefault="001B7342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6427798C" w14:textId="47D5B1CF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ψ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ω</w:t>
            </w:r>
          </w:p>
        </w:tc>
      </w:tr>
      <w:tr w:rsidR="00796D88" w:rsidRPr="00796D88" w14:paraId="1AADFFAE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AF25A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01A9F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A1AE1" w14:textId="77777777" w:rsidR="001B7342" w:rsidRPr="00F229A0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610C4" w14:textId="379B8126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ψ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εις</w:t>
            </w:r>
          </w:p>
        </w:tc>
      </w:tr>
      <w:tr w:rsidR="00796D88" w:rsidRPr="00796D88" w14:paraId="75A9BCE1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66CD6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A112D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1D778" w14:textId="77777777" w:rsidR="001B7342" w:rsidRPr="00F229A0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3F48D" w14:textId="67385ADA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ψ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</w:t>
            </w:r>
          </w:p>
        </w:tc>
      </w:tr>
      <w:tr w:rsidR="00796D88" w:rsidRPr="00796D88" w14:paraId="180FFB95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00704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9E0EB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6879E" w14:textId="77777777" w:rsidR="001B7342" w:rsidRPr="00F229A0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D6F9F" w14:textId="0DCBA379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ψ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ομεν</w:t>
            </w:r>
          </w:p>
        </w:tc>
      </w:tr>
      <w:tr w:rsidR="00796D88" w:rsidRPr="00796D88" w14:paraId="748618D7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34E48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F011E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A9106" w14:textId="77777777" w:rsidR="001B7342" w:rsidRPr="00F229A0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A64B4" w14:textId="50DB5EFF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ψ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ετε</w:t>
            </w:r>
          </w:p>
        </w:tc>
      </w:tr>
      <w:tr w:rsidR="00796D88" w:rsidRPr="00796D88" w14:paraId="215E0CFF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3ECEF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57E58" w14:textId="77777777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CB091" w14:textId="77777777" w:rsidR="001B7342" w:rsidRPr="00F229A0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E5FCD" w14:textId="2643DA40" w:rsidR="001B7342" w:rsidRPr="00796D88" w:rsidRDefault="001B7342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ψ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ουσι(ν)</w:t>
            </w:r>
          </w:p>
        </w:tc>
      </w:tr>
    </w:tbl>
    <w:bookmarkEnd w:id="5"/>
    <w:p w14:paraId="74287DBC" w14:textId="36A46A7F" w:rsidR="00AF5C91" w:rsidRPr="00AF5C91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B050"/>
          <w:sz w:val="28"/>
          <w:szCs w:val="28"/>
          <w:lang w:eastAsia="el-GR"/>
        </w:rPr>
      </w:pPr>
      <w:r w:rsidRPr="00AF5C91">
        <w:rPr>
          <w:rFonts w:ascii="Cambria" w:eastAsia="Times New Roman" w:hAnsi="Cambria"/>
          <w:b/>
          <w:bCs/>
          <w:color w:val="00B050"/>
          <w:sz w:val="28"/>
          <w:szCs w:val="28"/>
          <w:lang w:eastAsia="el-GR"/>
        </w:rPr>
        <w:t xml:space="preserve">π, β, φ, πτ + σ = ψ </w:t>
      </w:r>
    </w:p>
    <w:p w14:paraId="5B51A93C" w14:textId="77777777" w:rsidR="003A7D2B" w:rsidRPr="00796D88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70C0"/>
          <w:sz w:val="28"/>
          <w:szCs w:val="28"/>
          <w:lang w:eastAsia="el-GR"/>
        </w:rPr>
      </w:pP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π.χ. τρέπ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ω   θ. τρέπ + σ + ω    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sym w:font="Wingdings 3" w:char="F0AA"/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τρέψω</w:t>
      </w:r>
    </w:p>
    <w:p w14:paraId="446400AE" w14:textId="77777777" w:rsidR="003A7D2B" w:rsidRPr="00796D88" w:rsidRDefault="003A7D2B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70C0"/>
          <w:sz w:val="28"/>
          <w:szCs w:val="28"/>
          <w:lang w:eastAsia="el-GR"/>
        </w:rPr>
      </w:pPr>
      <w:r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τρίβω  θ. τριβ + σ + ω   </w:t>
      </w:r>
      <w:r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sym w:font="Wingdings 3" w:char="F0AA"/>
      </w:r>
      <w:r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  τρίψω</w:t>
      </w:r>
    </w:p>
    <w:p w14:paraId="506C9520" w14:textId="3109B0AB" w:rsidR="00AF5C91" w:rsidRPr="00AF5C91" w:rsidRDefault="003A7D2B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70C0"/>
          <w:sz w:val="28"/>
          <w:szCs w:val="28"/>
          <w:lang w:eastAsia="el-GR"/>
        </w:rPr>
      </w:pPr>
      <w:r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γράφω  θ. γραφ + σ + ω    </w:t>
      </w:r>
      <w:r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sym w:font="Wingdings 3" w:char="F0AA"/>
      </w:r>
      <w:r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γράψω</w:t>
      </w:r>
      <w:r w:rsidR="00AF5C91"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</w:t>
      </w:r>
    </w:p>
    <w:p w14:paraId="70A1C1F7" w14:textId="6BBB04D8" w:rsidR="00AF5C91" w:rsidRPr="00AF5C91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70C0"/>
          <w:sz w:val="28"/>
          <w:szCs w:val="28"/>
          <w:lang w:eastAsia="el-GR"/>
        </w:rPr>
      </w:pP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βλάπτ- ὠ θ. βλάβ+ σ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+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ω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sym w:font="Wingdings 3" w:char="F0AA"/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βλάψω 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09"/>
        <w:gridCol w:w="1418"/>
        <w:gridCol w:w="1619"/>
      </w:tblGrid>
      <w:tr w:rsidR="00796D88" w:rsidRPr="00796D88" w14:paraId="47DFD339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6A151" w14:textId="77777777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ΧΡΟΝΟΣ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787AE" w14:textId="77777777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ΘΕΜΑ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CDD3A" w14:textId="77777777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b/>
                <w:bCs/>
                <w:color w:val="00B050"/>
                <w:sz w:val="28"/>
                <w:szCs w:val="28"/>
                <w:lang w:eastAsia="el-GR"/>
              </w:rPr>
              <w:t>ΧΡΟΝ.ΧΑΡ.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FCAB2" w14:textId="77777777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</w:pPr>
            <w:r w:rsidRPr="00AF5C91"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el-GR"/>
              </w:rPr>
              <w:t>ΚΑΤΑΛΗΞΗ</w:t>
            </w:r>
          </w:p>
        </w:tc>
      </w:tr>
      <w:tr w:rsidR="00796D88" w:rsidRPr="00796D88" w14:paraId="55E7FDB5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71343" w14:textId="77777777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b/>
                <w:bCs/>
                <w:color w:val="0070C0"/>
                <w:sz w:val="28"/>
                <w:szCs w:val="28"/>
                <w:lang w:eastAsia="el-GR"/>
              </w:rPr>
              <w:t>ΜΕΛΛΟΝΤΑΣ</w:t>
            </w:r>
          </w:p>
          <w:p w14:paraId="3A6ADE36" w14:textId="77777777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30DB949C" w14:textId="41316FCD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πείθ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0FA16" w14:textId="77777777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3BE720E4" w14:textId="77777777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2CE5B142" w14:textId="6EAE8514" w:rsidR="00796D88" w:rsidRPr="00796D88" w:rsidRDefault="00796D88" w:rsidP="00EB4172">
            <w:pPr>
              <w:spacing w:after="0" w:line="240" w:lineRule="auto"/>
              <w:rPr>
                <w:rFonts w:ascii="Cambria" w:eastAsia="Times New Roman" w:hAnsi="Cambria"/>
                <w:strike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  πει</w:t>
            </w:r>
            <w:r w:rsidRPr="00F229A0">
              <w:rPr>
                <w:rFonts w:ascii="Cambria" w:eastAsia="Times New Roman" w:hAnsi="Cambria"/>
                <w:strike/>
                <w:color w:val="00B050"/>
                <w:sz w:val="28"/>
                <w:szCs w:val="28"/>
                <w:lang w:eastAsia="el-GR"/>
              </w:rPr>
              <w:t>θ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DF012" w14:textId="77777777" w:rsidR="00796D88" w:rsidRPr="00796D88" w:rsidRDefault="00796D88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  <w:p w14:paraId="317F93C5" w14:textId="77777777" w:rsidR="00796D88" w:rsidRPr="00796D88" w:rsidRDefault="00796D88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  <w:p w14:paraId="0654AD03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DF84B" w14:textId="77777777" w:rsidR="00796D88" w:rsidRPr="00796D88" w:rsidRDefault="00796D88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70AB5BE4" w14:textId="77777777" w:rsidR="00796D88" w:rsidRPr="00796D88" w:rsidRDefault="00796D88" w:rsidP="00EB4172">
            <w:pPr>
              <w:pStyle w:val="a3"/>
              <w:spacing w:after="0" w:line="240" w:lineRule="auto"/>
              <w:ind w:left="54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  <w:p w14:paraId="78F12366" w14:textId="71BF32D5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σ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ω</w:t>
            </w:r>
          </w:p>
        </w:tc>
      </w:tr>
      <w:tr w:rsidR="00796D88" w:rsidRPr="00796D88" w14:paraId="1D3C9EA9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CFA1F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44A48" w14:textId="5FF0488C" w:rsidR="00796D88" w:rsidRPr="00796D88" w:rsidRDefault="00796D88" w:rsidP="00796D88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 xml:space="preserve">   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πει</w:t>
            </w:r>
            <w:r w:rsidRPr="00F229A0">
              <w:rPr>
                <w:rFonts w:ascii="Cambria" w:eastAsia="Times New Roman" w:hAnsi="Cambria"/>
                <w:strike/>
                <w:color w:val="00B050"/>
                <w:sz w:val="28"/>
                <w:szCs w:val="28"/>
                <w:lang w:eastAsia="el-GR"/>
              </w:rPr>
              <w:t>θ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28FE4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6C83E" w14:textId="4ACED40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σ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εις</w:t>
            </w:r>
          </w:p>
        </w:tc>
      </w:tr>
      <w:tr w:rsidR="00796D88" w:rsidRPr="00796D88" w14:paraId="1544062D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F6C59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C5997" w14:textId="5096D7B9" w:rsidR="00796D88" w:rsidRPr="00796D88" w:rsidRDefault="00796D88" w:rsidP="00796D88">
            <w:pPr>
              <w:spacing w:before="100" w:beforeAutospacing="1" w:after="100" w:afterAutospacing="1" w:line="240" w:lineRule="auto"/>
              <w:ind w:left="18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πει</w:t>
            </w:r>
            <w:r w:rsidRPr="00F229A0">
              <w:rPr>
                <w:rFonts w:ascii="Cambria" w:eastAsia="Times New Roman" w:hAnsi="Cambria"/>
                <w:strike/>
                <w:color w:val="00B050"/>
                <w:sz w:val="28"/>
                <w:szCs w:val="28"/>
                <w:lang w:eastAsia="el-GR"/>
              </w:rPr>
              <w:t>θ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5C5BA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F628A" w14:textId="1CB58670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σ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ει</w:t>
            </w:r>
          </w:p>
        </w:tc>
      </w:tr>
      <w:tr w:rsidR="00796D88" w:rsidRPr="00796D88" w14:paraId="56FA2204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DAF1B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398F1" w14:textId="417B5B65" w:rsidR="00796D88" w:rsidRPr="00796D88" w:rsidRDefault="00796D88" w:rsidP="00796D88">
            <w:pPr>
              <w:spacing w:before="100" w:beforeAutospacing="1" w:after="100" w:afterAutospacing="1" w:line="240" w:lineRule="auto"/>
              <w:ind w:left="18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πει</w:t>
            </w:r>
            <w:r w:rsidRPr="00F229A0">
              <w:rPr>
                <w:rFonts w:ascii="Cambria" w:eastAsia="Times New Roman" w:hAnsi="Cambria"/>
                <w:strike/>
                <w:color w:val="00B050"/>
                <w:sz w:val="28"/>
                <w:szCs w:val="28"/>
                <w:lang w:eastAsia="el-GR"/>
              </w:rPr>
              <w:t>θ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F3263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CDBD3" w14:textId="5DD91C9A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σ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ομεν</w:t>
            </w:r>
          </w:p>
        </w:tc>
      </w:tr>
      <w:tr w:rsidR="00796D88" w:rsidRPr="00796D88" w14:paraId="3361F189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7D0AA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CE219" w14:textId="3B340764" w:rsidR="00796D88" w:rsidRPr="00796D88" w:rsidRDefault="00796D88" w:rsidP="00796D88">
            <w:pPr>
              <w:spacing w:before="100" w:beforeAutospacing="1" w:after="100" w:afterAutospacing="1" w:line="240" w:lineRule="auto"/>
              <w:ind w:left="18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πει</w:t>
            </w:r>
            <w:r w:rsidRPr="00F229A0">
              <w:rPr>
                <w:rFonts w:ascii="Cambria" w:eastAsia="Times New Roman" w:hAnsi="Cambria"/>
                <w:strike/>
                <w:color w:val="00B050"/>
                <w:sz w:val="28"/>
                <w:szCs w:val="28"/>
                <w:lang w:eastAsia="el-GR"/>
              </w:rPr>
              <w:t>θ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AB8D8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1EF30" w14:textId="29D98212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σ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ετε</w:t>
            </w:r>
          </w:p>
        </w:tc>
      </w:tr>
      <w:tr w:rsidR="00796D88" w:rsidRPr="00796D88" w14:paraId="0B0051FA" w14:textId="77777777" w:rsidTr="00EB4172">
        <w:trPr>
          <w:tblCellSpacing w:w="0" w:type="dxa"/>
        </w:trPr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BF13B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243D1" w14:textId="441CF807" w:rsidR="00796D88" w:rsidRPr="00796D88" w:rsidRDefault="00796D88" w:rsidP="00796D88">
            <w:pPr>
              <w:spacing w:before="100" w:beforeAutospacing="1" w:after="100" w:afterAutospacing="1" w:line="240" w:lineRule="auto"/>
              <w:ind w:left="180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πει</w:t>
            </w:r>
            <w:r w:rsidRPr="00796D88">
              <w:rPr>
                <w:rFonts w:ascii="Cambria" w:eastAsia="Times New Roman" w:hAnsi="Cambria"/>
                <w:strike/>
                <w:color w:val="0070C0"/>
                <w:sz w:val="28"/>
                <w:szCs w:val="28"/>
                <w:lang w:eastAsia="el-GR"/>
              </w:rPr>
              <w:t>θ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08B88" w14:textId="77777777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BBBF" w14:textId="2D3349F2" w:rsidR="00796D88" w:rsidRPr="00796D88" w:rsidRDefault="00796D88" w:rsidP="00EB41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</w:pPr>
            <w:r w:rsidRPr="00F229A0">
              <w:rPr>
                <w:rFonts w:ascii="Cambria" w:eastAsia="Times New Roman" w:hAnsi="Cambria"/>
                <w:color w:val="00B050"/>
                <w:sz w:val="28"/>
                <w:szCs w:val="28"/>
                <w:lang w:eastAsia="el-GR"/>
              </w:rPr>
              <w:t>σ</w:t>
            </w:r>
            <w:r w:rsidRPr="00796D88">
              <w:rPr>
                <w:rFonts w:ascii="Cambria" w:eastAsia="Times New Roman" w:hAnsi="Cambria"/>
                <w:color w:val="0070C0"/>
                <w:sz w:val="28"/>
                <w:szCs w:val="28"/>
                <w:lang w:eastAsia="el-GR"/>
              </w:rPr>
              <w:t>ουσι(ν)</w:t>
            </w:r>
          </w:p>
        </w:tc>
      </w:tr>
    </w:tbl>
    <w:p w14:paraId="089B1CAA" w14:textId="77777777" w:rsidR="00AF5C91" w:rsidRPr="00AF5C91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B050"/>
          <w:sz w:val="28"/>
          <w:szCs w:val="28"/>
          <w:lang w:eastAsia="el-GR"/>
        </w:rPr>
      </w:pPr>
      <w:r w:rsidRPr="00AF5C91">
        <w:rPr>
          <w:rFonts w:ascii="Cambria" w:eastAsia="Times New Roman" w:hAnsi="Cambria"/>
          <w:b/>
          <w:bCs/>
          <w:color w:val="00B050"/>
          <w:sz w:val="28"/>
          <w:szCs w:val="28"/>
          <w:lang w:eastAsia="el-GR"/>
        </w:rPr>
        <w:lastRenderedPageBreak/>
        <w:t xml:space="preserve">τ, δ, θ, μερικὰ σε -ζω + σ = σ </w:t>
      </w:r>
    </w:p>
    <w:p w14:paraId="41A76A05" w14:textId="29FBF1DE" w:rsidR="00AF5C91" w:rsidRPr="00AF5C91" w:rsidRDefault="00AF5C91" w:rsidP="00AF5C91">
      <w:pPr>
        <w:spacing w:before="100" w:beforeAutospacing="1" w:after="100" w:afterAutospacing="1" w:line="240" w:lineRule="auto"/>
        <w:rPr>
          <w:rFonts w:ascii="Cambria" w:eastAsia="Times New Roman" w:hAnsi="Cambria"/>
          <w:color w:val="0070C0"/>
          <w:sz w:val="28"/>
          <w:szCs w:val="28"/>
          <w:lang w:eastAsia="el-GR"/>
        </w:rPr>
      </w:pP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π.χ. πεὶθ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>ω     θ. πεί</w:t>
      </w:r>
      <w:r w:rsidR="003A7D2B" w:rsidRPr="00F229A0">
        <w:rPr>
          <w:rFonts w:ascii="Cambria" w:eastAsia="Times New Roman" w:hAnsi="Cambria"/>
          <w:strike/>
          <w:color w:val="00B050"/>
          <w:sz w:val="28"/>
          <w:szCs w:val="28"/>
          <w:lang w:eastAsia="el-GR"/>
        </w:rPr>
        <w:t>θ</w:t>
      </w:r>
      <w:r w:rsidRPr="00AF5C91">
        <w:rPr>
          <w:rFonts w:ascii="Cambria" w:eastAsia="Times New Roman" w:hAnsi="Cambria"/>
          <w:color w:val="00B050"/>
          <w:sz w:val="28"/>
          <w:szCs w:val="28"/>
          <w:lang w:eastAsia="el-GR"/>
        </w:rPr>
        <w:t xml:space="preserve"> + σ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+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ω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sym w:font="Wingdings 3" w:char="F0AA"/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 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πείσω </w:t>
      </w:r>
    </w:p>
    <w:p w14:paraId="38165BE1" w14:textId="6EE9721A" w:rsidR="00AF5C91" w:rsidRPr="00796D88" w:rsidRDefault="00AF5C91" w:rsidP="00F229A0">
      <w:pPr>
        <w:spacing w:before="100" w:beforeAutospacing="1" w:after="100" w:afterAutospacing="1" w:line="240" w:lineRule="auto"/>
        <w:rPr>
          <w:rFonts w:ascii="Cambria" w:hAnsi="Cambria"/>
          <w:color w:val="0070C0"/>
          <w:sz w:val="28"/>
          <w:szCs w:val="28"/>
        </w:rPr>
      </w:pP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σχίζω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   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>θ. σχί</w:t>
      </w:r>
      <w:r w:rsidRPr="00AF5C91">
        <w:rPr>
          <w:rFonts w:ascii="Cambria" w:eastAsia="Times New Roman" w:hAnsi="Cambria"/>
          <w:strike/>
          <w:color w:val="00B050"/>
          <w:sz w:val="28"/>
          <w:szCs w:val="28"/>
          <w:lang w:eastAsia="el-GR"/>
        </w:rPr>
        <w:t>δ</w:t>
      </w:r>
      <w:r w:rsidR="003A7D2B" w:rsidRPr="00F229A0">
        <w:rPr>
          <w:rFonts w:ascii="Cambria" w:eastAsia="Times New Roman" w:hAnsi="Cambria"/>
          <w:color w:val="00B050"/>
          <w:sz w:val="28"/>
          <w:szCs w:val="28"/>
          <w:lang w:eastAsia="el-GR"/>
        </w:rPr>
        <w:t xml:space="preserve"> </w:t>
      </w:r>
      <w:r w:rsidRPr="00AF5C91">
        <w:rPr>
          <w:rFonts w:ascii="Cambria" w:eastAsia="Times New Roman" w:hAnsi="Cambria"/>
          <w:color w:val="00B050"/>
          <w:sz w:val="28"/>
          <w:szCs w:val="28"/>
          <w:lang w:eastAsia="el-GR"/>
        </w:rPr>
        <w:t>+ σ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+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ω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</w:t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sym w:font="Wingdings 3" w:char="F0AA"/>
      </w:r>
      <w:r w:rsidR="003A7D2B" w:rsidRPr="00796D88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 </w:t>
      </w:r>
      <w:r w:rsidRPr="00AF5C91">
        <w:rPr>
          <w:rFonts w:ascii="Cambria" w:eastAsia="Times New Roman" w:hAnsi="Cambria"/>
          <w:color w:val="0070C0"/>
          <w:sz w:val="28"/>
          <w:szCs w:val="28"/>
          <w:lang w:eastAsia="el-GR"/>
        </w:rPr>
        <w:t xml:space="preserve"> σχίσω </w:t>
      </w:r>
    </w:p>
    <w:p w14:paraId="5EC2A2AD" w14:textId="31AE7879" w:rsidR="00AF5C91" w:rsidRPr="00F229A0" w:rsidRDefault="00AF5C91" w:rsidP="00AF5C91">
      <w:pPr>
        <w:rPr>
          <w:rFonts w:ascii="Cambria" w:hAnsi="Cambria"/>
          <w:b/>
          <w:bCs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 xml:space="preserve">      </w:t>
      </w:r>
      <w:r w:rsidR="00F229A0">
        <w:rPr>
          <w:rFonts w:ascii="Cambria" w:hAnsi="Cambria"/>
          <w:color w:val="0070C0"/>
          <w:sz w:val="28"/>
          <w:szCs w:val="28"/>
        </w:rPr>
        <w:t xml:space="preserve">                                                     </w:t>
      </w:r>
      <w:r w:rsidRPr="00796D88">
        <w:rPr>
          <w:rFonts w:ascii="Cambria" w:hAnsi="Cambria"/>
          <w:color w:val="0070C0"/>
          <w:sz w:val="28"/>
          <w:szCs w:val="28"/>
        </w:rPr>
        <w:t xml:space="preserve">  </w:t>
      </w:r>
      <w:r w:rsidRPr="00F229A0">
        <w:rPr>
          <w:rFonts w:ascii="Cambria" w:hAnsi="Cambria"/>
          <w:b/>
          <w:bCs/>
          <w:color w:val="FF0000"/>
          <w:sz w:val="28"/>
          <w:szCs w:val="28"/>
          <w:lang w:val="en-US"/>
        </w:rPr>
        <w:t>A</w:t>
      </w:r>
      <w:r w:rsidRPr="00F229A0">
        <w:rPr>
          <w:rFonts w:ascii="Cambria" w:hAnsi="Cambria"/>
          <w:b/>
          <w:bCs/>
          <w:color w:val="FF0000"/>
          <w:sz w:val="28"/>
          <w:szCs w:val="28"/>
        </w:rPr>
        <w:t xml:space="preserve">  Σ  Κ  Η  Σ  Ε  Ι  Σ</w:t>
      </w:r>
    </w:p>
    <w:p w14:paraId="6BE7BFA1" w14:textId="42E9188C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F229A0">
        <w:rPr>
          <w:rFonts w:ascii="Cambria" w:hAnsi="Cambria"/>
          <w:color w:val="FF0000"/>
          <w:sz w:val="28"/>
          <w:szCs w:val="28"/>
        </w:rPr>
        <w:t>1 .</w:t>
      </w:r>
      <w:r w:rsidRPr="00796D88">
        <w:rPr>
          <w:rFonts w:ascii="Cambria" w:hAnsi="Cambria"/>
          <w:color w:val="0070C0"/>
          <w:sz w:val="28"/>
          <w:szCs w:val="28"/>
        </w:rPr>
        <w:t xml:space="preserve"> Να  </w:t>
      </w:r>
      <w:r w:rsidR="00F229A0">
        <w:rPr>
          <w:rFonts w:ascii="Cambria" w:hAnsi="Cambria"/>
          <w:color w:val="0070C0"/>
          <w:sz w:val="28"/>
          <w:szCs w:val="28"/>
        </w:rPr>
        <w:t xml:space="preserve">αναγνωρίσετε το θέμα του ρήματος στον Ενεστώτα και στη συνέχεια να </w:t>
      </w:r>
      <w:r w:rsidRPr="00796D88">
        <w:rPr>
          <w:rFonts w:ascii="Cambria" w:hAnsi="Cambria"/>
          <w:color w:val="0070C0"/>
          <w:sz w:val="28"/>
          <w:szCs w:val="28"/>
        </w:rPr>
        <w:t xml:space="preserve">σχηματίσετε  το  μέλλοντα  </w:t>
      </w:r>
      <w:r w:rsidR="00F229A0">
        <w:rPr>
          <w:rFonts w:ascii="Cambria" w:hAnsi="Cambria"/>
          <w:color w:val="0070C0"/>
          <w:sz w:val="28"/>
          <w:szCs w:val="28"/>
        </w:rPr>
        <w:t xml:space="preserve">με τις απαραίτητες αλλαγές </w:t>
      </w:r>
      <w:r w:rsidRPr="00796D88">
        <w:rPr>
          <w:rFonts w:ascii="Cambria" w:hAnsi="Cambria"/>
          <w:color w:val="0070C0"/>
          <w:sz w:val="28"/>
          <w:szCs w:val="28"/>
        </w:rPr>
        <w:t>στα  παρακάτω  ρήματα  στον  ίδιο  αριθμό  και  πρόσωπο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458"/>
        <w:gridCol w:w="3503"/>
      </w:tblGrid>
      <w:tr w:rsidR="00F229A0" w:rsidRPr="00796D88" w14:paraId="6A6D22A6" w14:textId="77777777" w:rsidTr="00F229A0">
        <w:tc>
          <w:tcPr>
            <w:tcW w:w="3495" w:type="dxa"/>
          </w:tcPr>
          <w:p w14:paraId="34AF7C33" w14:textId="77777777" w:rsidR="00F229A0" w:rsidRPr="00796D88" w:rsidRDefault="00F229A0" w:rsidP="00EB4172">
            <w:pPr>
              <w:spacing w:after="0" w:line="240" w:lineRule="auto"/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Ε Ν Ε Σ Τ Ω Τ Α Σ</w:t>
            </w:r>
          </w:p>
        </w:tc>
        <w:tc>
          <w:tcPr>
            <w:tcW w:w="3458" w:type="dxa"/>
          </w:tcPr>
          <w:p w14:paraId="6E70FD4B" w14:textId="5FC73C64" w:rsidR="00F229A0" w:rsidRPr="00796D88" w:rsidRDefault="00F229A0" w:rsidP="00EB4172">
            <w:pPr>
              <w:spacing w:after="0" w:line="240" w:lineRule="auto"/>
              <w:rPr>
                <w:rFonts w:ascii="Cambria" w:hAnsi="Cambria"/>
                <w:color w:val="0070C0"/>
                <w:sz w:val="28"/>
                <w:szCs w:val="28"/>
              </w:rPr>
            </w:pPr>
            <w:r>
              <w:rPr>
                <w:rFonts w:ascii="Cambria" w:hAnsi="Cambria"/>
                <w:color w:val="0070C0"/>
                <w:sz w:val="28"/>
                <w:szCs w:val="28"/>
              </w:rPr>
              <w:t>ΘΕΜΑ</w:t>
            </w:r>
          </w:p>
        </w:tc>
        <w:tc>
          <w:tcPr>
            <w:tcW w:w="3503" w:type="dxa"/>
          </w:tcPr>
          <w:p w14:paraId="4B3C7BFB" w14:textId="18617923" w:rsidR="00F229A0" w:rsidRPr="00796D88" w:rsidRDefault="00F229A0" w:rsidP="00EB4172">
            <w:pPr>
              <w:spacing w:after="0" w:line="240" w:lineRule="auto"/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Μ Ε Λ Λ Ο Ν Τ Α Σ</w:t>
            </w:r>
          </w:p>
        </w:tc>
      </w:tr>
    </w:tbl>
    <w:p w14:paraId="77D72BAB" w14:textId="4B94F72D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Κελεύει</w:t>
      </w:r>
      <w:r w:rsidR="00F229A0">
        <w:rPr>
          <w:rFonts w:ascii="Cambria" w:hAnsi="Cambria"/>
          <w:color w:val="0070C0"/>
          <w:sz w:val="28"/>
          <w:szCs w:val="28"/>
        </w:rPr>
        <w:t xml:space="preserve">                                         Κελεύ                                             Κελεύ</w:t>
      </w:r>
      <w:r w:rsidR="00F229A0" w:rsidRPr="00F229A0">
        <w:rPr>
          <w:rFonts w:ascii="Cambria" w:hAnsi="Cambria"/>
          <w:color w:val="FF0000"/>
          <w:sz w:val="28"/>
          <w:szCs w:val="28"/>
        </w:rPr>
        <w:t>σ</w:t>
      </w:r>
      <w:r w:rsidR="00F229A0">
        <w:rPr>
          <w:rFonts w:ascii="Cambria" w:hAnsi="Cambria"/>
          <w:color w:val="0070C0"/>
          <w:sz w:val="28"/>
          <w:szCs w:val="28"/>
        </w:rPr>
        <w:t>ει</w:t>
      </w:r>
    </w:p>
    <w:p w14:paraId="14B33882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Θεραπεύουσι</w:t>
      </w:r>
    </w:p>
    <w:p w14:paraId="3A8B9098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Παιδεύομεν</w:t>
      </w:r>
    </w:p>
    <w:p w14:paraId="1736E7FF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Κλείετε</w:t>
      </w:r>
    </w:p>
    <w:p w14:paraId="306ECDC5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Θηρεύομεν</w:t>
      </w:r>
    </w:p>
    <w:p w14:paraId="25D8D7E2" w14:textId="11098778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Διώκεις</w:t>
      </w:r>
      <w:r w:rsidR="00F229A0">
        <w:rPr>
          <w:rFonts w:ascii="Cambria" w:hAnsi="Cambria"/>
          <w:color w:val="0070C0"/>
          <w:sz w:val="28"/>
          <w:szCs w:val="28"/>
        </w:rPr>
        <w:t xml:space="preserve">                                         Διώκ                                              Διώ</w:t>
      </w:r>
      <w:r w:rsidR="00F229A0" w:rsidRPr="00F229A0">
        <w:rPr>
          <w:rFonts w:ascii="Cambria" w:hAnsi="Cambria"/>
          <w:color w:val="FF0000"/>
          <w:sz w:val="28"/>
          <w:szCs w:val="28"/>
        </w:rPr>
        <w:t>ξ</w:t>
      </w:r>
      <w:r w:rsidR="00F229A0">
        <w:rPr>
          <w:rFonts w:ascii="Cambria" w:hAnsi="Cambria"/>
          <w:color w:val="0070C0"/>
          <w:sz w:val="28"/>
          <w:szCs w:val="28"/>
        </w:rPr>
        <w:t>εις</w:t>
      </w:r>
    </w:p>
    <w:p w14:paraId="0ADEC05D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Φυλάττετε</w:t>
      </w:r>
    </w:p>
    <w:p w14:paraId="1E86594C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Τάττουσι</w:t>
      </w:r>
    </w:p>
    <w:p w14:paraId="231C8437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Αλλάττει</w:t>
      </w:r>
    </w:p>
    <w:p w14:paraId="1808F006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Ορύττομεν</w:t>
      </w:r>
    </w:p>
    <w:p w14:paraId="29ECD8F1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Πέμπομεν</w:t>
      </w:r>
    </w:p>
    <w:p w14:paraId="7E4B6951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Βλάπτεις</w:t>
      </w:r>
    </w:p>
    <w:p w14:paraId="2E144B7A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Τρίβετε</w:t>
      </w:r>
    </w:p>
    <w:p w14:paraId="5BA05552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Γράφει</w:t>
      </w:r>
    </w:p>
    <w:p w14:paraId="30F60800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Τρέφουσι</w:t>
      </w:r>
    </w:p>
    <w:p w14:paraId="699DC057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Αρμόττομεν</w:t>
      </w:r>
    </w:p>
    <w:p w14:paraId="63E8A95D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Αθροίζει</w:t>
      </w:r>
    </w:p>
    <w:p w14:paraId="6FB633DE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Πείθουσιν</w:t>
      </w:r>
    </w:p>
    <w:p w14:paraId="3BF0B8BF" w14:textId="77777777" w:rsidR="00AF5C91" w:rsidRPr="00796D88" w:rsidRDefault="00AF5C91" w:rsidP="00AF5C91">
      <w:pPr>
        <w:rPr>
          <w:rFonts w:ascii="Cambria" w:hAnsi="Cambria"/>
          <w:color w:val="0070C0"/>
          <w:sz w:val="28"/>
          <w:szCs w:val="28"/>
        </w:rPr>
      </w:pPr>
      <w:r w:rsidRPr="00796D88">
        <w:rPr>
          <w:rFonts w:ascii="Cambria" w:hAnsi="Cambria"/>
          <w:color w:val="0070C0"/>
          <w:sz w:val="28"/>
          <w:szCs w:val="28"/>
        </w:rPr>
        <w:t>Ψεύδομεν</w:t>
      </w:r>
    </w:p>
    <w:p w14:paraId="053C96BE" w14:textId="77777777" w:rsidR="00733AF7" w:rsidRPr="0005348B" w:rsidRDefault="00AF5C91" w:rsidP="00733AF7">
      <w:pPr>
        <w:rPr>
          <w:rFonts w:ascii="Cambria" w:hAnsi="Cambria"/>
          <w:color w:val="0070C0"/>
          <w:sz w:val="28"/>
          <w:szCs w:val="28"/>
        </w:rPr>
      </w:pPr>
      <w:r w:rsidRPr="00F229A0">
        <w:rPr>
          <w:rFonts w:ascii="Cambria" w:hAnsi="Cambria"/>
          <w:color w:val="FF0000"/>
          <w:sz w:val="28"/>
          <w:szCs w:val="28"/>
        </w:rPr>
        <w:lastRenderedPageBreak/>
        <w:t>2 .</w:t>
      </w:r>
      <w:r w:rsidRPr="00796D88">
        <w:rPr>
          <w:rFonts w:ascii="Cambria" w:hAnsi="Cambria"/>
          <w:color w:val="0070C0"/>
          <w:sz w:val="28"/>
          <w:szCs w:val="28"/>
        </w:rPr>
        <w:t xml:space="preserve"> </w:t>
      </w:r>
      <w:r w:rsidR="00733AF7" w:rsidRPr="0005348B">
        <w:rPr>
          <w:rFonts w:ascii="Cambria" w:hAnsi="Cambria"/>
          <w:color w:val="0070C0"/>
          <w:sz w:val="28"/>
          <w:szCs w:val="28"/>
        </w:rPr>
        <w:t>Να  συμπληρώσετε  τις  ακόλουθες  προτάσεις  με  τους  σωστούς  ρηματικούς  τύπους  στον  ενεστώτα  και  το  μέλλοντα.</w:t>
      </w:r>
    </w:p>
    <w:p w14:paraId="006F9839" w14:textId="4F054EB5" w:rsidR="00733AF7" w:rsidRPr="0005348B" w:rsidRDefault="00733AF7" w:rsidP="00733A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>α . Ο</w:t>
      </w:r>
      <w:r w:rsidRPr="0005348B">
        <w:rPr>
          <w:rFonts w:ascii="Cambria" w:hAnsi="Cambria"/>
          <w:color w:val="0070C0"/>
          <w:sz w:val="28"/>
          <w:szCs w:val="28"/>
        </w:rPr>
        <w:t>ἱ</w:t>
      </w:r>
      <w:r w:rsidRPr="0005348B">
        <w:rPr>
          <w:rFonts w:ascii="Cambria" w:hAnsi="Cambria"/>
          <w:color w:val="0070C0"/>
          <w:sz w:val="28"/>
          <w:szCs w:val="28"/>
        </w:rPr>
        <w:t xml:space="preserve">  διδάσκαλοι  το</w:t>
      </w:r>
      <w:r w:rsidRPr="0005348B">
        <w:rPr>
          <w:rFonts w:ascii="Cambria" w:hAnsi="Cambria"/>
          <w:color w:val="0070C0"/>
          <w:sz w:val="28"/>
          <w:szCs w:val="28"/>
        </w:rPr>
        <w:t>ύ</w:t>
      </w:r>
      <w:r w:rsidRPr="0005348B">
        <w:rPr>
          <w:rFonts w:ascii="Cambria" w:hAnsi="Cambria"/>
          <w:color w:val="0070C0"/>
          <w:sz w:val="28"/>
          <w:szCs w:val="28"/>
        </w:rPr>
        <w:t>ς  νέους  ………………………………….//………………………………..(παιδεύω)</w:t>
      </w:r>
    </w:p>
    <w:p w14:paraId="542F61BA" w14:textId="0D964075" w:rsidR="00733AF7" w:rsidRPr="0005348B" w:rsidRDefault="00733AF7" w:rsidP="00733A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>β . Λακεδαιμόνιοι …………………………………….//…………………………………………..τ</w:t>
      </w:r>
      <w:r w:rsidRPr="0005348B">
        <w:rPr>
          <w:rFonts w:ascii="Cambria" w:hAnsi="Cambria"/>
          <w:color w:val="0070C0"/>
          <w:sz w:val="28"/>
          <w:szCs w:val="28"/>
        </w:rPr>
        <w:t>ά</w:t>
      </w:r>
      <w:r w:rsidRPr="0005348B">
        <w:rPr>
          <w:rFonts w:ascii="Cambria" w:hAnsi="Cambria"/>
          <w:color w:val="0070C0"/>
          <w:sz w:val="28"/>
          <w:szCs w:val="28"/>
        </w:rPr>
        <w:t>ς</w:t>
      </w:r>
    </w:p>
    <w:p w14:paraId="38C4FE0E" w14:textId="77777777" w:rsidR="00733AF7" w:rsidRPr="0005348B" w:rsidRDefault="00733AF7" w:rsidP="00733A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>σπονδάς (λύω)</w:t>
      </w:r>
    </w:p>
    <w:p w14:paraId="78532A16" w14:textId="515F76F2" w:rsidR="00733AF7" w:rsidRPr="0005348B" w:rsidRDefault="00733AF7" w:rsidP="00733A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 xml:space="preserve">γ . </w:t>
      </w:r>
      <w:r w:rsidRPr="0005348B">
        <w:rPr>
          <w:rFonts w:ascii="Cambria" w:hAnsi="Cambria" w:cs="Calibri"/>
          <w:color w:val="0070C0"/>
          <w:sz w:val="28"/>
          <w:szCs w:val="28"/>
        </w:rPr>
        <w:t>Ὁ</w:t>
      </w:r>
      <w:r w:rsidRPr="0005348B">
        <w:rPr>
          <w:rFonts w:ascii="Cambria" w:hAnsi="Cambria"/>
          <w:color w:val="0070C0"/>
          <w:sz w:val="28"/>
          <w:szCs w:val="28"/>
        </w:rPr>
        <w:t xml:space="preserve"> Κέρβερος  τ</w:t>
      </w:r>
      <w:r w:rsidRPr="0005348B">
        <w:rPr>
          <w:rFonts w:ascii="Cambria" w:hAnsi="Cambria"/>
          <w:color w:val="0070C0"/>
          <w:sz w:val="28"/>
          <w:szCs w:val="28"/>
        </w:rPr>
        <w:t>ά</w:t>
      </w:r>
      <w:r w:rsidRPr="0005348B">
        <w:rPr>
          <w:rFonts w:ascii="Cambria" w:hAnsi="Cambria"/>
          <w:color w:val="0070C0"/>
          <w:sz w:val="28"/>
          <w:szCs w:val="28"/>
        </w:rPr>
        <w:t>ς  πύλας   το</w:t>
      </w:r>
      <w:r w:rsidR="00BD6257" w:rsidRPr="0005348B">
        <w:rPr>
          <w:rFonts w:ascii="Cambria" w:hAnsi="Cambria"/>
          <w:color w:val="0070C0"/>
          <w:sz w:val="28"/>
          <w:szCs w:val="28"/>
        </w:rPr>
        <w:t>ῡ</w:t>
      </w:r>
      <w:r w:rsidRPr="0005348B">
        <w:rPr>
          <w:rFonts w:ascii="Cambria" w:hAnsi="Cambria"/>
          <w:color w:val="0070C0"/>
          <w:sz w:val="28"/>
          <w:szCs w:val="28"/>
        </w:rPr>
        <w:t xml:space="preserve">  </w:t>
      </w:r>
      <w:r w:rsidR="00BD6257" w:rsidRPr="0005348B">
        <w:rPr>
          <w:rFonts w:ascii="Cambria" w:hAnsi="Cambria"/>
          <w:color w:val="0070C0"/>
          <w:sz w:val="28"/>
          <w:szCs w:val="28"/>
        </w:rPr>
        <w:t>Ἂ</w:t>
      </w:r>
      <w:r w:rsidRPr="0005348B">
        <w:rPr>
          <w:rFonts w:ascii="Cambria" w:hAnsi="Cambria"/>
          <w:color w:val="0070C0"/>
          <w:sz w:val="28"/>
          <w:szCs w:val="28"/>
        </w:rPr>
        <w:t>δου ………………………………………//…………………….</w:t>
      </w:r>
    </w:p>
    <w:p w14:paraId="29828761" w14:textId="77777777" w:rsidR="00733AF7" w:rsidRPr="0005348B" w:rsidRDefault="00733AF7" w:rsidP="00733A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>…………………….. (φυλάττω)</w:t>
      </w:r>
    </w:p>
    <w:p w14:paraId="0F90519C" w14:textId="24552648" w:rsidR="00733AF7" w:rsidRPr="0005348B" w:rsidRDefault="00733AF7" w:rsidP="00733A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>δ . Ο</w:t>
      </w:r>
      <w:r w:rsidR="00691137">
        <w:rPr>
          <w:rFonts w:ascii="Times New Roman" w:hAnsi="Times New Roman"/>
          <w:color w:val="0070C0"/>
          <w:sz w:val="28"/>
          <w:szCs w:val="28"/>
        </w:rPr>
        <w:t>ἱ</w:t>
      </w:r>
      <w:r w:rsidRPr="0005348B">
        <w:rPr>
          <w:rFonts w:ascii="Cambria" w:hAnsi="Cambria"/>
          <w:color w:val="0070C0"/>
          <w:sz w:val="28"/>
          <w:szCs w:val="28"/>
        </w:rPr>
        <w:t xml:space="preserve"> κακοί  τ</w:t>
      </w:r>
      <w:r w:rsidR="00BD6257" w:rsidRPr="0005348B">
        <w:rPr>
          <w:rFonts w:ascii="Cambria" w:hAnsi="Cambria"/>
          <w:color w:val="0070C0"/>
          <w:sz w:val="28"/>
          <w:szCs w:val="28"/>
        </w:rPr>
        <w:t>ήν</w:t>
      </w:r>
      <w:r w:rsidRPr="0005348B">
        <w:rPr>
          <w:rFonts w:ascii="Cambria" w:hAnsi="Cambria"/>
          <w:color w:val="0070C0"/>
          <w:sz w:val="28"/>
          <w:szCs w:val="28"/>
        </w:rPr>
        <w:t xml:space="preserve">  πόλιν  …………………………………………//………………………………………….</w:t>
      </w:r>
    </w:p>
    <w:p w14:paraId="2E977815" w14:textId="77777777" w:rsidR="00733AF7" w:rsidRPr="0005348B" w:rsidRDefault="00733AF7" w:rsidP="00733A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>(βλάπτω)</w:t>
      </w:r>
    </w:p>
    <w:p w14:paraId="03E69021" w14:textId="52325BF6" w:rsidR="00733AF7" w:rsidRPr="0005348B" w:rsidRDefault="00733AF7" w:rsidP="00733A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>ε . Ο</w:t>
      </w:r>
      <w:r w:rsidR="00BD6257" w:rsidRPr="0005348B">
        <w:rPr>
          <w:rFonts w:ascii="Cambria" w:hAnsi="Cambria"/>
          <w:color w:val="0070C0"/>
          <w:sz w:val="28"/>
          <w:szCs w:val="28"/>
        </w:rPr>
        <w:t>ἱ</w:t>
      </w:r>
      <w:r w:rsidRPr="0005348B">
        <w:rPr>
          <w:rFonts w:ascii="Cambria" w:hAnsi="Cambria"/>
          <w:color w:val="0070C0"/>
          <w:sz w:val="28"/>
          <w:szCs w:val="28"/>
        </w:rPr>
        <w:t xml:space="preserve">  κήρυκες  το</w:t>
      </w:r>
      <w:r w:rsidR="00BD6257" w:rsidRPr="0005348B">
        <w:rPr>
          <w:rFonts w:ascii="Cambria" w:hAnsi="Cambria"/>
          <w:color w:val="0070C0"/>
          <w:sz w:val="28"/>
          <w:szCs w:val="28"/>
        </w:rPr>
        <w:t>ύ</w:t>
      </w:r>
      <w:r w:rsidRPr="0005348B">
        <w:rPr>
          <w:rFonts w:ascii="Cambria" w:hAnsi="Cambria"/>
          <w:color w:val="0070C0"/>
          <w:sz w:val="28"/>
          <w:szCs w:val="28"/>
        </w:rPr>
        <w:t xml:space="preserve">ς  </w:t>
      </w:r>
      <w:r w:rsidR="00BD6257" w:rsidRPr="0005348B">
        <w:rPr>
          <w:rFonts w:ascii="Cambria" w:hAnsi="Cambria"/>
          <w:color w:val="0070C0"/>
          <w:sz w:val="28"/>
          <w:szCs w:val="28"/>
        </w:rPr>
        <w:t>Ἀ</w:t>
      </w:r>
      <w:r w:rsidRPr="0005348B">
        <w:rPr>
          <w:rFonts w:ascii="Cambria" w:hAnsi="Cambria"/>
          <w:color w:val="0070C0"/>
          <w:sz w:val="28"/>
          <w:szCs w:val="28"/>
        </w:rPr>
        <w:t>θηναίους  ………………………………………….//…………………………</w:t>
      </w:r>
    </w:p>
    <w:p w14:paraId="3F33F4F1" w14:textId="77777777" w:rsidR="00733AF7" w:rsidRPr="0005348B" w:rsidRDefault="00733AF7" w:rsidP="00733A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>…………….(μεταπείθω)</w:t>
      </w:r>
    </w:p>
    <w:p w14:paraId="07FBA50D" w14:textId="77777777" w:rsidR="0005348B" w:rsidRPr="0005348B" w:rsidRDefault="00733AF7" w:rsidP="0005348B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hAnsi="Cambria"/>
          <w:color w:val="0070C0"/>
          <w:sz w:val="28"/>
          <w:szCs w:val="28"/>
        </w:rPr>
        <w:t xml:space="preserve">στ . </w:t>
      </w:r>
      <w:r w:rsidR="00BD6257" w:rsidRPr="0005348B">
        <w:rPr>
          <w:rFonts w:ascii="Cambria" w:hAnsi="Cambria" w:cs="Calibri"/>
          <w:color w:val="0070C0"/>
          <w:sz w:val="28"/>
          <w:szCs w:val="28"/>
        </w:rPr>
        <w:t>Ὁ</w:t>
      </w:r>
      <w:r w:rsidRPr="0005348B">
        <w:rPr>
          <w:rFonts w:ascii="Cambria" w:hAnsi="Cambria"/>
          <w:color w:val="0070C0"/>
          <w:sz w:val="28"/>
          <w:szCs w:val="28"/>
        </w:rPr>
        <w:t xml:space="preserve">  πατήρ  τ</w:t>
      </w:r>
      <w:r w:rsidR="00BD6257" w:rsidRPr="0005348B">
        <w:rPr>
          <w:rFonts w:ascii="Cambria" w:hAnsi="Cambria"/>
          <w:color w:val="0070C0"/>
          <w:sz w:val="28"/>
          <w:szCs w:val="28"/>
        </w:rPr>
        <w:t>ὸν</w:t>
      </w:r>
      <w:r w:rsidRPr="0005348B">
        <w:rPr>
          <w:rFonts w:ascii="Cambria" w:hAnsi="Cambria"/>
          <w:color w:val="0070C0"/>
          <w:sz w:val="28"/>
          <w:szCs w:val="28"/>
        </w:rPr>
        <w:t xml:space="preserve">  υ</w:t>
      </w:r>
      <w:r w:rsidR="00BD6257" w:rsidRPr="0005348B">
        <w:rPr>
          <w:rFonts w:ascii="Cambria" w:hAnsi="Cambria"/>
          <w:color w:val="0070C0"/>
          <w:sz w:val="28"/>
          <w:szCs w:val="28"/>
        </w:rPr>
        <w:t>ἰ</w:t>
      </w:r>
      <w:r w:rsidRPr="0005348B">
        <w:rPr>
          <w:rFonts w:ascii="Cambria" w:hAnsi="Cambria"/>
          <w:color w:val="0070C0"/>
          <w:sz w:val="28"/>
          <w:szCs w:val="28"/>
        </w:rPr>
        <w:t>όν  ………………………………………….//………………………………………….</w:t>
      </w:r>
      <w:r w:rsidR="00BD6257" w:rsidRPr="0005348B">
        <w:rPr>
          <w:rFonts w:ascii="Cambria" w:hAnsi="Cambria"/>
          <w:color w:val="0070C0"/>
          <w:sz w:val="28"/>
          <w:szCs w:val="28"/>
        </w:rPr>
        <w:t xml:space="preserve"> (πέμπω)</w:t>
      </w:r>
    </w:p>
    <w:p w14:paraId="25FDBFB7" w14:textId="0A161B0D" w:rsidR="004B53F7" w:rsidRPr="0005348B" w:rsidRDefault="0005348B" w:rsidP="0005348B">
      <w:pP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</w:pPr>
      <w:r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ζ . 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Πρωταγόρας 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……….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/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/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…………………….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(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διδάσκω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 xml:space="preserve">) 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τούς νέους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.</w:t>
      </w:r>
    </w:p>
    <w:p w14:paraId="12B08715" w14:textId="24711BF0" w:rsidR="004B53F7" w:rsidRDefault="0005348B" w:rsidP="004B53F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</w:pPr>
      <w:r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η . 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Ο</w:t>
      </w:r>
      <w:r w:rsidR="00691137">
        <w:rPr>
          <w:rFonts w:ascii="Times New Roman" w:eastAsiaTheme="minorHAnsi" w:hAnsi="Times New Roman"/>
          <w:color w:val="0070C0"/>
          <w:sz w:val="28"/>
          <w:szCs w:val="28"/>
          <w14:ligatures w14:val="standardContextual"/>
        </w:rPr>
        <w:t>ἱ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 γεωργοί τάς </w:t>
      </w:r>
      <w:r w:rsidR="00691137">
        <w:rPr>
          <w:rFonts w:ascii="Times New Roman" w:eastAsiaTheme="minorHAnsi" w:hAnsi="Times New Roman"/>
          <w:color w:val="0070C0"/>
          <w:sz w:val="28"/>
          <w:szCs w:val="28"/>
          <w14:ligatures w14:val="standardContextual"/>
        </w:rPr>
        <w:t>ἀ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μ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πέλους 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…………………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………………./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/…………………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………..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(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θεραπεύω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).</w:t>
      </w:r>
    </w:p>
    <w:p w14:paraId="54CA3702" w14:textId="77777777" w:rsidR="00691137" w:rsidRPr="0005348B" w:rsidRDefault="00691137" w:rsidP="004B53F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</w:pPr>
    </w:p>
    <w:p w14:paraId="193ADB91" w14:textId="22529DFC" w:rsidR="004B53F7" w:rsidRDefault="0005348B" w:rsidP="004B53F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</w:pPr>
      <w:r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θ . 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Α</w:t>
      </w:r>
      <w:r w:rsidR="00691137">
        <w:rPr>
          <w:rFonts w:ascii="Times New Roman" w:eastAsiaTheme="minorHAnsi" w:hAnsi="Times New Roman"/>
          <w:color w:val="0070C0"/>
          <w:sz w:val="28"/>
          <w:szCs w:val="28"/>
          <w14:ligatures w14:val="standardContextual"/>
        </w:rPr>
        <w:t>ἱ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 </w:t>
      </w:r>
      <w:r w:rsidR="00691137">
        <w:rPr>
          <w:rFonts w:ascii="Times New Roman" w:eastAsiaTheme="minorHAnsi" w:hAnsi="Times New Roman"/>
          <w:color w:val="0070C0"/>
          <w:sz w:val="28"/>
          <w:szCs w:val="28"/>
          <w14:ligatures w14:val="standardContextual"/>
        </w:rPr>
        <w:t>ἀ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πειλαί πολλάκις τούς </w:t>
      </w:r>
      <w:r w:rsidR="00691137">
        <w:rPr>
          <w:rFonts w:ascii="Times New Roman" w:eastAsiaTheme="minorHAnsi" w:hAnsi="Times New Roman"/>
          <w:color w:val="0070C0"/>
          <w:sz w:val="28"/>
          <w:szCs w:val="28"/>
          <w14:ligatures w14:val="standardContextual"/>
        </w:rPr>
        <w:t>ἀ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νθρώπους 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………….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/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/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…………………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(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πείθω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)</w:t>
      </w:r>
    </w:p>
    <w:p w14:paraId="487A8E85" w14:textId="77777777" w:rsidR="00691137" w:rsidRPr="0005348B" w:rsidRDefault="00691137" w:rsidP="004B53F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</w:pPr>
    </w:p>
    <w:p w14:paraId="0206003A" w14:textId="2FB9E483" w:rsidR="004B53F7" w:rsidRDefault="0005348B" w:rsidP="004B53F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</w:pPr>
      <w:r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 ι . 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Ο</w:t>
      </w:r>
      <w:r w:rsidR="00691137">
        <w:rPr>
          <w:rFonts w:ascii="Times New Roman" w:eastAsiaTheme="minorHAnsi" w:hAnsi="Times New Roman"/>
          <w:color w:val="0070C0"/>
          <w:sz w:val="28"/>
          <w:szCs w:val="28"/>
          <w14:ligatures w14:val="standardContextual"/>
        </w:rPr>
        <w:t>ἱ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 δο</w:t>
      </w:r>
      <w:r w:rsidR="00691137">
        <w:rPr>
          <w:rFonts w:ascii="Times New Roman" w:eastAsiaTheme="minorHAnsi" w:hAnsi="Times New Roman"/>
          <w:color w:val="0070C0"/>
          <w:sz w:val="28"/>
          <w:szCs w:val="28"/>
          <w14:ligatures w14:val="standardContextual"/>
        </w:rPr>
        <w:t>ῡ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λοι 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…………………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………………….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/</w:t>
      </w:r>
      <w:r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/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</w:t>
      </w:r>
      <w:r w:rsidR="00691137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………………….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(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κλέπτω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)</w:t>
      </w:r>
    </w:p>
    <w:p w14:paraId="2A646311" w14:textId="77777777" w:rsidR="00691137" w:rsidRPr="0005348B" w:rsidRDefault="00691137" w:rsidP="004B53F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</w:pPr>
    </w:p>
    <w:p w14:paraId="4743FF98" w14:textId="1899B5F9" w:rsidR="00B12730" w:rsidRPr="0005348B" w:rsidRDefault="0005348B" w:rsidP="004B53F7">
      <w:pPr>
        <w:rPr>
          <w:rFonts w:ascii="Cambria" w:hAnsi="Cambria"/>
          <w:color w:val="0070C0"/>
          <w:sz w:val="28"/>
          <w:szCs w:val="28"/>
        </w:rPr>
      </w:pPr>
      <w:r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ια . </w:t>
      </w:r>
      <w:r w:rsidR="00691137">
        <w:rPr>
          <w:rFonts w:eastAsiaTheme="minorHAnsi" w:cs="Calibri"/>
          <w:color w:val="0070C0"/>
          <w:sz w:val="28"/>
          <w:szCs w:val="28"/>
          <w14:ligatures w14:val="standardContextual"/>
        </w:rPr>
        <w:t>Ὁ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 xml:space="preserve"> φανός 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</w:t>
      </w:r>
      <w:r w:rsidR="00691137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…………./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/………………</w:t>
      </w:r>
      <w:r w:rsidR="00691137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………………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(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λά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μ</w:t>
      </w:r>
      <w:r w:rsidR="004B53F7" w:rsidRPr="0005348B">
        <w:rPr>
          <w:rFonts w:ascii="Cambria" w:eastAsiaTheme="minorHAnsi" w:hAnsi="Cambria" w:cs="ArialMT+1"/>
          <w:color w:val="0070C0"/>
          <w:sz w:val="28"/>
          <w:szCs w:val="28"/>
          <w14:ligatures w14:val="standardContextual"/>
        </w:rPr>
        <w:t>πω</w:t>
      </w:r>
      <w:r w:rsidR="004B53F7" w:rsidRPr="0005348B">
        <w:rPr>
          <w:rFonts w:ascii="Cambria" w:eastAsiaTheme="minorHAnsi" w:hAnsi="Cambria" w:cs="ArialMT"/>
          <w:color w:val="0070C0"/>
          <w:sz w:val="28"/>
          <w:szCs w:val="28"/>
          <w14:ligatures w14:val="standardContextual"/>
        </w:rPr>
        <w:t>).</w:t>
      </w:r>
    </w:p>
    <w:p w14:paraId="60E89643" w14:textId="77777777" w:rsidR="00733AF7" w:rsidRPr="00796D88" w:rsidRDefault="00733AF7">
      <w:pPr>
        <w:rPr>
          <w:rFonts w:ascii="Cambria" w:hAnsi="Cambria"/>
          <w:sz w:val="28"/>
          <w:szCs w:val="28"/>
        </w:rPr>
      </w:pPr>
    </w:p>
    <w:sectPr w:rsidR="00733AF7" w:rsidRPr="00796D88" w:rsidSect="00AF5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+1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F97"/>
    <w:multiLevelType w:val="hybridMultilevel"/>
    <w:tmpl w:val="DC1A6B7A"/>
    <w:lvl w:ilvl="0" w:tplc="2286DAA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6521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30"/>
    <w:rsid w:val="0005348B"/>
    <w:rsid w:val="001B7342"/>
    <w:rsid w:val="003A7D2B"/>
    <w:rsid w:val="003D79D0"/>
    <w:rsid w:val="004B53F7"/>
    <w:rsid w:val="004F2168"/>
    <w:rsid w:val="00691137"/>
    <w:rsid w:val="00733AF7"/>
    <w:rsid w:val="00796D88"/>
    <w:rsid w:val="00AF5C91"/>
    <w:rsid w:val="00B12730"/>
    <w:rsid w:val="00BD6257"/>
    <w:rsid w:val="00F229A0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1336"/>
  <w15:chartTrackingRefBased/>
  <w15:docId w15:val="{710C48B6-D73B-45EE-93DF-EC1CED2B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C9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3</cp:revision>
  <dcterms:created xsi:type="dcterms:W3CDTF">2024-01-09T16:22:00Z</dcterms:created>
  <dcterms:modified xsi:type="dcterms:W3CDTF">2024-01-09T18:16:00Z</dcterms:modified>
</cp:coreProperties>
</file>