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6F" w:rsidRDefault="00F97E6F" w:rsidP="00F9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97E6F" w:rsidRPr="000120DB" w:rsidRDefault="00F97E6F" w:rsidP="00F9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 w:eastAsia="el-GR"/>
        </w:rPr>
      </w:pPr>
      <w:r w:rsidRPr="000120DB">
        <w:rPr>
          <w:rFonts w:ascii="Times New Roman" w:eastAsia="Times New Roman" w:hAnsi="Times New Roman" w:cs="Times New Roman"/>
          <w:b/>
          <w:lang w:val="en-US" w:eastAsia="el-GR"/>
        </w:rPr>
        <w:t>ADJECTIVES DESCRIBING APPEARANCE</w:t>
      </w:r>
    </w:p>
    <w:p w:rsidR="00F97E6F" w:rsidRPr="000120DB" w:rsidRDefault="00F97E6F" w:rsidP="00F9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F97E6F">
        <w:rPr>
          <w:rFonts w:ascii="Times New Roman" w:eastAsia="Times New Roman" w:hAnsi="Times New Roman" w:cs="Times New Roman"/>
          <w:lang w:val="en-US" w:eastAsia="el-GR"/>
        </w:rPr>
        <w:t>Here's a list of adjectives commonly used to describe someone's appearance, along with a fun exercise to help you practice them!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F97E6F" w:rsidRPr="000120DB" w:rsidTr="000120DB">
        <w:trPr>
          <w:trHeight w:val="2866"/>
        </w:trPr>
        <w:tc>
          <w:tcPr>
            <w:tcW w:w="4261" w:type="dxa"/>
          </w:tcPr>
          <w:p w:rsidR="00F97E6F" w:rsidRPr="00F97E6F" w:rsidRDefault="00F97E6F" w:rsidP="00F97E6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 xml:space="preserve">1. </w:t>
            </w:r>
            <w:r w:rsidRPr="000120DB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Height and Build:</w:t>
            </w:r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Tall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Short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Slim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Stocky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Muscular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Lanky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Petite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Bulky</w:t>
            </w:r>
            <w:proofErr w:type="spellEnd"/>
          </w:p>
          <w:p w:rsidR="00F97E6F" w:rsidRPr="000120DB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261" w:type="dxa"/>
          </w:tcPr>
          <w:p w:rsidR="00431766" w:rsidRPr="00F97E6F" w:rsidRDefault="00431766" w:rsidP="004317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5. </w:t>
            </w:r>
            <w:proofErr w:type="spellStart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Eyes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Almond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-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shaped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Round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Bright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Sparkling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Piercing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Gentle</w:t>
            </w:r>
            <w:proofErr w:type="spellEnd"/>
          </w:p>
          <w:p w:rsidR="00F97E6F" w:rsidRPr="000120DB" w:rsidRDefault="00431766" w:rsidP="004317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F97E6F">
              <w:rPr>
                <w:rFonts w:ascii="Times New Roman" w:eastAsia="Times New Roman" w:hAnsi="Times New Roman" w:cs="Times New Roman"/>
                <w:lang w:val="en-US" w:eastAsia="el-GR"/>
              </w:rPr>
              <w:t>Blue, Brown, Green, Hazel, etc</w:t>
            </w:r>
          </w:p>
        </w:tc>
      </w:tr>
      <w:tr w:rsidR="00F97E6F" w:rsidTr="000120DB">
        <w:trPr>
          <w:trHeight w:val="2800"/>
        </w:trPr>
        <w:tc>
          <w:tcPr>
            <w:tcW w:w="4261" w:type="dxa"/>
          </w:tcPr>
          <w:p w:rsidR="00F97E6F" w:rsidRPr="00F97E6F" w:rsidRDefault="00F97E6F" w:rsidP="00F97E6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2. 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Face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Shape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</w:p>
          <w:p w:rsidR="00F97E6F" w:rsidRPr="00F97E6F" w:rsidRDefault="00F97E6F" w:rsidP="00F97E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Round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Oval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Square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Heart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shaped</w:t>
            </w:r>
            <w:proofErr w:type="spellEnd"/>
          </w:p>
          <w:p w:rsidR="00F97E6F" w:rsidRPr="00F97E6F" w:rsidRDefault="00F97E6F" w:rsidP="00F97E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Angular</w:t>
            </w:r>
            <w:proofErr w:type="spellEnd"/>
          </w:p>
          <w:p w:rsidR="00F97E6F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261" w:type="dxa"/>
          </w:tcPr>
          <w:p w:rsidR="00431766" w:rsidRPr="00F97E6F" w:rsidRDefault="00431766" w:rsidP="004317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6. 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Other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Distinctive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Features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:</w:t>
            </w:r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Freckled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Wrinkled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Scarred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Bearded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Clean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shaven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Dimpled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Tattooed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Pierced</w:t>
            </w:r>
            <w:proofErr w:type="spellEnd"/>
          </w:p>
          <w:p w:rsidR="00F97E6F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F97E6F" w:rsidTr="000120DB">
        <w:trPr>
          <w:trHeight w:val="2862"/>
        </w:trPr>
        <w:tc>
          <w:tcPr>
            <w:tcW w:w="4261" w:type="dxa"/>
          </w:tcPr>
          <w:p w:rsidR="00431766" w:rsidRPr="00F97E6F" w:rsidRDefault="00431766" w:rsidP="004317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3. </w:t>
            </w:r>
            <w:proofErr w:type="spellStart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Complexion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Pale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Fair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Olive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Tan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Dark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Rosy</w:t>
            </w:r>
            <w:proofErr w:type="spellEnd"/>
          </w:p>
          <w:p w:rsidR="00F97E6F" w:rsidRPr="000120DB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261" w:type="dxa"/>
          </w:tcPr>
          <w:p w:rsidR="000120DB" w:rsidRPr="00F97E6F" w:rsidRDefault="000120DB" w:rsidP="000120D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7. </w:t>
            </w:r>
            <w:proofErr w:type="spellStart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General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Appearance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Attractive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Handsome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Gorgeous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Plain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Neat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Sloppy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Youthful</w:t>
            </w:r>
            <w:proofErr w:type="spellEnd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</w:p>
          <w:p w:rsidR="000120DB" w:rsidRPr="000120DB" w:rsidRDefault="000120DB" w:rsidP="000120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Mature</w:t>
            </w:r>
          </w:p>
          <w:p w:rsidR="000120DB" w:rsidRPr="00F97E6F" w:rsidRDefault="000120DB" w:rsidP="000120D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F97E6F" w:rsidRPr="000120DB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F97E6F" w:rsidTr="00F97E6F">
        <w:tc>
          <w:tcPr>
            <w:tcW w:w="4261" w:type="dxa"/>
          </w:tcPr>
          <w:p w:rsidR="00431766" w:rsidRPr="00F97E6F" w:rsidRDefault="00431766" w:rsidP="004317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F97E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4. </w:t>
            </w:r>
            <w:proofErr w:type="spellStart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Hair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:</w:t>
            </w:r>
          </w:p>
          <w:p w:rsidR="00431766" w:rsidRPr="00F97E6F" w:rsidRDefault="00431766" w:rsidP="004317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Curly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             Graying</w:t>
            </w:r>
          </w:p>
          <w:p w:rsidR="00431766" w:rsidRPr="00F97E6F" w:rsidRDefault="00431766" w:rsidP="004317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Wavy</w:t>
            </w:r>
            <w:proofErr w:type="spellEnd"/>
            <w:r w:rsidRPr="000120DB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            Redhead</w:t>
            </w:r>
          </w:p>
          <w:p w:rsidR="00431766" w:rsidRPr="00F97E6F" w:rsidRDefault="00431766" w:rsidP="004317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Straight</w:t>
            </w:r>
            <w:proofErr w:type="spellEnd"/>
          </w:p>
          <w:p w:rsidR="00431766" w:rsidRPr="00F97E6F" w:rsidRDefault="00431766" w:rsidP="004317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Bald</w:t>
            </w:r>
            <w:proofErr w:type="spellEnd"/>
          </w:p>
          <w:p w:rsidR="00F97E6F" w:rsidRPr="000120DB" w:rsidRDefault="00F97E6F" w:rsidP="00F97E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261" w:type="dxa"/>
          </w:tcPr>
          <w:p w:rsidR="000120DB" w:rsidRPr="00F97E6F" w:rsidRDefault="000120DB" w:rsidP="000120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lastRenderedPageBreak/>
              <w:t>Thick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Thin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Blonde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F97E6F">
              <w:rPr>
                <w:rFonts w:ascii="Times New Roman" w:eastAsia="Times New Roman" w:hAnsi="Times New Roman" w:cs="Times New Roman"/>
                <w:lang w:eastAsia="el-GR"/>
              </w:rPr>
              <w:t>Brunette</w:t>
            </w:r>
            <w:proofErr w:type="spellEnd"/>
          </w:p>
          <w:p w:rsidR="000120DB" w:rsidRPr="00F97E6F" w:rsidRDefault="000120DB" w:rsidP="000120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val="en-US" w:eastAsia="el-GR"/>
              </w:rPr>
              <w:t>Shiny</w:t>
            </w:r>
          </w:p>
          <w:p w:rsidR="00F97E6F" w:rsidRPr="000120DB" w:rsidRDefault="00F97E6F" w:rsidP="000120D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</w:tbl>
    <w:p w:rsidR="00F97E6F" w:rsidRPr="00F97E6F" w:rsidRDefault="00F97E6F" w:rsidP="000120DB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87121C">
        <w:rPr>
          <w:rFonts w:ascii="Times New Roman" w:eastAsia="Times New Roman" w:hAnsi="Times New Roman" w:cs="Times New Roman"/>
          <w:b/>
          <w:bCs/>
          <w:lang w:val="en-US" w:eastAsia="el-GR"/>
        </w:rPr>
        <w:lastRenderedPageBreak/>
        <w:t>Exercise: Descriptive Writing Practice</w:t>
      </w:r>
    </w:p>
    <w:p w:rsidR="00F97E6F" w:rsidRPr="00F97E6F" w:rsidRDefault="00F97E6F" w:rsidP="00F97E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n-US" w:eastAsia="el-GR"/>
        </w:rPr>
      </w:pPr>
      <w:r w:rsidRPr="0087121C">
        <w:rPr>
          <w:rFonts w:ascii="Times New Roman" w:eastAsia="Times New Roman" w:hAnsi="Times New Roman" w:cs="Times New Roman"/>
          <w:b/>
          <w:bCs/>
          <w:lang w:val="en-US" w:eastAsia="el-GR"/>
        </w:rPr>
        <w:t>Step 1: Choose a Picture or Think of a Person</w:t>
      </w:r>
    </w:p>
    <w:p w:rsidR="00F97E6F" w:rsidRPr="00F97E6F" w:rsidRDefault="00F97E6F" w:rsidP="00F97E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F97E6F">
        <w:rPr>
          <w:rFonts w:ascii="Times New Roman" w:eastAsia="Times New Roman" w:hAnsi="Times New Roman" w:cs="Times New Roman"/>
          <w:lang w:val="en-US" w:eastAsia="el-GR"/>
        </w:rPr>
        <w:t>Find a picture online of someone you admire (a celebrity, an athlete, a family member) or think of a person you know well.</w:t>
      </w:r>
    </w:p>
    <w:p w:rsidR="00F97E6F" w:rsidRPr="00F97E6F" w:rsidRDefault="00F97E6F" w:rsidP="00F97E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n-US" w:eastAsia="el-GR"/>
        </w:rPr>
      </w:pPr>
      <w:r w:rsidRPr="0087121C">
        <w:rPr>
          <w:rFonts w:ascii="Times New Roman" w:eastAsia="Times New Roman" w:hAnsi="Times New Roman" w:cs="Times New Roman"/>
          <w:b/>
          <w:bCs/>
          <w:lang w:val="en-US" w:eastAsia="el-GR"/>
        </w:rPr>
        <w:t>Step 2: Describe the Person Using at Least 10 Adjectives</w:t>
      </w:r>
    </w:p>
    <w:p w:rsidR="00F97E6F" w:rsidRPr="00F97E6F" w:rsidRDefault="00F97E6F" w:rsidP="00F97E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F97E6F">
        <w:rPr>
          <w:rFonts w:ascii="Times New Roman" w:eastAsia="Times New Roman" w:hAnsi="Times New Roman" w:cs="Times New Roman"/>
          <w:lang w:val="en-US" w:eastAsia="el-GR"/>
        </w:rPr>
        <w:t>Write a short paragraph describing the person’s appearance, using as many adjectives as you can from the list above.</w:t>
      </w:r>
    </w:p>
    <w:p w:rsidR="00F97E6F" w:rsidRPr="00F97E6F" w:rsidRDefault="0087121C" w:rsidP="00F97E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87121C">
        <w:rPr>
          <w:rFonts w:ascii="Times New Roman" w:eastAsia="Times New Roman" w:hAnsi="Times New Roman" w:cs="Times New Roman"/>
          <w:lang w:val="en-US" w:eastAsia="el-GR"/>
        </w:rPr>
        <w:t>Example: "She i</w:t>
      </w:r>
      <w:r w:rsidR="00F97E6F" w:rsidRPr="00F97E6F">
        <w:rPr>
          <w:rFonts w:ascii="Times New Roman" w:eastAsia="Times New Roman" w:hAnsi="Times New Roman" w:cs="Times New Roman"/>
          <w:lang w:val="en-US" w:eastAsia="el-GR"/>
        </w:rPr>
        <w:t>s a petite woman with wavy, dark hair that framed her heart-shaped face. Her skin was fair, and her eyes were a warm, almond-shaped brown that sparkled when she laughed."</w:t>
      </w:r>
    </w:p>
    <w:p w:rsidR="00F97E6F" w:rsidRPr="00F97E6F" w:rsidRDefault="00F97E6F" w:rsidP="00F97E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>Step</w:t>
      </w:r>
      <w:proofErr w:type="spellEnd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 xml:space="preserve"> 3: </w:t>
      </w:r>
      <w:proofErr w:type="spellStart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>Reflect</w:t>
      </w:r>
      <w:proofErr w:type="spellEnd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proofErr w:type="spellStart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>and</w:t>
      </w:r>
      <w:proofErr w:type="spellEnd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proofErr w:type="spellStart"/>
      <w:r w:rsidRPr="0087121C">
        <w:rPr>
          <w:rFonts w:ascii="Times New Roman" w:eastAsia="Times New Roman" w:hAnsi="Times New Roman" w:cs="Times New Roman"/>
          <w:b/>
          <w:bCs/>
          <w:lang w:eastAsia="el-GR"/>
        </w:rPr>
        <w:t>Revise</w:t>
      </w:r>
      <w:proofErr w:type="spellEnd"/>
    </w:p>
    <w:p w:rsidR="00F97E6F" w:rsidRPr="00F97E6F" w:rsidRDefault="00F97E6F" w:rsidP="00F97E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F97E6F">
        <w:rPr>
          <w:rFonts w:ascii="Times New Roman" w:eastAsia="Times New Roman" w:hAnsi="Times New Roman" w:cs="Times New Roman"/>
          <w:lang w:val="en-US" w:eastAsia="el-GR"/>
        </w:rPr>
        <w:t>Reread your description and see if you can add even more detail by combining adjectives or adding extra descriptive phrases.</w:t>
      </w:r>
    </w:p>
    <w:p w:rsidR="00F97E6F" w:rsidRPr="00F97E6F" w:rsidRDefault="00F97E6F" w:rsidP="00F97E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n-US" w:eastAsia="el-GR"/>
        </w:rPr>
      </w:pPr>
      <w:r w:rsidRPr="0087121C">
        <w:rPr>
          <w:rFonts w:ascii="Times New Roman" w:eastAsia="Times New Roman" w:hAnsi="Times New Roman" w:cs="Times New Roman"/>
          <w:b/>
          <w:bCs/>
          <w:lang w:val="en-US" w:eastAsia="el-GR"/>
        </w:rPr>
        <w:t>Bonus Challenge: Write a Character Profile</w:t>
      </w:r>
    </w:p>
    <w:p w:rsidR="00F97E6F" w:rsidRPr="00F97E6F" w:rsidRDefault="00F97E6F" w:rsidP="00F97E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F97E6F">
        <w:rPr>
          <w:rFonts w:ascii="Times New Roman" w:eastAsia="Times New Roman" w:hAnsi="Times New Roman" w:cs="Times New Roman"/>
          <w:lang w:val="en-US" w:eastAsia="el-GR"/>
        </w:rPr>
        <w:t>Imagine this person’s personality based on their appearance. Write a sentence or two describing their possible personality, using both physical adjectives and personality descriptors (e.g., cheerful, reserved, friendly).</w:t>
      </w:r>
    </w:p>
    <w:p w:rsidR="00D91321" w:rsidRPr="0087121C" w:rsidRDefault="00D91321">
      <w:pPr>
        <w:rPr>
          <w:lang w:val="en-US"/>
        </w:rPr>
      </w:pPr>
    </w:p>
    <w:sectPr w:rsidR="00D91321" w:rsidRPr="0087121C" w:rsidSect="00D91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F65"/>
    <w:multiLevelType w:val="multilevel"/>
    <w:tmpl w:val="8E1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958CC"/>
    <w:multiLevelType w:val="multilevel"/>
    <w:tmpl w:val="909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C5578"/>
    <w:multiLevelType w:val="multilevel"/>
    <w:tmpl w:val="6E6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45770"/>
    <w:multiLevelType w:val="multilevel"/>
    <w:tmpl w:val="388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042F4"/>
    <w:multiLevelType w:val="multilevel"/>
    <w:tmpl w:val="AC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37B31"/>
    <w:multiLevelType w:val="multilevel"/>
    <w:tmpl w:val="D99C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24BE2"/>
    <w:multiLevelType w:val="multilevel"/>
    <w:tmpl w:val="A36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D335F"/>
    <w:multiLevelType w:val="multilevel"/>
    <w:tmpl w:val="F59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75B9B"/>
    <w:multiLevelType w:val="multilevel"/>
    <w:tmpl w:val="392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F7651"/>
    <w:multiLevelType w:val="multilevel"/>
    <w:tmpl w:val="B6C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738AA"/>
    <w:multiLevelType w:val="multilevel"/>
    <w:tmpl w:val="2DC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97E6F"/>
    <w:rsid w:val="000120DB"/>
    <w:rsid w:val="00431766"/>
    <w:rsid w:val="007C1A74"/>
    <w:rsid w:val="0087121C"/>
    <w:rsid w:val="00B21150"/>
    <w:rsid w:val="00D91321"/>
    <w:rsid w:val="00F9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21"/>
  </w:style>
  <w:style w:type="paragraph" w:styleId="3">
    <w:name w:val="heading 3"/>
    <w:basedOn w:val="a"/>
    <w:link w:val="3Char"/>
    <w:uiPriority w:val="9"/>
    <w:qFormat/>
    <w:rsid w:val="00F9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97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97E6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97E6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9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97E6F"/>
    <w:rPr>
      <w:b/>
      <w:bCs/>
    </w:rPr>
  </w:style>
  <w:style w:type="table" w:styleId="a4">
    <w:name w:val="Table Grid"/>
    <w:basedOn w:val="a1"/>
    <w:uiPriority w:val="59"/>
    <w:rsid w:val="00F97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7607-1598-4708-A653-DCC68D4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 kalyvia</dc:creator>
  <cp:lastModifiedBy>gym kalyvia</cp:lastModifiedBy>
  <cp:revision>4</cp:revision>
  <dcterms:created xsi:type="dcterms:W3CDTF">2024-10-30T08:33:00Z</dcterms:created>
  <dcterms:modified xsi:type="dcterms:W3CDTF">2024-10-30T08:54:00Z</dcterms:modified>
</cp:coreProperties>
</file>