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D38" w:rsidRDefault="002F0D38" w:rsidP="002F0D38">
      <w:pPr>
        <w:jc w:val="center"/>
        <w:rPr>
          <w:b/>
        </w:rPr>
      </w:pPr>
      <w:r>
        <w:rPr>
          <w:b/>
        </w:rPr>
        <w:t>Επανάληψη Γεωγραφίας Β΄ τετραμήνου</w:t>
      </w:r>
    </w:p>
    <w:p w:rsidR="00FB3A5A" w:rsidRDefault="00FB3A5A">
      <w:r w:rsidRPr="00FB3A5A">
        <w:rPr>
          <w:b/>
        </w:rPr>
        <w:t>1.</w:t>
      </w:r>
      <w:r>
        <w:t>Ερώτηση αντιστοίχισης (βλέπε σλδ 58</w:t>
      </w:r>
      <w:r w:rsidR="005B4048">
        <w:t xml:space="preserve"> &amp; 63</w:t>
      </w:r>
      <w: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FB3A5A" w:rsidTr="002F0D38">
        <w:tc>
          <w:tcPr>
            <w:tcW w:w="1555" w:type="dxa"/>
          </w:tcPr>
          <w:p w:rsidR="00FB3A5A" w:rsidRDefault="00FB3A5A">
            <w:r>
              <w:t>1. Παροχή</w:t>
            </w:r>
          </w:p>
        </w:tc>
        <w:tc>
          <w:tcPr>
            <w:tcW w:w="6741" w:type="dxa"/>
          </w:tcPr>
          <w:p w:rsidR="00FB3A5A" w:rsidRDefault="00FB3A5A">
            <w:r>
              <w:t>Α. Ο Νείλος διανύει 6.670 χιλιόμετρα</w:t>
            </w:r>
          </w:p>
        </w:tc>
      </w:tr>
      <w:tr w:rsidR="00FB3A5A" w:rsidTr="002F0D38">
        <w:tc>
          <w:tcPr>
            <w:tcW w:w="1555" w:type="dxa"/>
          </w:tcPr>
          <w:p w:rsidR="00FB3A5A" w:rsidRDefault="00FB3A5A">
            <w:r>
              <w:t>2. Μήκος</w:t>
            </w:r>
          </w:p>
        </w:tc>
        <w:tc>
          <w:tcPr>
            <w:tcW w:w="6741" w:type="dxa"/>
          </w:tcPr>
          <w:p w:rsidR="00FB3A5A" w:rsidRDefault="00FB3A5A">
            <w:r>
              <w:t xml:space="preserve">Β. Ο Μισισιπής χύνεται στον κόλπο του </w:t>
            </w:r>
            <w:r w:rsidR="002F0D38">
              <w:t>Μεξικού</w:t>
            </w:r>
          </w:p>
        </w:tc>
      </w:tr>
      <w:tr w:rsidR="00FB3A5A" w:rsidTr="002F0D38">
        <w:tc>
          <w:tcPr>
            <w:tcW w:w="1555" w:type="dxa"/>
          </w:tcPr>
          <w:p w:rsidR="00FB3A5A" w:rsidRDefault="00FB3A5A">
            <w:r>
              <w:t>3. Δέλτα</w:t>
            </w:r>
          </w:p>
        </w:tc>
        <w:tc>
          <w:tcPr>
            <w:tcW w:w="6741" w:type="dxa"/>
          </w:tcPr>
          <w:p w:rsidR="00FB3A5A" w:rsidRDefault="00FB3A5A">
            <w:r>
              <w:t>Γ. Περιλαμβάνει το υδρογραφικό δίκτυο του ποταμού</w:t>
            </w:r>
          </w:p>
        </w:tc>
      </w:tr>
      <w:tr w:rsidR="00FB3A5A" w:rsidTr="002F0D38">
        <w:tc>
          <w:tcPr>
            <w:tcW w:w="1555" w:type="dxa"/>
          </w:tcPr>
          <w:p w:rsidR="00FB3A5A" w:rsidRDefault="00FB3A5A">
            <w:r>
              <w:t>4. Εκβολές</w:t>
            </w:r>
          </w:p>
        </w:tc>
        <w:tc>
          <w:tcPr>
            <w:tcW w:w="6741" w:type="dxa"/>
          </w:tcPr>
          <w:p w:rsidR="002F0D38" w:rsidRDefault="00FB3A5A">
            <w:r>
              <w:t>Δ. Ο Μισισιπής μεταφέρει οκταπλάσια</w:t>
            </w:r>
            <w:r w:rsidR="002F0D38">
              <w:t xml:space="preserve"> </w:t>
            </w:r>
            <w:r>
              <w:t xml:space="preserve">ποσότητα </w:t>
            </w:r>
            <w:r w:rsidR="002F0D38">
              <w:t>νερού από το Νείλο</w:t>
            </w:r>
          </w:p>
        </w:tc>
      </w:tr>
      <w:tr w:rsidR="00FB3A5A" w:rsidTr="002F0D38">
        <w:tc>
          <w:tcPr>
            <w:tcW w:w="1555" w:type="dxa"/>
          </w:tcPr>
          <w:p w:rsidR="002F0D38" w:rsidRDefault="00FB3A5A">
            <w:r>
              <w:t xml:space="preserve">5. Λεκάνη </w:t>
            </w:r>
            <w:r w:rsidR="002F0D38">
              <w:t xml:space="preserve"> </w:t>
            </w:r>
          </w:p>
          <w:p w:rsidR="00FB3A5A" w:rsidRDefault="002F0D38">
            <w:r>
              <w:t xml:space="preserve">    α</w:t>
            </w:r>
            <w:r w:rsidR="00FB3A5A">
              <w:t>πορροής</w:t>
            </w:r>
          </w:p>
        </w:tc>
        <w:tc>
          <w:tcPr>
            <w:tcW w:w="6741" w:type="dxa"/>
          </w:tcPr>
          <w:p w:rsidR="002F0D38" w:rsidRDefault="00FB3A5A" w:rsidP="002F0D38">
            <w:r>
              <w:t>Ε. Τον όρο αυτό χρησιμοποίησε για πρώτη</w:t>
            </w:r>
            <w:r w:rsidR="002F0D38">
              <w:t xml:space="preserve"> φ</w:t>
            </w:r>
            <w:r>
              <w:t xml:space="preserve">ορά ο Ηρόδοτος </w:t>
            </w:r>
            <w:r w:rsidR="002F0D38">
              <w:t>το 450 π.Χ.</w:t>
            </w:r>
          </w:p>
          <w:p w:rsidR="00FB3A5A" w:rsidRDefault="002F0D38" w:rsidP="002F0D38">
            <w:r>
              <w:t xml:space="preserve">     </w:t>
            </w:r>
          </w:p>
        </w:tc>
      </w:tr>
    </w:tbl>
    <w:p w:rsidR="00FB3A5A" w:rsidRPr="00FB3A5A" w:rsidRDefault="00FB3A5A">
      <w:r>
        <w:t>Απαντήσεις:   1-Δ  ,  2-Α  ,  3-Ε  ,  4-Β  ,  5-Γ</w:t>
      </w:r>
    </w:p>
    <w:p w:rsidR="00795484" w:rsidRDefault="00FB3A5A">
      <w:pPr>
        <w:rPr>
          <w:b/>
        </w:rPr>
      </w:pPr>
      <w:r>
        <w:rPr>
          <w:b/>
        </w:rPr>
        <w:t>2</w:t>
      </w:r>
      <w:r w:rsidR="00E46665">
        <w:rPr>
          <w:b/>
        </w:rPr>
        <w:t xml:space="preserve">. </w:t>
      </w:r>
      <w:r w:rsidR="00795484">
        <w:t>Ερώτηση πολλαπλής επιλογής (βλέπε σλδ 71)</w:t>
      </w:r>
    </w:p>
    <w:p w:rsidR="00D143A7" w:rsidRDefault="00E46665">
      <w:r>
        <w:t xml:space="preserve">Αν τα 4,6 δισεκατομμύρια χρόνια της ηλικίας της Γης αντιστοιχηθούν με 24 ώρες, τότε ο πρώτος </w:t>
      </w:r>
      <w:r>
        <w:rPr>
          <w:lang w:val="en-GB"/>
        </w:rPr>
        <w:t>Homo</w:t>
      </w:r>
      <w:r w:rsidRPr="00E46665">
        <w:t xml:space="preserve"> </w:t>
      </w:r>
      <w:r>
        <w:rPr>
          <w:lang w:val="en-GB"/>
        </w:rPr>
        <w:t>Sapiens</w:t>
      </w:r>
      <w:r w:rsidRPr="00E46665">
        <w:t xml:space="preserve"> </w:t>
      </w:r>
      <w:r>
        <w:t xml:space="preserve">εμφανίστηκε πριν από </w:t>
      </w:r>
      <w:r w:rsidR="00795484">
        <w:t xml:space="preserve">                                        </w:t>
      </w:r>
    </w:p>
    <w:p w:rsidR="00E46665" w:rsidRDefault="00E46665">
      <w:r>
        <w:t xml:space="preserve">α) 27 λεπτά  β) 37 δευτερόλεπτα (σωστό)  γ) 47 λεπτά                       </w:t>
      </w:r>
      <w:r w:rsidR="00115780">
        <w:t xml:space="preserve">  </w:t>
      </w:r>
      <w:r>
        <w:t xml:space="preserve"> </w:t>
      </w:r>
      <w:r w:rsidR="00115780">
        <w:t xml:space="preserve"> </w:t>
      </w:r>
      <w:r>
        <w:t xml:space="preserve"> </w:t>
      </w:r>
    </w:p>
    <w:p w:rsidR="00993405" w:rsidRPr="00993405" w:rsidRDefault="00FB3A5A">
      <w:r w:rsidRPr="00FB3A5A">
        <w:rPr>
          <w:b/>
        </w:rPr>
        <w:t>3</w:t>
      </w:r>
      <w:r w:rsidR="00E46665">
        <w:rPr>
          <w:b/>
        </w:rPr>
        <w:t>.</w:t>
      </w:r>
      <w:r w:rsidR="00993405">
        <w:rPr>
          <w:b/>
        </w:rPr>
        <w:t xml:space="preserve"> </w:t>
      </w:r>
      <w:r w:rsidR="00E46665">
        <w:rPr>
          <w:b/>
        </w:rPr>
        <w:t xml:space="preserve"> </w:t>
      </w:r>
      <w:r w:rsidR="00993405">
        <w:t>Ερώτηση πολλαπλής επιλογής (βλέπε σλδ 72)</w:t>
      </w:r>
    </w:p>
    <w:p w:rsidR="00E46665" w:rsidRDefault="00E46665">
      <w:r>
        <w:t>Πόση περίπου είναι η ακτίνα της Γης;</w:t>
      </w:r>
    </w:p>
    <w:p w:rsidR="00E46665" w:rsidRDefault="00E46665">
      <w:r>
        <w:t xml:space="preserve">Α) 6700 </w:t>
      </w:r>
      <w:r w:rsidR="00993405">
        <w:t>χλμ.</w:t>
      </w:r>
      <w:r>
        <w:t xml:space="preserve"> (σωστό)   β) 6800 </w:t>
      </w:r>
      <w:r w:rsidR="00993405">
        <w:t>χλμ.</w:t>
      </w:r>
      <w:r>
        <w:t xml:space="preserve">   γ) 6900 </w:t>
      </w:r>
      <w:r w:rsidR="00993405">
        <w:t>χλμ.</w:t>
      </w:r>
      <w:r>
        <w:t xml:space="preserve">                                     </w:t>
      </w:r>
      <w:r w:rsidR="00115780">
        <w:t xml:space="preserve">  </w:t>
      </w:r>
      <w:r w:rsidR="00993405">
        <w:t xml:space="preserve">  </w:t>
      </w:r>
    </w:p>
    <w:p w:rsidR="00E46665" w:rsidRDefault="00FB3A5A">
      <w:r>
        <w:rPr>
          <w:b/>
        </w:rPr>
        <w:t>4</w:t>
      </w:r>
      <w:r w:rsidR="00E46665">
        <w:rPr>
          <w:b/>
        </w:rPr>
        <w:t xml:space="preserve">. </w:t>
      </w:r>
      <w:r w:rsidR="00E46665">
        <w:t xml:space="preserve">Τί γνωρίζετε για το Φλοιό της Γης;                                                         </w:t>
      </w:r>
      <w:r w:rsidR="00115780">
        <w:t xml:space="preserve"> </w:t>
      </w:r>
      <w:r w:rsidR="00E46665">
        <w:t xml:space="preserve"> (βλέπε σλδ 72)</w:t>
      </w:r>
    </w:p>
    <w:p w:rsidR="00E46665" w:rsidRDefault="00FB3A5A" w:rsidP="00E46665">
      <w:r w:rsidRPr="00FB3A5A">
        <w:rPr>
          <w:b/>
        </w:rPr>
        <w:t>5</w:t>
      </w:r>
      <w:r w:rsidR="00E46665">
        <w:rPr>
          <w:b/>
        </w:rPr>
        <w:t xml:space="preserve">. </w:t>
      </w:r>
      <w:r w:rsidR="00E46665">
        <w:t xml:space="preserve">Τί γνωρίζετε για το Μανδύα της Γης;                                                     </w:t>
      </w:r>
      <w:r w:rsidR="00115780">
        <w:t xml:space="preserve"> </w:t>
      </w:r>
      <w:r w:rsidR="00E46665">
        <w:t xml:space="preserve"> (βλέπε σλδ 72)</w:t>
      </w:r>
    </w:p>
    <w:p w:rsidR="00E46665" w:rsidRDefault="00FB3A5A" w:rsidP="00E46665">
      <w:r>
        <w:rPr>
          <w:b/>
        </w:rPr>
        <w:t>6</w:t>
      </w:r>
      <w:r w:rsidR="00E46665">
        <w:rPr>
          <w:b/>
        </w:rPr>
        <w:t xml:space="preserve">. </w:t>
      </w:r>
      <w:r w:rsidR="00E46665">
        <w:t>Τί γνωρίζετε για τον Πυρήνα της Γης;                                                      (βλέπε σλδ 72)</w:t>
      </w:r>
    </w:p>
    <w:p w:rsidR="00E46665" w:rsidRDefault="00FB3A5A" w:rsidP="00E46665">
      <w:r>
        <w:rPr>
          <w:b/>
        </w:rPr>
        <w:t>7</w:t>
      </w:r>
      <w:r w:rsidR="00E46665">
        <w:rPr>
          <w:b/>
        </w:rPr>
        <w:t xml:space="preserve">. </w:t>
      </w:r>
      <w:r w:rsidR="00E46665">
        <w:t>Γιατί η Χιλή και η Ιαπωνία δοκιμάζονται από σεισμούς;                     (βλέπε σλδ 73)</w:t>
      </w:r>
    </w:p>
    <w:p w:rsidR="00984F86" w:rsidRDefault="00984F86" w:rsidP="00E46665">
      <w:r>
        <w:t>Απάντηση: επειδή βρίσκονται στα όρια δύο λιθοσφαιρικών πλακών</w:t>
      </w:r>
    </w:p>
    <w:p w:rsidR="00E46665" w:rsidRDefault="00FB3A5A" w:rsidP="00E46665">
      <w:r w:rsidRPr="00FB3A5A">
        <w:rPr>
          <w:b/>
        </w:rPr>
        <w:t>8</w:t>
      </w:r>
      <w:r w:rsidR="00E46665">
        <w:rPr>
          <w:b/>
        </w:rPr>
        <w:t xml:space="preserve">. </w:t>
      </w:r>
      <w:r w:rsidR="00E46665">
        <w:t>Γιατί στην Αυστραλία και στη Ρωσία οι σεισμοί είναι σπάνιοι;          (βλέπε σλδ 73)</w:t>
      </w:r>
    </w:p>
    <w:p w:rsidR="002670E5" w:rsidRDefault="002670E5" w:rsidP="00E46665">
      <w:r>
        <w:t>Απάντηση: επειδή δε βρίσκονται στα όρια λιθοσφαιρικών πλακών</w:t>
      </w:r>
    </w:p>
    <w:p w:rsidR="005B4048" w:rsidRDefault="005B4048" w:rsidP="00E46665">
      <w:r>
        <w:rPr>
          <w:b/>
        </w:rPr>
        <w:t xml:space="preserve">9. </w:t>
      </w:r>
      <w:r>
        <w:t>Ερώτηση τύπου σωστού-λάθους.</w:t>
      </w:r>
      <w:r w:rsidR="00D51644">
        <w:t xml:space="preserve">  (βλέπε σλδ 74)</w:t>
      </w:r>
    </w:p>
    <w:p w:rsidR="00D51644" w:rsidRDefault="00A27517" w:rsidP="00E46665">
      <w:r>
        <w:t xml:space="preserve">    </w:t>
      </w:r>
      <w:r w:rsidR="00D51644">
        <w:t xml:space="preserve"> Οι κινήσεις των λιθοσφαιρικών πλακών διαμορφώνουν το εσωτερικό της Γης και δεν </w:t>
      </w:r>
    </w:p>
    <w:p w:rsidR="00D51644" w:rsidRDefault="00A27517" w:rsidP="00E46665">
      <w:r>
        <w:t xml:space="preserve">      </w:t>
      </w:r>
      <w:r w:rsidR="00D51644">
        <w:t>επηρεάζουν την επιφάνειά της.                                                                         Σ-Λ</w:t>
      </w:r>
    </w:p>
    <w:p w:rsidR="00A27517" w:rsidRDefault="00A27517" w:rsidP="00E46665">
      <w:r>
        <w:t xml:space="preserve">     απάντηση: Λάθος</w:t>
      </w:r>
    </w:p>
    <w:p w:rsidR="00A27517" w:rsidRDefault="00A27517" w:rsidP="00E46665">
      <w:r>
        <w:rPr>
          <w:b/>
        </w:rPr>
        <w:t xml:space="preserve">10. </w:t>
      </w:r>
      <w:r>
        <w:t>Ερώτηση τύπου σωστού-λάθους.  (βλέπε σλδ 74)</w:t>
      </w:r>
    </w:p>
    <w:p w:rsidR="00D51644" w:rsidRDefault="00A27517" w:rsidP="00E46665">
      <w:r>
        <w:t xml:space="preserve">     </w:t>
      </w:r>
      <w:r w:rsidR="00D51644">
        <w:t xml:space="preserve">Οι επιστήμονες πιστεύουν ότι οι Άλπεις δημιουργήθηκαν από την απομάκρυνση της </w:t>
      </w:r>
    </w:p>
    <w:p w:rsidR="00D51644" w:rsidRDefault="00D51644" w:rsidP="00E46665">
      <w:r>
        <w:t xml:space="preserve">      ευρασιατικής πλάκας από την αφρικανική.                                                     Σ-Λ </w:t>
      </w:r>
    </w:p>
    <w:p w:rsidR="00A27517" w:rsidRDefault="00A27517" w:rsidP="00E46665">
      <w:r>
        <w:t xml:space="preserve">      απάντηση: Λάθος</w:t>
      </w:r>
    </w:p>
    <w:p w:rsidR="00A27517" w:rsidRDefault="00A27517" w:rsidP="00E46665"/>
    <w:p w:rsidR="00A27517" w:rsidRDefault="00A27517" w:rsidP="00E46665"/>
    <w:p w:rsidR="00A27517" w:rsidRDefault="00A27517" w:rsidP="00E46665"/>
    <w:p w:rsidR="00A27517" w:rsidRDefault="00A27517" w:rsidP="00E46665">
      <w:r>
        <w:rPr>
          <w:b/>
        </w:rPr>
        <w:lastRenderedPageBreak/>
        <w:t xml:space="preserve">11. </w:t>
      </w:r>
      <w:r>
        <w:t>Ερώτηση τύπου σωστού-λάθους.  (βλέπε σλδ 74)</w:t>
      </w:r>
    </w:p>
    <w:p w:rsidR="00D51644" w:rsidRDefault="00D51644" w:rsidP="00E46665">
      <w:r>
        <w:t xml:space="preserve">     Τα ηφαίστεια είναι συνήθως συγκεντρωμένα κατά μήκος των ορίων των </w:t>
      </w:r>
    </w:p>
    <w:p w:rsidR="00D51644" w:rsidRDefault="00D51644" w:rsidP="00E46665">
      <w:r>
        <w:t xml:space="preserve">      λιθοσφαιρικών πλακών.                                                                                       Σ-Λ</w:t>
      </w:r>
    </w:p>
    <w:p w:rsidR="00A27517" w:rsidRDefault="00A27517" w:rsidP="00E46665">
      <w:r>
        <w:t xml:space="preserve">      απάντηση: Σωστό</w:t>
      </w:r>
    </w:p>
    <w:p w:rsidR="00A27517" w:rsidRDefault="00A27517" w:rsidP="00E46665">
      <w:r>
        <w:rPr>
          <w:b/>
        </w:rPr>
        <w:t xml:space="preserve">12. </w:t>
      </w:r>
      <w:r>
        <w:t>Ερώτηση τύπου σωστού-λάθους.  (βλέπε σλδ 74)</w:t>
      </w:r>
    </w:p>
    <w:p w:rsidR="00D51644" w:rsidRDefault="00A27517" w:rsidP="00E46665">
      <w:r>
        <w:t xml:space="preserve">     </w:t>
      </w:r>
      <w:r w:rsidR="00D51644">
        <w:t xml:space="preserve">Ο άνεμος είναι ενδογενής παράγοντας που επηρεάζει τη μορφή της επιφάνειας της </w:t>
      </w:r>
    </w:p>
    <w:p w:rsidR="00D51644" w:rsidRDefault="00D51644" w:rsidP="00E46665">
      <w:r>
        <w:t xml:space="preserve">      Γης.                                                                                                                            Σ-Λ</w:t>
      </w:r>
    </w:p>
    <w:p w:rsidR="00A27517" w:rsidRPr="007648AC" w:rsidRDefault="00A27517" w:rsidP="00E46665">
      <w:r w:rsidRPr="007648AC">
        <w:t xml:space="preserve">      απάντηση: Λάθος</w:t>
      </w:r>
    </w:p>
    <w:p w:rsidR="00A27517" w:rsidRPr="007648AC" w:rsidRDefault="00A27517" w:rsidP="00E46665">
      <w:r w:rsidRPr="007648AC">
        <w:rPr>
          <w:b/>
        </w:rPr>
        <w:t>13</w:t>
      </w:r>
      <w:r w:rsidRPr="007648AC">
        <w:t>. Ερώτηση τύπου σωστού-λάθους.  (βλέπε σλδ 74)</w:t>
      </w:r>
    </w:p>
    <w:p w:rsidR="00115780" w:rsidRPr="007648AC" w:rsidRDefault="00A27517" w:rsidP="00E46665">
      <w:r w:rsidRPr="007648AC">
        <w:t xml:space="preserve">    </w:t>
      </w:r>
      <w:r w:rsidR="00115780" w:rsidRPr="007648AC">
        <w:t xml:space="preserve"> Η κίνηση των λιθοσφαιρικών πλακών είναι δυνατό να προκαλέσει εκρήξεις </w:t>
      </w:r>
    </w:p>
    <w:p w:rsidR="00A27517" w:rsidRDefault="00115780" w:rsidP="00A27517">
      <w:r>
        <w:t xml:space="preserve">      ηφαιστείων.                                                                                                             Σ-Λ</w:t>
      </w:r>
    </w:p>
    <w:p w:rsidR="00A27517" w:rsidRDefault="00A27517" w:rsidP="00E46665">
      <w:r>
        <w:t xml:space="preserve">      απάντηση: Σωστό</w:t>
      </w:r>
    </w:p>
    <w:p w:rsidR="00030096" w:rsidRDefault="00A27517" w:rsidP="00030096">
      <w:r>
        <w:rPr>
          <w:b/>
        </w:rPr>
        <w:t>1</w:t>
      </w:r>
      <w:r w:rsidR="002036ED">
        <w:rPr>
          <w:b/>
        </w:rPr>
        <w:t>4</w:t>
      </w:r>
      <w:r w:rsidR="00030096">
        <w:rPr>
          <w:b/>
        </w:rPr>
        <w:t xml:space="preserve">. </w:t>
      </w:r>
      <w:r w:rsidR="00030096">
        <w:t xml:space="preserve">Ερώτηση </w:t>
      </w:r>
      <w:r w:rsidR="00E45B35">
        <w:t>αντιστοίχισης    (βλέπε σλδ 72)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38"/>
        <w:gridCol w:w="6458"/>
      </w:tblGrid>
      <w:tr w:rsidR="00030096" w:rsidTr="00AD41FA">
        <w:tc>
          <w:tcPr>
            <w:tcW w:w="1838" w:type="dxa"/>
          </w:tcPr>
          <w:p w:rsidR="00030096" w:rsidRDefault="001C6BCC" w:rsidP="001C6BCC">
            <w:r>
              <w:t>1. Βουνά</w:t>
            </w:r>
          </w:p>
        </w:tc>
        <w:tc>
          <w:tcPr>
            <w:tcW w:w="6458" w:type="dxa"/>
          </w:tcPr>
          <w:p w:rsidR="00030096" w:rsidRDefault="00046A16" w:rsidP="00030096">
            <w:r>
              <w:t xml:space="preserve">Α. Όταν δύο πλάκες απομακρύνονται η μία από την άλλη, </w:t>
            </w:r>
          </w:p>
          <w:p w:rsidR="00046A16" w:rsidRDefault="00046A16" w:rsidP="00030096">
            <w:r>
              <w:t xml:space="preserve">     δημιουργείται ένα  άνοιγμα στο φλοιό της Γης από όπου</w:t>
            </w:r>
          </w:p>
          <w:p w:rsidR="00046A16" w:rsidRDefault="00046A16" w:rsidP="00030096">
            <w:r>
              <w:t xml:space="preserve">     βγαίνουν λιωμένα πετρώματα και αέρια από τα βαθύτερα</w:t>
            </w:r>
          </w:p>
          <w:p w:rsidR="00046A16" w:rsidRDefault="00046A16" w:rsidP="00030096">
            <w:r>
              <w:t xml:space="preserve">     στρώματα</w:t>
            </w:r>
          </w:p>
        </w:tc>
      </w:tr>
      <w:tr w:rsidR="00030096" w:rsidTr="00AD41FA">
        <w:tc>
          <w:tcPr>
            <w:tcW w:w="1838" w:type="dxa"/>
          </w:tcPr>
          <w:p w:rsidR="008147CE" w:rsidRDefault="008147CE" w:rsidP="008147CE">
            <w:r>
              <w:t xml:space="preserve">2. Νησιωτικές </w:t>
            </w:r>
          </w:p>
          <w:p w:rsidR="00030096" w:rsidRDefault="008147CE" w:rsidP="008147CE">
            <w:r>
              <w:t xml:space="preserve">     αλυσίδες</w:t>
            </w:r>
          </w:p>
        </w:tc>
        <w:tc>
          <w:tcPr>
            <w:tcW w:w="6458" w:type="dxa"/>
          </w:tcPr>
          <w:p w:rsidR="00030096" w:rsidRDefault="00046A16" w:rsidP="00030096">
            <w:r>
              <w:t>Β. Στιγμιαίο αποτέλεσμα μιας μακροχρόνιας διεργασίας</w:t>
            </w:r>
          </w:p>
        </w:tc>
      </w:tr>
      <w:tr w:rsidR="00030096" w:rsidTr="00AD41FA">
        <w:tc>
          <w:tcPr>
            <w:tcW w:w="1838" w:type="dxa"/>
          </w:tcPr>
          <w:p w:rsidR="008147CE" w:rsidRDefault="001C6BCC" w:rsidP="008147CE">
            <w:r>
              <w:t>3.</w:t>
            </w:r>
            <w:r w:rsidR="008147CE">
              <w:t>Σεισμοί</w:t>
            </w:r>
            <w:r>
              <w:t xml:space="preserve"> </w:t>
            </w:r>
          </w:p>
          <w:p w:rsidR="001C6BCC" w:rsidRDefault="001C6BCC" w:rsidP="00030096"/>
        </w:tc>
        <w:tc>
          <w:tcPr>
            <w:tcW w:w="6458" w:type="dxa"/>
          </w:tcPr>
          <w:p w:rsidR="00046A16" w:rsidRDefault="00046A16" w:rsidP="00030096">
            <w:r>
              <w:t xml:space="preserve">Γ. Σχηματίζονται όταν συγκλίνουν δύο λιθοσφαιρικές πλάκες στα </w:t>
            </w:r>
          </w:p>
          <w:p w:rsidR="00030096" w:rsidRDefault="00046A16" w:rsidP="00030096">
            <w:r>
              <w:t xml:space="preserve">    βάθη των ωκεανών </w:t>
            </w:r>
          </w:p>
        </w:tc>
      </w:tr>
      <w:tr w:rsidR="00030096" w:rsidTr="00AD41FA">
        <w:tc>
          <w:tcPr>
            <w:tcW w:w="1838" w:type="dxa"/>
          </w:tcPr>
          <w:p w:rsidR="00046A16" w:rsidRDefault="00046A16" w:rsidP="001C6BCC">
            <w:r>
              <w:t xml:space="preserve">4. </w:t>
            </w:r>
            <w:r w:rsidR="001C6BCC">
              <w:t>Ηφαίστεια</w:t>
            </w:r>
          </w:p>
        </w:tc>
        <w:tc>
          <w:tcPr>
            <w:tcW w:w="6458" w:type="dxa"/>
          </w:tcPr>
          <w:p w:rsidR="00030096" w:rsidRDefault="00046A16" w:rsidP="00030096">
            <w:r>
              <w:t>Δ. Ενδέχεται να σχηματίστηκαν όταν μεγάλα στρώματα πετρωμάτων</w:t>
            </w:r>
          </w:p>
          <w:p w:rsidR="00046A16" w:rsidRDefault="00046A16" w:rsidP="00030096">
            <w:r>
              <w:t xml:space="preserve">     </w:t>
            </w:r>
            <w:r w:rsidR="00E45B35">
              <w:t>σ</w:t>
            </w:r>
            <w:r>
              <w:t xml:space="preserve">υμπιέστηκαν ανάμεσα σε δύο συγκρουόμενες λιθοσφαιρικές </w:t>
            </w:r>
          </w:p>
          <w:p w:rsidR="00046A16" w:rsidRDefault="00046A16" w:rsidP="00030096">
            <w:r>
              <w:t xml:space="preserve">     πλάκες</w:t>
            </w:r>
          </w:p>
        </w:tc>
      </w:tr>
    </w:tbl>
    <w:p w:rsidR="00E46665" w:rsidRDefault="008147CE" w:rsidP="00E46665">
      <w:r>
        <w:t>Απαντήσεις: 1-Δ  ,  2-Γ  ,  3-Β  ,  4-Α</w:t>
      </w:r>
    </w:p>
    <w:p w:rsidR="00A27517" w:rsidRDefault="002036ED" w:rsidP="00E46665">
      <w:r>
        <w:rPr>
          <w:b/>
        </w:rPr>
        <w:t xml:space="preserve">15. </w:t>
      </w:r>
      <w:r>
        <w:t>Ερώτηση αντιστοίχισης  (βλέπε σλδ 78)</w:t>
      </w:r>
    </w:p>
    <w:p w:rsidR="002036ED" w:rsidRDefault="002036ED" w:rsidP="00E46665">
      <w:r>
        <w:rPr>
          <w:noProof/>
          <w:lang w:eastAsia="el-GR"/>
        </w:rPr>
        <w:drawing>
          <wp:inline distT="0" distB="0" distL="0" distR="0" wp14:anchorId="2DDA8DD6" wp14:editId="348024E2">
            <wp:extent cx="4788000" cy="1713600"/>
            <wp:effectExtent l="0" t="0" r="0" b="127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8000" cy="17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6ED" w:rsidRDefault="002036ED" w:rsidP="002036ED">
      <w:r>
        <w:t>Απαντήσεις:   1-ε  ,  2-α   ,  3-β  ,  4-δ  ,  5-γ</w:t>
      </w:r>
    </w:p>
    <w:p w:rsidR="00A27517" w:rsidRDefault="00A27517" w:rsidP="00E46665"/>
    <w:p w:rsidR="002036ED" w:rsidRDefault="002036ED" w:rsidP="00E46665"/>
    <w:p w:rsidR="0015322A" w:rsidRDefault="0015322A" w:rsidP="0015322A">
      <w:r>
        <w:rPr>
          <w:b/>
        </w:rPr>
        <w:lastRenderedPageBreak/>
        <w:t xml:space="preserve">16. </w:t>
      </w:r>
      <w:r>
        <w:t>Ερώτηση τύπου σωστού-λάθους.  (βλέπε σλδ 78)</w:t>
      </w:r>
    </w:p>
    <w:p w:rsidR="0015322A" w:rsidRDefault="0015322A" w:rsidP="0015322A">
      <w:r>
        <w:t>Οι μεγαλύτερες οροσειρές της Γης είναι σχετικά «νεαρά» βουνά με ηλικία 20-70 εκατομμύρια χρόνια.                                           Σ-Λ</w:t>
      </w:r>
    </w:p>
    <w:p w:rsidR="0015322A" w:rsidRDefault="0015322A" w:rsidP="0015322A">
      <w:r>
        <w:t>Απάντηση: Σωστό</w:t>
      </w:r>
    </w:p>
    <w:p w:rsidR="00FA64C6" w:rsidRDefault="00FA64C6" w:rsidP="00FA64C6">
      <w:r>
        <w:rPr>
          <w:b/>
        </w:rPr>
        <w:t>1</w:t>
      </w:r>
      <w:r w:rsidR="0015322A">
        <w:rPr>
          <w:b/>
        </w:rPr>
        <w:t>7</w:t>
      </w:r>
      <w:r>
        <w:rPr>
          <w:b/>
        </w:rPr>
        <w:t xml:space="preserve">. </w:t>
      </w:r>
      <w:r>
        <w:t>Ερώτηση αντιστοίχισης    (βλέπε σλδ 84-85)</w:t>
      </w:r>
    </w:p>
    <w:p w:rsidR="00FA64C6" w:rsidRDefault="00FA64C6" w:rsidP="00FA64C6">
      <w:r>
        <w:rPr>
          <w:noProof/>
          <w:lang w:eastAsia="el-GR"/>
        </w:rPr>
        <w:drawing>
          <wp:inline distT="0" distB="0" distL="0" distR="0" wp14:anchorId="71ED7747" wp14:editId="25A02698">
            <wp:extent cx="5274310" cy="1678940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4C6" w:rsidRDefault="00FA64C6" w:rsidP="00FA64C6">
      <w:r>
        <w:t>Απαντήσεις: 1-β  ,  2-δ  ,  3-α  ,  4-γ  ,  5</w:t>
      </w:r>
      <w:r w:rsidR="002116AA" w:rsidRPr="002116AA">
        <w:t>-</w:t>
      </w:r>
      <w:r w:rsidR="002116AA">
        <w:t>ε</w:t>
      </w:r>
    </w:p>
    <w:p w:rsidR="00ED1545" w:rsidRDefault="00A27517" w:rsidP="00ED1545">
      <w:r>
        <w:rPr>
          <w:b/>
        </w:rPr>
        <w:t>18</w:t>
      </w:r>
      <w:r w:rsidR="00B03E6A">
        <w:rPr>
          <w:b/>
        </w:rPr>
        <w:t>.</w:t>
      </w:r>
      <w:r w:rsidR="00ED1545">
        <w:rPr>
          <w:b/>
        </w:rPr>
        <w:t xml:space="preserve"> </w:t>
      </w:r>
      <w:r w:rsidR="00ED1545">
        <w:t>Ερώτηση τύπου σωστού-λάθους.  (βλέπε σλδ 82)</w:t>
      </w:r>
    </w:p>
    <w:p w:rsidR="00ED1545" w:rsidRDefault="00ED1545" w:rsidP="00ED1545">
      <w:r>
        <w:t>Με βάση τη βλάστηση που αναπτύσσεται τα οικοσυστήματα ταξινομούνται σε χερσαία και υδατικά.                                                                  Σ-Λ</w:t>
      </w:r>
    </w:p>
    <w:p w:rsidR="00ED1545" w:rsidRPr="009C7D60" w:rsidRDefault="009C7D60" w:rsidP="00ED1545">
      <w:r>
        <w:t>Απάντηση: Λάθος</w:t>
      </w:r>
    </w:p>
    <w:p w:rsidR="00ED1545" w:rsidRDefault="00ED1545" w:rsidP="00ED1545">
      <w:r>
        <w:rPr>
          <w:b/>
        </w:rPr>
        <w:t>1</w:t>
      </w:r>
      <w:r w:rsidR="00A27517">
        <w:rPr>
          <w:b/>
        </w:rPr>
        <w:t>9</w:t>
      </w:r>
      <w:r>
        <w:rPr>
          <w:b/>
        </w:rPr>
        <w:t xml:space="preserve">. </w:t>
      </w:r>
      <w:r>
        <w:t>Ερώτηση πολλαπλής επιλογής</w:t>
      </w:r>
      <w:r w:rsidR="00537B04">
        <w:t xml:space="preserve"> (βλέπε σλδ 91)</w:t>
      </w:r>
    </w:p>
    <w:p w:rsidR="00ED1545" w:rsidRDefault="00ED1545" w:rsidP="00ED1545">
      <w:r>
        <w:t>Πώς λέγεται η επιστήμη που ασχολείται με τη μελέτη των πληθυσμών;</w:t>
      </w:r>
    </w:p>
    <w:p w:rsidR="00ED1545" w:rsidRDefault="00ED1545" w:rsidP="00ED1545">
      <w:r>
        <w:t>α. δημαγωγία       β. δημογεροντία       γ. δημογραφία</w:t>
      </w:r>
    </w:p>
    <w:p w:rsidR="009C7D60" w:rsidRDefault="009C7D60" w:rsidP="00ED1545">
      <w:r>
        <w:t>απάντηση: γ</w:t>
      </w:r>
    </w:p>
    <w:p w:rsidR="00537B04" w:rsidRDefault="00A27517" w:rsidP="00537B04">
      <w:r>
        <w:rPr>
          <w:b/>
        </w:rPr>
        <w:t>20</w:t>
      </w:r>
      <w:r w:rsidR="00537B04">
        <w:rPr>
          <w:b/>
        </w:rPr>
        <w:t xml:space="preserve">. </w:t>
      </w:r>
      <w:r w:rsidR="00537B04">
        <w:t>Ερώτηση πολλαπλής επιλογής (βλέπε σλδ 91)</w:t>
      </w:r>
    </w:p>
    <w:p w:rsidR="00537B04" w:rsidRDefault="00537B04" w:rsidP="00537B04">
      <w:r>
        <w:t>Η γεννητικότητα στην Ελλάδα είναι 9,6. Αυτό σημαίνει ότι:</w:t>
      </w:r>
    </w:p>
    <w:p w:rsidR="00537B04" w:rsidRDefault="00537B04" w:rsidP="00537B04">
      <w:r>
        <w:t>α. Ο μέσος όρος των γεννήσεων σε κάθε 1.000 άτομα είναι 9,6 παιδιά.</w:t>
      </w:r>
    </w:p>
    <w:p w:rsidR="00537B04" w:rsidRDefault="00537B04" w:rsidP="00537B04">
      <w:r>
        <w:t>β. Ο μέσος όρος των γεννήσεων σε κάθε 100 άτομα είναι 9,6 παιδιά.</w:t>
      </w:r>
    </w:p>
    <w:p w:rsidR="00537B04" w:rsidRDefault="00537B04" w:rsidP="00537B04">
      <w:r>
        <w:t>γ. Γεννιούνται</w:t>
      </w:r>
      <w:r w:rsidR="002F5B80">
        <w:t xml:space="preserve"> κατά μέσο όρο</w:t>
      </w:r>
      <w:r>
        <w:t xml:space="preserve"> 9,6 παιδιά κάθε μέρα.</w:t>
      </w:r>
    </w:p>
    <w:p w:rsidR="00ED1545" w:rsidRDefault="00717298" w:rsidP="00ED1545">
      <w:r>
        <w:t>απάντηση: α</w:t>
      </w:r>
      <w:bookmarkStart w:id="0" w:name="_GoBack"/>
      <w:bookmarkEnd w:id="0"/>
    </w:p>
    <w:p w:rsidR="00ED1545" w:rsidRPr="00ED1545" w:rsidRDefault="00ED1545" w:rsidP="00ED1545"/>
    <w:p w:rsidR="00B03E6A" w:rsidRPr="00B03E6A" w:rsidRDefault="00B03E6A" w:rsidP="002116AA">
      <w:pPr>
        <w:rPr>
          <w:b/>
        </w:rPr>
      </w:pPr>
    </w:p>
    <w:p w:rsidR="002116AA" w:rsidRPr="002116AA" w:rsidRDefault="002116AA" w:rsidP="00FA64C6"/>
    <w:p w:rsidR="00791A31" w:rsidRDefault="00791A31" w:rsidP="00FA64C6"/>
    <w:p w:rsidR="00FA64C6" w:rsidRPr="00FA64C6" w:rsidRDefault="00FA64C6" w:rsidP="00E46665">
      <w:pPr>
        <w:rPr>
          <w:b/>
        </w:rPr>
      </w:pPr>
    </w:p>
    <w:sectPr w:rsidR="00FA64C6" w:rsidRPr="00FA64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A7"/>
    <w:rsid w:val="00030096"/>
    <w:rsid w:val="00046A16"/>
    <w:rsid w:val="00067F81"/>
    <w:rsid w:val="00115780"/>
    <w:rsid w:val="0011688F"/>
    <w:rsid w:val="0015322A"/>
    <w:rsid w:val="001C6BCC"/>
    <w:rsid w:val="002036ED"/>
    <w:rsid w:val="002116AA"/>
    <w:rsid w:val="002670E5"/>
    <w:rsid w:val="002F0D38"/>
    <w:rsid w:val="002F5B80"/>
    <w:rsid w:val="00312C1A"/>
    <w:rsid w:val="00537B04"/>
    <w:rsid w:val="005431BE"/>
    <w:rsid w:val="005B4048"/>
    <w:rsid w:val="00717298"/>
    <w:rsid w:val="007648AC"/>
    <w:rsid w:val="0076765F"/>
    <w:rsid w:val="00791A31"/>
    <w:rsid w:val="00795484"/>
    <w:rsid w:val="008147CE"/>
    <w:rsid w:val="008F3EB6"/>
    <w:rsid w:val="00984F86"/>
    <w:rsid w:val="00993405"/>
    <w:rsid w:val="009C7D60"/>
    <w:rsid w:val="00A27517"/>
    <w:rsid w:val="00AD41FA"/>
    <w:rsid w:val="00B03E6A"/>
    <w:rsid w:val="00C83DA7"/>
    <w:rsid w:val="00D143A7"/>
    <w:rsid w:val="00D51644"/>
    <w:rsid w:val="00E45B35"/>
    <w:rsid w:val="00E46665"/>
    <w:rsid w:val="00ED1545"/>
    <w:rsid w:val="00FA64C6"/>
    <w:rsid w:val="00FB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350E"/>
  <w15:chartTrackingRefBased/>
  <w15:docId w15:val="{2D6C2DBC-D23F-48C6-B190-9A42AF4C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726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2025-04-21T16:13:00Z</dcterms:created>
  <dcterms:modified xsi:type="dcterms:W3CDTF">2025-05-06T16:43:00Z</dcterms:modified>
</cp:coreProperties>
</file>