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01ADB" w14:textId="199921E4" w:rsid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b/>
          <w:bCs/>
          <w:color w:val="1D2228"/>
          <w:sz w:val="28"/>
          <w:szCs w:val="28"/>
          <w:highlight w:val="yellow"/>
          <w:lang w:val="fr-FR"/>
        </w:rPr>
        <w:br/>
        <w:t>La négation exercices </w:t>
      </w:r>
      <w:r>
        <w:rPr>
          <w:rFonts w:ascii="Helvetica" w:eastAsia="Times New Roman" w:hAnsi="Helvetica" w:cs="Helvetica"/>
          <w:b/>
          <w:bCs/>
          <w:color w:val="1D2228"/>
          <w:sz w:val="28"/>
          <w:szCs w:val="28"/>
          <w:highlight w:val="yellow"/>
          <w:lang w:val="fr-FR"/>
        </w:rPr>
        <w:t xml:space="preserve">     </w:t>
      </w:r>
      <w:r w:rsidRPr="007D1EF3"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>classe </w:t>
      </w:r>
      <w:r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>:………</w:t>
      </w:r>
      <w:r w:rsidR="008D57AF"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>…</w:t>
      </w:r>
    </w:p>
    <w:p w14:paraId="530D74E5" w14:textId="341F398D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</w:pPr>
      <w:r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>Nom</w:t>
      </w:r>
      <w:r w:rsidRPr="008F002F"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>:…………………………….…………</w:t>
      </w:r>
      <w:r w:rsidR="008D57AF"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>……</w:t>
      </w:r>
    </w:p>
    <w:p w14:paraId="1BBD4F8D" w14:textId="71D6C718" w:rsid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>Prénom :……………………………………</w:t>
      </w:r>
      <w:r w:rsidR="008D57AF"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>….</w:t>
      </w:r>
    </w:p>
    <w:p w14:paraId="21380BAD" w14:textId="19EE7F41" w:rsidR="008D57AF" w:rsidRPr="008F002F" w:rsidRDefault="008D57A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</w:pPr>
      <w:r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>Date :……………………………………………</w:t>
      </w:r>
    </w:p>
    <w:p w14:paraId="2F6CED8C" w14:textId="00E1F0A0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</w:pPr>
      <w:r>
        <w:rPr>
          <w:rFonts w:ascii="Helvetica" w:eastAsia="Times New Roman" w:hAnsi="Helvetica" w:cs="Helvetica"/>
          <w:b/>
          <w:bCs/>
          <w:color w:val="1D2228"/>
          <w:sz w:val="28"/>
          <w:szCs w:val="28"/>
          <w:lang w:val="fr-FR"/>
        </w:rPr>
        <w:t xml:space="preserve"> </w:t>
      </w:r>
    </w:p>
    <w:p w14:paraId="6B74DD6A" w14:textId="190797BF" w:rsid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b/>
          <w:bCs/>
          <w:i/>
          <w:iCs/>
          <w:color w:val="1D2228"/>
          <w:sz w:val="28"/>
          <w:szCs w:val="28"/>
          <w:lang w:val="fr-FR"/>
        </w:rPr>
        <w:t>Mettez à la forme négative</w:t>
      </w:r>
    </w:p>
    <w:p w14:paraId="53553FEB" w14:textId="77777777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1D2228"/>
          <w:sz w:val="28"/>
          <w:szCs w:val="28"/>
          <w:lang w:val="fr-FR"/>
        </w:rPr>
      </w:pPr>
    </w:p>
    <w:p w14:paraId="7D5F250A" w14:textId="2CBC1ED2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highlight w:val="yellow"/>
          <w:lang w:val="fr-FR"/>
        </w:rPr>
        <w:t>A)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 1. 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Ν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ous aimons la musique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</w:t>
      </w:r>
    </w:p>
    <w:p w14:paraId="461CE273" w14:textId="010A4009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2. Vous regardez la télé. 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…………………………………………………………</w:t>
      </w:r>
    </w:p>
    <w:p w14:paraId="5D282C51" w14:textId="40B05CD7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3.Le prof parle aux élèves. 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</w:t>
      </w:r>
    </w:p>
    <w:p w14:paraId="693917C2" w14:textId="3708DDE1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4. 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Τ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u joues au volley. 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…………………………………………………………….</w:t>
      </w:r>
    </w:p>
    <w:p w14:paraId="5C085A28" w14:textId="530C8611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5. 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Ν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ous aimons les voyages. 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…………………………………………………….</w:t>
      </w:r>
    </w:p>
    <w:p w14:paraId="4E5162BD" w14:textId="47779E87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</w:p>
    <w:p w14:paraId="2345D0C4" w14:textId="77777777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</w:p>
    <w:p w14:paraId="4866BC74" w14:textId="4FB6302B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highlight w:val="yellow"/>
        </w:rPr>
        <w:t>Β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highlight w:val="yellow"/>
          <w:lang w:val="fr-FR"/>
        </w:rPr>
        <w:t>)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 1. Les arbres ont des feuilles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</w:t>
      </w:r>
    </w:p>
    <w:p w14:paraId="02841061" w14:textId="1F74FDE1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2. Philippe mange une pizza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……………………………………………………..</w:t>
      </w:r>
    </w:p>
    <w:p w14:paraId="68F507E1" w14:textId="233824CB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3.  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Ο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n range des affaires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…………………………………………………………</w:t>
      </w:r>
    </w:p>
    <w:p w14:paraId="1B3C1EC1" w14:textId="0A72C933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4.Je veux une salade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……………………………………………………………..</w:t>
      </w:r>
    </w:p>
    <w:p w14:paraId="6C7487AF" w14:textId="24A2DC25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5. Sophie achète des chaussures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………………………………………………..</w:t>
      </w:r>
    </w:p>
    <w:p w14:paraId="4D863FE8" w14:textId="77777777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   </w:t>
      </w:r>
    </w:p>
    <w:p w14:paraId="324E8086" w14:textId="6B9099E7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highlight w:val="yellow"/>
          <w:lang w:val="fr-FR"/>
        </w:rPr>
        <w:t>C)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1. Vous gagnez de l’argent</w:t>
      </w:r>
      <w:r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…………………………………………………….</w:t>
      </w:r>
    </w:p>
    <w:p w14:paraId="08A554F9" w14:textId="0C3DF483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2. Tu veux de la via</w:t>
      </w:r>
      <w:r w:rsidR="007D1EF3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nd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e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…………………………………………………………</w:t>
      </w:r>
    </w:p>
    <w:p w14:paraId="49B98217" w14:textId="6BED3EFB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3. Le chat boit du lait. 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……………………………………………………………..</w:t>
      </w:r>
    </w:p>
    <w:p w14:paraId="6CC07795" w14:textId="227AB313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4. 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Ν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ous buvons de l’eau minérale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……………………………………………….</w:t>
      </w:r>
    </w:p>
    <w:p w14:paraId="2EB8770E" w14:textId="1C45C1EF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5. 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Ε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lles choisissent du poison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</w:t>
      </w:r>
    </w:p>
    <w:p w14:paraId="75BC2B86" w14:textId="77777777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</w:p>
    <w:p w14:paraId="4EDEB2E8" w14:textId="08E7DB16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highlight w:val="yellow"/>
          <w:lang w:val="fr-FR"/>
        </w:rPr>
        <w:t>D)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 1. Je voyage toujours en train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………………………………………………...</w:t>
      </w:r>
    </w:p>
    <w:p w14:paraId="5082589B" w14:textId="4D3B31BA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2. 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Τ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u as encore faim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……………………………………………………………….</w:t>
      </w:r>
    </w:p>
    <w:p w14:paraId="338E027C" w14:textId="2DA3DE08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3. Vous mangez quelque chose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………………………………………………….</w:t>
      </w:r>
    </w:p>
    <w:p w14:paraId="6A021028" w14:textId="582FA1B9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4. On a déjà visité Paris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…………………………………………………………..</w:t>
      </w:r>
    </w:p>
    <w:p w14:paraId="6C32C8D0" w14:textId="1B384A16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5.  Il mange souvent au restaurant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</w:t>
      </w:r>
    </w:p>
    <w:p w14:paraId="734EBE2F" w14:textId="09500A3F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6. 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Ι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l y a quelque problème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………………………………………………………..</w:t>
      </w:r>
    </w:p>
    <w:p w14:paraId="2EE2FD32" w14:textId="7A16A126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7. Elle attend quelqu’un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…………………………………………………………..</w:t>
      </w:r>
    </w:p>
    <w:p w14:paraId="55184533" w14:textId="6E3DC77D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8. 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Ν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ous allons quelque part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……………………………………………………..</w:t>
      </w:r>
    </w:p>
    <w:p w14:paraId="1F238DCC" w14:textId="41547F28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9. Hélène achète le T-shirt et la robe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…………………………………………..</w:t>
      </w:r>
    </w:p>
    <w:p w14:paraId="32037D8A" w14:textId="7FE318A8" w:rsidR="008F002F" w:rsidRPr="008F002F" w:rsidRDefault="008F002F" w:rsidP="008F00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/>
        </w:rPr>
      </w:pP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 xml:space="preserve">10. 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</w:rPr>
        <w:t>Ι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ls sont encore en Italie</w:t>
      </w:r>
      <w:r w:rsidR="006209E5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t>……………………………………………………….</w:t>
      </w:r>
      <w:r w:rsidRPr="008F002F">
        <w:rPr>
          <w:rFonts w:ascii="Helvetica" w:eastAsia="Times New Roman" w:hAnsi="Helvetica" w:cs="Helvetica"/>
          <w:color w:val="1D2228"/>
          <w:sz w:val="28"/>
          <w:szCs w:val="28"/>
          <w:lang w:val="fr-FR"/>
        </w:rPr>
        <w:br/>
      </w:r>
      <w:r w:rsidRPr="008F002F">
        <w:rPr>
          <w:rFonts w:ascii="Helvetica" w:eastAsia="Times New Roman" w:hAnsi="Helvetica" w:cs="Helvetica"/>
          <w:color w:val="1D2228"/>
          <w:sz w:val="20"/>
          <w:szCs w:val="20"/>
          <w:lang w:val="fr-FR"/>
        </w:rPr>
        <w:br/>
      </w:r>
    </w:p>
    <w:p w14:paraId="05C2B207" w14:textId="77777777" w:rsidR="002A56AF" w:rsidRPr="006209E5" w:rsidRDefault="002A56AF">
      <w:pPr>
        <w:rPr>
          <w:sz w:val="36"/>
          <w:szCs w:val="36"/>
          <w:lang w:val="fr-FR"/>
        </w:rPr>
      </w:pPr>
    </w:p>
    <w:sectPr w:rsidR="002A56AF" w:rsidRPr="00620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2F"/>
    <w:rsid w:val="002A56AF"/>
    <w:rsid w:val="006209E5"/>
    <w:rsid w:val="007D1EF3"/>
    <w:rsid w:val="008D57AF"/>
    <w:rsid w:val="008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6667"/>
  <w15:chartTrackingRefBased/>
  <w15:docId w15:val="{18ADA98C-2C66-468D-AE2F-E9EACC3F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5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5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45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0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8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84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4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3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85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56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2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8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1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2020-12-07T17:34:00Z</dcterms:created>
  <dcterms:modified xsi:type="dcterms:W3CDTF">2020-12-07T21:18:00Z</dcterms:modified>
</cp:coreProperties>
</file>