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2"/>
        <w:gridCol w:w="4427"/>
        <w:gridCol w:w="3957"/>
      </w:tblGrid>
      <w:tr w:rsidR="002E39B5" w:rsidRPr="000A1EDF" w:rsidTr="002E39B5">
        <w:tc>
          <w:tcPr>
            <w:tcW w:w="1242" w:type="dxa"/>
            <w:tcBorders>
              <w:bottom w:val="single" w:sz="4" w:space="0" w:color="auto"/>
            </w:tcBorders>
          </w:tcPr>
          <w:p w:rsidR="002E39B5" w:rsidRPr="000C7A72" w:rsidRDefault="002E39B5" w:rsidP="008F01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48" w:type="dxa"/>
            <w:gridSpan w:val="2"/>
            <w:tcBorders>
              <w:bottom w:val="single" w:sz="4" w:space="0" w:color="auto"/>
            </w:tcBorders>
          </w:tcPr>
          <w:p w:rsidR="002E39B5" w:rsidRPr="008F0114" w:rsidRDefault="002E39B5" w:rsidP="008F01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2E39B5" w:rsidRPr="008F0114" w:rsidRDefault="002E39B5" w:rsidP="008F01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A232EC" w:rsidRDefault="00A232EC" w:rsidP="008F0114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A232EC" w:rsidRDefault="00A232EC" w:rsidP="008F0114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4F6F60" w:rsidRDefault="004F6F60" w:rsidP="008F0114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A232EC" w:rsidRDefault="002E39B5" w:rsidP="008F0114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POSITIVE</w:t>
            </w:r>
          </w:p>
          <w:p w:rsidR="002E39B5" w:rsidRPr="00001FD4" w:rsidRDefault="00A232EC" w:rsidP="008F011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(</w:t>
            </w:r>
            <w:r w:rsidR="00A51E7F" w:rsidRPr="00001F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(not) </w:t>
            </w:r>
            <w:r w:rsidRPr="00001F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as …. as)</w:t>
            </w:r>
          </w:p>
        </w:tc>
        <w:tc>
          <w:tcPr>
            <w:tcW w:w="4427" w:type="dxa"/>
            <w:tcBorders>
              <w:bottom w:val="single" w:sz="4" w:space="0" w:color="auto"/>
            </w:tcBorders>
          </w:tcPr>
          <w:p w:rsidR="002E39B5" w:rsidRPr="000A1EDF" w:rsidRDefault="002E39B5" w:rsidP="008F011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A232EC" w:rsidRPr="000A1EDF" w:rsidRDefault="00A232EC" w:rsidP="008F011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A232EC" w:rsidRPr="004F6F60" w:rsidRDefault="002E39B5" w:rsidP="004F6F6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A1E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COMPARATIVE</w:t>
            </w:r>
          </w:p>
          <w:p w:rsidR="000A1EDF" w:rsidRPr="00001FD4" w:rsidRDefault="00A232EC" w:rsidP="000A1E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1F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001FD4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er</w:t>
            </w:r>
            <w:proofErr w:type="spellEnd"/>
            <w:r w:rsidRPr="00001F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r w:rsidRPr="00001FD4">
              <w:rPr>
                <w:rFonts w:ascii="Times New Roman" w:hAnsi="Times New Roman" w:cs="Times New Roman"/>
                <w:color w:val="0070C0"/>
                <w:sz w:val="32"/>
                <w:szCs w:val="32"/>
                <w:lang w:val="en-US"/>
              </w:rPr>
              <w:t>than)</w:t>
            </w:r>
            <w:r w:rsidR="000A1EDF" w:rsidRPr="00001F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A232EC" w:rsidRPr="000A1EDF" w:rsidRDefault="000A1EDF" w:rsidP="000A1EDF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more / less</w:t>
            </w:r>
            <w:r w:rsidRPr="00001F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beautiful</w:t>
            </w:r>
            <w:r w:rsidRPr="00001FD4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:lang w:val="en-US"/>
              </w:rPr>
              <w:t xml:space="preserve"> than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2E39B5" w:rsidRPr="000A1EDF" w:rsidRDefault="002E39B5" w:rsidP="008F011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A1E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SUPERLATIVE</w:t>
            </w:r>
          </w:p>
          <w:p w:rsidR="00A232EC" w:rsidRPr="00001FD4" w:rsidRDefault="00A232EC" w:rsidP="00A232EC">
            <w:pPr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lang w:val="en-US"/>
              </w:rPr>
            </w:pPr>
            <w:r w:rsidRPr="00001F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– </w:t>
            </w:r>
            <w:proofErr w:type="spellStart"/>
            <w:r w:rsidRPr="00CF2D6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  <w:t>est</w:t>
            </w:r>
            <w:proofErr w:type="spellEnd"/>
            <w:r w:rsidR="000C7A72" w:rsidRPr="00001FD4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r w:rsidRPr="00001FD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lang w:val="en-US"/>
              </w:rPr>
              <w:t>of/ in</w:t>
            </w:r>
          </w:p>
          <w:p w:rsidR="000A1EDF" w:rsidRPr="000A1EDF" w:rsidRDefault="000A1EDF" w:rsidP="00A2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most b</w:t>
            </w:r>
            <w:bookmarkStart w:id="0" w:name="_GoBack"/>
            <w:bookmarkEnd w:id="0"/>
            <w:r w:rsidRPr="00001F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eautiful of /in</w:t>
            </w:r>
          </w:p>
        </w:tc>
      </w:tr>
      <w:tr w:rsidR="002E39B5" w:rsidRPr="008F0114" w:rsidTr="002E3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9B5" w:rsidRPr="00482225" w:rsidRDefault="002E39B5" w:rsidP="002E39B5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82225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ADJECTIVES</w:t>
            </w:r>
          </w:p>
          <w:p w:rsidR="002E39B5" w:rsidRPr="008F0114" w:rsidRDefault="002E39B5" w:rsidP="002E39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(not ) as easy as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(not ) as beautiful as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bad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many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much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little</w:t>
            </w:r>
          </w:p>
          <w:p w:rsidR="002E39B5" w:rsidRPr="008F0114" w:rsidRDefault="002E39B5" w:rsidP="008F0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B5" w:rsidRPr="00001FD4" w:rsidRDefault="002E39B5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easi</w:t>
            </w:r>
            <w:r w:rsidRPr="00001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er </w:t>
            </w:r>
            <w:r w:rsidRPr="00001FD4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lang w:val="en-US"/>
              </w:rPr>
              <w:t>than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more / less beautiful</w:t>
            </w:r>
            <w:r w:rsidRPr="00001FD4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lang w:val="en-US"/>
              </w:rPr>
              <w:t xml:space="preserve"> than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better 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worse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more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more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farth</w:t>
            </w:r>
            <w:r w:rsidRPr="00001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er</w:t>
            </w: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furth</w:t>
            </w:r>
            <w:r w:rsidRPr="00001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er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B5" w:rsidRPr="00001FD4" w:rsidRDefault="002E39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easi</w:t>
            </w:r>
            <w:r w:rsidRPr="00001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est of /in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most beautiful of/in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least beautiful of /in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best  of/in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worst of/ in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most of /in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most of /in</w:t>
            </w:r>
          </w:p>
          <w:p w:rsidR="002E39B5" w:rsidRPr="00001FD4" w:rsidRDefault="002E3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least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farth</w:t>
            </w:r>
            <w:r w:rsidRPr="00001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est</w:t>
            </w:r>
            <w:r w:rsidRPr="00001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the furthest</w:t>
            </w:r>
          </w:p>
        </w:tc>
      </w:tr>
      <w:tr w:rsidR="002E39B5" w:rsidRPr="00A51E7F" w:rsidTr="00A2290A">
        <w:trPr>
          <w:cantSplit/>
          <w:trHeight w:val="1134"/>
        </w:trPr>
        <w:tc>
          <w:tcPr>
            <w:tcW w:w="1242" w:type="dxa"/>
            <w:textDirection w:val="btLr"/>
          </w:tcPr>
          <w:p w:rsidR="002E39B5" w:rsidRPr="00A51E7F" w:rsidRDefault="001D3632" w:rsidP="001D363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 xml:space="preserve">  </w:t>
            </w:r>
            <w:r w:rsidRPr="00A51E7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</w:t>
            </w:r>
            <w:r w:rsidR="002E39B5" w:rsidRPr="00A51E7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DVERBS</w:t>
            </w:r>
          </w:p>
        </w:tc>
        <w:tc>
          <w:tcPr>
            <w:tcW w:w="4536" w:type="dxa"/>
          </w:tcPr>
          <w:p w:rsidR="002E39B5" w:rsidRPr="008F0114" w:rsidRDefault="002E39B5" w:rsidP="008F0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3632" w:rsidRPr="00A51E7F" w:rsidRDefault="002E39B5" w:rsidP="002E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 (ΕΠΙΡΗΜΑΤΑ)</w:t>
            </w:r>
            <w:r w:rsidR="001D3632" w:rsidRPr="00A5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</w:p>
          <w:p w:rsidR="002E39B5" w:rsidRPr="00F45566" w:rsidRDefault="002E39B5" w:rsidP="002E39B5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</w:pPr>
            <w:r w:rsidRPr="00A5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ADJECTIVE  + </w:t>
            </w:r>
            <w:proofErr w:type="spellStart"/>
            <w:r w:rsidRPr="00F455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ly</w:t>
            </w:r>
            <w:proofErr w:type="spellEnd"/>
          </w:p>
          <w:p w:rsidR="002E39B5" w:rsidRDefault="002E39B5" w:rsidP="008F0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3632" w:rsidRDefault="003E1616" w:rsidP="008F0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2E39B5"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asily</w:t>
            </w:r>
          </w:p>
          <w:p w:rsidR="002E39B5" w:rsidRPr="008F0114" w:rsidRDefault="002E39B5" w:rsidP="008F0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beautifully</w:t>
            </w:r>
          </w:p>
        </w:tc>
        <w:tc>
          <w:tcPr>
            <w:tcW w:w="4439" w:type="dxa"/>
            <w:gridSpan w:val="2"/>
          </w:tcPr>
          <w:p w:rsidR="002E39B5" w:rsidRPr="008F0114" w:rsidRDefault="002E39B5" w:rsidP="008F011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</w:pPr>
          </w:p>
          <w:p w:rsidR="001D3632" w:rsidRDefault="001D3632" w:rsidP="008F011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</w:pPr>
          </w:p>
          <w:p w:rsidR="001D3632" w:rsidRDefault="002E39B5" w:rsidP="008F01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more</w:t>
            </w:r>
            <w:r w:rsidR="001D3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easily </w:t>
            </w:r>
          </w:p>
          <w:p w:rsidR="002E39B5" w:rsidRPr="008F0114" w:rsidRDefault="001D3632" w:rsidP="008F0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more </w:t>
            </w:r>
            <w:r w:rsidR="002E39B5"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beautifully than</w:t>
            </w:r>
          </w:p>
        </w:tc>
        <w:tc>
          <w:tcPr>
            <w:tcW w:w="3957" w:type="dxa"/>
          </w:tcPr>
          <w:p w:rsidR="002E39B5" w:rsidRDefault="002E39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the most</w:t>
            </w:r>
            <w:r w:rsidR="001D3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easily</w:t>
            </w: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/in</w:t>
            </w:r>
          </w:p>
          <w:p w:rsidR="001D3632" w:rsidRDefault="001D3632" w:rsidP="001D36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0114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the most</w:t>
            </w:r>
            <w:r w:rsidR="000B38B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r w:rsidRPr="008F0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beautifully of /in</w:t>
            </w:r>
          </w:p>
          <w:p w:rsidR="002E39B5" w:rsidRPr="008F0114" w:rsidRDefault="002E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274E" w:rsidRPr="008F0114" w:rsidRDefault="003E274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E274E" w:rsidRPr="008F0114" w:rsidSect="002C20FF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0C9"/>
    <w:rsid w:val="00001FD4"/>
    <w:rsid w:val="000A1EDF"/>
    <w:rsid w:val="000B38B7"/>
    <w:rsid w:val="000C7A72"/>
    <w:rsid w:val="001D3632"/>
    <w:rsid w:val="002C20FF"/>
    <w:rsid w:val="002E39B5"/>
    <w:rsid w:val="003E1616"/>
    <w:rsid w:val="003E274E"/>
    <w:rsid w:val="00482225"/>
    <w:rsid w:val="004F6F60"/>
    <w:rsid w:val="008F0114"/>
    <w:rsid w:val="0093110E"/>
    <w:rsid w:val="00A2290A"/>
    <w:rsid w:val="00A232EC"/>
    <w:rsid w:val="00A51E7F"/>
    <w:rsid w:val="00C64935"/>
    <w:rsid w:val="00CF2D60"/>
    <w:rsid w:val="00DC6522"/>
    <w:rsid w:val="00F45566"/>
    <w:rsid w:val="00F820C9"/>
    <w:rsid w:val="00FA3478"/>
    <w:rsid w:val="00FC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Αγγελοπουλου</dc:creator>
  <cp:keywords/>
  <dc:description/>
  <cp:lastModifiedBy>User1</cp:lastModifiedBy>
  <cp:revision>21</cp:revision>
  <dcterms:created xsi:type="dcterms:W3CDTF">2017-01-24T14:17:00Z</dcterms:created>
  <dcterms:modified xsi:type="dcterms:W3CDTF">2022-11-14T09:21:00Z</dcterms:modified>
</cp:coreProperties>
</file>