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81F41" w14:textId="77777777" w:rsidR="002C3779" w:rsidRDefault="002C3779">
      <w:pPr>
        <w:rPr>
          <w:noProof/>
        </w:rPr>
      </w:pPr>
      <w:r w:rsidRPr="002C3779">
        <w:rPr>
          <w:b/>
          <w:bCs/>
          <w:color w:val="FF0000"/>
          <w:sz w:val="36"/>
          <w:szCs w:val="36"/>
        </w:rPr>
        <w:t>LES NOMBRES 0-20</w:t>
      </w:r>
    </w:p>
    <w:p w14:paraId="403439CC" w14:textId="2594D1C2" w:rsidR="002C3779" w:rsidRDefault="002C3779">
      <w:pPr>
        <w:rPr>
          <w:noProof/>
        </w:rPr>
      </w:pPr>
      <w:r w:rsidRPr="002C3779">
        <w:rPr>
          <w:b/>
          <w:bCs/>
          <w:noProof/>
          <w:sz w:val="36"/>
          <w:szCs w:val="36"/>
          <w:highlight w:val="yellow"/>
        </w:rPr>
        <w:t>VIDEO:</w:t>
      </w:r>
      <w:r>
        <w:rPr>
          <w:noProof/>
        </w:rPr>
        <w:t xml:space="preserve"> </w:t>
      </w:r>
      <w:hyperlink r:id="rId4" w:history="1">
        <w:r w:rsidRPr="00586F3C">
          <w:rPr>
            <w:rStyle w:val="-"/>
            <w:noProof/>
          </w:rPr>
          <w:t>https://www.youtube.com/watch?v=UsEz58BblMY</w:t>
        </w:r>
      </w:hyperlink>
    </w:p>
    <w:p w14:paraId="524A9CEB" w14:textId="72083709" w:rsidR="002C3779" w:rsidRDefault="002C3779">
      <w:r>
        <w:rPr>
          <w:noProof/>
        </w:rPr>
        <w:drawing>
          <wp:inline distT="0" distB="0" distL="0" distR="0" wp14:anchorId="373CECB6" wp14:editId="7B8F112D">
            <wp:extent cx="5486400" cy="4594302"/>
            <wp:effectExtent l="0" t="0" r="0" b="0"/>
            <wp:docPr id="1" name="Εικόνα 1" descr="Les nombres de 0 à 20 - NOTREBLOGDEFL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nombres de 0 à 20 - NOTREBLOGDEFLE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9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37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79"/>
    <w:rsid w:val="002C3779"/>
    <w:rsid w:val="006C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975A"/>
  <w15:chartTrackingRefBased/>
  <w15:docId w15:val="{A708AFB6-A449-4EF9-8DB9-0BA38CD6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C377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C3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UsEz58BblM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Chapidi</dc:creator>
  <cp:keywords/>
  <dc:description/>
  <cp:lastModifiedBy>Anastasia Chapidi</cp:lastModifiedBy>
  <cp:revision>1</cp:revision>
  <dcterms:created xsi:type="dcterms:W3CDTF">2024-10-18T15:49:00Z</dcterms:created>
  <dcterms:modified xsi:type="dcterms:W3CDTF">2024-10-18T15:51:00Z</dcterms:modified>
</cp:coreProperties>
</file>