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E42E" w14:textId="72870051" w:rsidR="00CB3919" w:rsidRPr="00E26A23" w:rsidRDefault="00CB3919" w:rsidP="00CB3919">
      <w:pPr>
        <w:ind w:left="-851"/>
        <w:rPr>
          <w:b/>
          <w:bCs/>
          <w:color w:val="EE0000"/>
          <w:sz w:val="44"/>
          <w:szCs w:val="44"/>
          <w:lang w:val="fr-FR"/>
        </w:rPr>
      </w:pPr>
      <w:r w:rsidRPr="00E26A23">
        <w:rPr>
          <w:b/>
          <w:bCs/>
          <w:color w:val="EE0000"/>
          <w:sz w:val="44"/>
          <w:szCs w:val="44"/>
          <w:lang w:val="fr-FR"/>
        </w:rPr>
        <w:t>LES NOMBRES DE 0 -60</w:t>
      </w:r>
    </w:p>
    <w:p w14:paraId="4C24AD0F" w14:textId="6C9EB661" w:rsidR="00CB3919" w:rsidRPr="00E26A23" w:rsidRDefault="00E26A23" w:rsidP="00CB3919">
      <w:pPr>
        <w:ind w:left="-851"/>
      </w:pPr>
      <w:proofErr w:type="gramStart"/>
      <w:r w:rsidRPr="00E26A23">
        <w:rPr>
          <w:b/>
          <w:bCs/>
          <w:sz w:val="32"/>
          <w:szCs w:val="32"/>
        </w:rPr>
        <w:t>VIDEO :</w:t>
      </w:r>
      <w:proofErr w:type="gramEnd"/>
      <w:r w:rsidRPr="00E26A23">
        <w:t xml:space="preserve"> </w:t>
      </w:r>
      <w:hyperlink r:id="rId4" w:history="1">
        <w:r w:rsidRPr="00916E02">
          <w:rPr>
            <w:rStyle w:val="-"/>
          </w:rPr>
          <w:t>https://www.youtube.com/watch?v=SwpGJMfIQN0</w:t>
        </w:r>
      </w:hyperlink>
    </w:p>
    <w:p w14:paraId="1DBA79CB" w14:textId="77777777" w:rsidR="00E26A23" w:rsidRPr="00E26A23" w:rsidRDefault="00E26A23" w:rsidP="00CB3919">
      <w:pPr>
        <w:ind w:left="-851"/>
      </w:pPr>
    </w:p>
    <w:p w14:paraId="1F331703" w14:textId="77777777" w:rsidR="00CB3919" w:rsidRPr="00E26A23" w:rsidRDefault="00CB3919" w:rsidP="00CB3919">
      <w:pPr>
        <w:ind w:left="-851"/>
      </w:pPr>
    </w:p>
    <w:p w14:paraId="52EA6468" w14:textId="36100240" w:rsidR="00CB3919" w:rsidRDefault="00CB3919" w:rsidP="00CB3919">
      <w:pPr>
        <w:ind w:left="-851"/>
      </w:pPr>
      <w:r>
        <w:rPr>
          <w:noProof/>
        </w:rPr>
        <w:drawing>
          <wp:inline distT="0" distB="0" distL="0" distR="0" wp14:anchorId="342BCE84" wp14:editId="51BB3035">
            <wp:extent cx="6095908" cy="4330532"/>
            <wp:effectExtent l="0" t="0" r="63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12" cy="433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9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19"/>
    <w:rsid w:val="00B96011"/>
    <w:rsid w:val="00CB3919"/>
    <w:rsid w:val="00E2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9ACF"/>
  <w15:chartTrackingRefBased/>
  <w15:docId w15:val="{6E9494B9-E168-4898-8E30-A9896783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3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3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3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391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391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39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39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39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3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39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39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39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39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391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26A2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2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SwpGJMfIQN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2</cp:revision>
  <dcterms:created xsi:type="dcterms:W3CDTF">2026-02-08T12:24:00Z</dcterms:created>
  <dcterms:modified xsi:type="dcterms:W3CDTF">2026-02-08T12:28:00Z</dcterms:modified>
</cp:coreProperties>
</file>