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3200"/>
      </w:tblGrid>
      <w:tr w:rsidR="00AB5C0F" w:rsidRPr="00AB5C0F" w14:paraId="7C4764B7" w14:textId="77777777" w:rsidTr="00AB5C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7ED21" w14:textId="77777777" w:rsidR="00AB5C0F" w:rsidRPr="00AB5C0F" w:rsidRDefault="00AB5C0F" w:rsidP="00AB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AB5C0F">
              <w:rPr>
                <w:rFonts w:ascii="Arial" w:eastAsia="Times New Roman" w:hAnsi="Arial" w:cs="Arial"/>
                <w:color w:val="008080"/>
                <w:kern w:val="0"/>
                <w:sz w:val="24"/>
                <w:szCs w:val="24"/>
                <w:lang w:val="fr-FR"/>
                <w14:ligatures w14:val="none"/>
              </w:rPr>
              <w:t> AVOIR</w:t>
            </w:r>
          </w:p>
          <w:p w14:paraId="1370D95E" w14:textId="77777777" w:rsidR="00AB5C0F" w:rsidRPr="00AB5C0F" w:rsidRDefault="00AB5C0F" w:rsidP="00AB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J</w:t>
            </w:r>
            <w:r w:rsidRPr="00AB5C0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'ai </w:t>
            </w: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une belle maison.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F9E79" w14:textId="77777777" w:rsidR="00AB5C0F" w:rsidRPr="00AB5C0F" w:rsidRDefault="00AB5C0F" w:rsidP="00AB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5C0F">
              <w:rPr>
                <w:rFonts w:ascii="Arial" w:eastAsia="Times New Roman" w:hAnsi="Arial" w:cs="Arial"/>
                <w:color w:val="008080"/>
                <w:kern w:val="0"/>
                <w:sz w:val="24"/>
                <w:szCs w:val="24"/>
                <w:lang w:val="fr-FR"/>
                <w14:ligatures w14:val="none"/>
              </w:rPr>
              <w:t>ÊTRE</w:t>
            </w:r>
          </w:p>
          <w:p w14:paraId="687F720E" w14:textId="77777777" w:rsidR="00AB5C0F" w:rsidRPr="00AB5C0F" w:rsidRDefault="00AB5C0F" w:rsidP="00AB5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Je </w:t>
            </w:r>
            <w:r w:rsidRPr="00AB5C0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suis</w:t>
            </w: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 malade . </w:t>
            </w:r>
          </w:p>
        </w:tc>
      </w:tr>
      <w:tr w:rsidR="00AB5C0F" w:rsidRPr="00AB5C0F" w14:paraId="0E888910" w14:textId="77777777" w:rsidTr="00AB5C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FB452" w14:textId="77777777" w:rsidR="00AB5C0F" w:rsidRPr="00AB5C0F" w:rsidRDefault="00AB5C0F" w:rsidP="00AB5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Tu </w:t>
            </w:r>
            <w:r w:rsidRPr="00AB5C0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as</w:t>
            </w: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 un vieux cartable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580BC" w14:textId="77777777" w:rsidR="00AB5C0F" w:rsidRPr="00AB5C0F" w:rsidRDefault="00AB5C0F" w:rsidP="00AB5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Tu </w:t>
            </w:r>
            <w:r w:rsidRPr="00AB5C0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es</w:t>
            </w: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 heureuse</w:t>
            </w:r>
          </w:p>
        </w:tc>
      </w:tr>
      <w:tr w:rsidR="00AB5C0F" w:rsidRPr="00AB5C0F" w14:paraId="7B1C6A30" w14:textId="77777777" w:rsidTr="00AB5C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ED958" w14:textId="02C6CE10" w:rsidR="00AB5C0F" w:rsidRPr="00AB5C0F" w:rsidRDefault="00AB5C0F" w:rsidP="00AB5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Il/Elle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/On</w:t>
            </w: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 </w:t>
            </w:r>
            <w:r w:rsidRPr="00AB5C0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a </w:t>
            </w: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trois enfants.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4D718" w14:textId="77777777" w:rsidR="00AB5C0F" w:rsidRPr="00AB5C0F" w:rsidRDefault="00AB5C0F" w:rsidP="00AB5C0F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Il/Elle </w:t>
            </w:r>
            <w:r w:rsidRPr="00AB5C0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est</w:t>
            </w: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  triste.</w:t>
            </w:r>
          </w:p>
        </w:tc>
      </w:tr>
      <w:tr w:rsidR="00AB5C0F" w:rsidRPr="00AB5C0F" w14:paraId="5882976D" w14:textId="77777777" w:rsidTr="00AB5C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2B5AB" w14:textId="77777777" w:rsidR="00AB5C0F" w:rsidRPr="00AB5C0F" w:rsidRDefault="00AB5C0F" w:rsidP="00AB5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Nous </w:t>
            </w:r>
            <w:r w:rsidRPr="00AB5C0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  <w:t>avons</w:t>
            </w: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du travail.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008E9" w14:textId="77777777" w:rsidR="00AB5C0F" w:rsidRPr="00AB5C0F" w:rsidRDefault="00AB5C0F" w:rsidP="00AB5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Nous </w:t>
            </w:r>
            <w:r w:rsidRPr="00AB5C0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sommes </w:t>
            </w: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en forme.</w:t>
            </w:r>
          </w:p>
        </w:tc>
      </w:tr>
      <w:tr w:rsidR="00AB5C0F" w:rsidRPr="00AB5C0F" w14:paraId="02EB710C" w14:textId="77777777" w:rsidTr="00AB5C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82710" w14:textId="77777777" w:rsidR="00AB5C0F" w:rsidRPr="00AB5C0F" w:rsidRDefault="00AB5C0F" w:rsidP="00AB5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Vous </w:t>
            </w:r>
            <w:r w:rsidRPr="00AB5C0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14:ligatures w14:val="none"/>
              </w:rPr>
              <w:t>avez  </w:t>
            </w:r>
            <w:r w:rsidRPr="00AB5C0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du temps.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F4AF5" w14:textId="77777777" w:rsidR="00AB5C0F" w:rsidRPr="00AB5C0F" w:rsidRDefault="00AB5C0F" w:rsidP="00AB5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Vous</w:t>
            </w:r>
            <w:r w:rsidRPr="00AB5C0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 êtes</w:t>
            </w: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 en retard.</w:t>
            </w:r>
          </w:p>
        </w:tc>
      </w:tr>
      <w:tr w:rsidR="00AB5C0F" w:rsidRPr="00A0592C" w14:paraId="4F5FCBF4" w14:textId="77777777" w:rsidTr="00AB5C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C9D3F" w14:textId="77777777" w:rsidR="00AB5C0F" w:rsidRPr="00AB5C0F" w:rsidRDefault="00AB5C0F" w:rsidP="00AB5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Ils/Elles</w:t>
            </w:r>
            <w:r w:rsidRPr="00AB5C0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 ont</w:t>
            </w: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 un P.C. portable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94319" w14:textId="77777777" w:rsidR="00AB5C0F" w:rsidRPr="00AB5C0F" w:rsidRDefault="00AB5C0F" w:rsidP="00AB5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Ces enfants</w:t>
            </w:r>
            <w:r w:rsidRPr="00AB5C0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fr-FR"/>
                <w14:ligatures w14:val="none"/>
              </w:rPr>
              <w:t> sont</w:t>
            </w:r>
            <w:r w:rsidRPr="00AB5C0F">
              <w:rPr>
                <w:rFonts w:ascii="Arial" w:eastAsia="Times New Roman" w:hAnsi="Arial" w:cs="Arial"/>
                <w:kern w:val="0"/>
                <w:sz w:val="24"/>
                <w:szCs w:val="24"/>
                <w:lang w:val="fr-FR"/>
                <w14:ligatures w14:val="none"/>
              </w:rPr>
              <w:t> très gentils.</w:t>
            </w:r>
          </w:p>
        </w:tc>
      </w:tr>
    </w:tbl>
    <w:p w14:paraId="2920407C" w14:textId="77777777" w:rsidR="00AB5C0F" w:rsidRPr="00AB5C0F" w:rsidRDefault="00AB5C0F" w:rsidP="00AB5C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shd w:val="clear" w:color="auto" w:fill="F8F8F8"/>
          <w:lang w:val="fr-FR"/>
          <w14:ligatures w14:val="none"/>
        </w:rPr>
      </w:pPr>
      <w:r w:rsidRPr="00AB5C0F">
        <w:rPr>
          <w:rFonts w:ascii="Arial" w:eastAsia="Times New Roman" w:hAnsi="Arial" w:cs="Arial"/>
          <w:b/>
          <w:bCs/>
          <w:color w:val="008080"/>
          <w:kern w:val="0"/>
          <w:sz w:val="24"/>
          <w:szCs w:val="24"/>
          <w:shd w:val="clear" w:color="auto" w:fill="F8F8F8"/>
          <w:lang w:val="fr-FR"/>
          <w14:ligatures w14:val="none"/>
        </w:rPr>
        <w:t>Le verbe "être" est généralement utilisé pour exprimer un état, une attitude, une action.</w:t>
      </w:r>
    </w:p>
    <w:p w14:paraId="55569DA7" w14:textId="77777777" w:rsidR="00AB5C0F" w:rsidRPr="00AB5C0F" w:rsidRDefault="00AB5C0F" w:rsidP="00AB5C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shd w:val="clear" w:color="auto" w:fill="F8F8F8"/>
          <w:lang w:val="fr-FR"/>
          <w14:ligatures w14:val="none"/>
        </w:rPr>
      </w:pPr>
      <w:r w:rsidRPr="00AB5C0F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Tu es très sage en classe.</w:t>
      </w:r>
      <w:r w:rsidRPr="00AB5C0F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Je suis malade ce matin.</w:t>
      </w:r>
    </w:p>
    <w:p w14:paraId="76EAE9E1" w14:textId="77777777" w:rsidR="00AB5C0F" w:rsidRPr="00AB5C0F" w:rsidRDefault="00AB5C0F" w:rsidP="00AB5C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shd w:val="clear" w:color="auto" w:fill="F8F8F8"/>
          <w:lang w:val="fr-FR"/>
          <w14:ligatures w14:val="none"/>
        </w:rPr>
      </w:pPr>
      <w:r w:rsidRPr="00AB5C0F">
        <w:rPr>
          <w:rFonts w:ascii="Arial" w:eastAsia="Times New Roman" w:hAnsi="Arial" w:cs="Arial"/>
          <w:b/>
          <w:bCs/>
          <w:color w:val="008080"/>
          <w:kern w:val="0"/>
          <w:sz w:val="24"/>
          <w:szCs w:val="24"/>
          <w:shd w:val="clear" w:color="auto" w:fill="F8F8F8"/>
          <w:lang w:val="fr-FR"/>
          <w14:ligatures w14:val="none"/>
        </w:rPr>
        <w:t>Le verbe avoir est généralement utilisé pour exprimer la possession.</w:t>
      </w:r>
    </w:p>
    <w:p w14:paraId="2D1B5141" w14:textId="77777777" w:rsidR="00AB5C0F" w:rsidRPr="00AB5C0F" w:rsidRDefault="00AB5C0F" w:rsidP="00AB5C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shd w:val="clear" w:color="auto" w:fill="F8F8F8"/>
          <w:lang w:val="fr-FR"/>
          <w14:ligatures w14:val="none"/>
        </w:rPr>
      </w:pPr>
      <w:r w:rsidRPr="00AB5C0F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J'ai un appartrement en ville.</w:t>
      </w:r>
      <w:r w:rsidRPr="00AB5C0F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J'ai une poussière dans les yeux.</w:t>
      </w:r>
    </w:p>
    <w:p w14:paraId="4DD7CC06" w14:textId="296A7DFC" w:rsidR="00AB5C0F" w:rsidRPr="00AB5C0F" w:rsidRDefault="00AB5C0F" w:rsidP="00AB5C0F">
      <w:pPr>
        <w:pStyle w:val="a3"/>
        <w:numPr>
          <w:ilvl w:val="0"/>
          <w:numId w:val="1"/>
        </w:numPr>
        <w:spacing w:before="100" w:beforeAutospacing="1" w:after="27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shd w:val="clear" w:color="auto" w:fill="F8F8F8"/>
          <w:lang w:val="fr-FR"/>
          <w14:ligatures w14:val="none"/>
        </w:rPr>
      </w:pPr>
      <w:r w:rsidRPr="00AB5C0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99"/>
          <w:lang w:val="fr-FR"/>
          <w14:ligatures w14:val="none"/>
        </w:rPr>
        <w:t>Choisissez entre "être" ou "avoir" que vous conjugurez au présent simple.</w:t>
      </w:r>
    </w:p>
    <w:p w14:paraId="6ABADE90" w14:textId="77777777" w:rsidR="00AB5C0F" w:rsidRPr="00A0592C" w:rsidRDefault="00AB5C0F" w:rsidP="00AB5C0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val="fr-FR"/>
          <w14:ligatures w14:val="none"/>
        </w:rPr>
      </w:pPr>
      <w:r w:rsidRPr="00AB5C0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Αρχή</w:t>
      </w:r>
      <w:r w:rsidRPr="00A0592C">
        <w:rPr>
          <w:rFonts w:ascii="Arial" w:eastAsia="Times New Roman" w:hAnsi="Arial" w:cs="Arial"/>
          <w:vanish/>
          <w:kern w:val="0"/>
          <w:sz w:val="16"/>
          <w:szCs w:val="16"/>
          <w:lang w:val="fr-FR"/>
          <w14:ligatures w14:val="none"/>
        </w:rPr>
        <w:t xml:space="preserve"> </w:t>
      </w:r>
      <w:r w:rsidRPr="00AB5C0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φόρμας</w:t>
      </w:r>
    </w:p>
    <w:p w14:paraId="1DF93918" w14:textId="51BC79EF" w:rsidR="00AB5C0F" w:rsidRPr="00AB5C0F" w:rsidRDefault="00AB5C0F" w:rsidP="00AB5C0F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</w:pPr>
      <w:r w:rsidRPr="00AB5C0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1. – Nous (avoir)………………………  un joli parc dans notre quartier.</w:t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2. - Tu (être) ………………………….. bien pâle aujourd'hui !</w:t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3. – Nous (avoir) …………………  d'accord avec vous sur ce point.</w:t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4. - Ces enfants (avoir) …………………..  un comportement bizarre.</w:t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5. – Je (</w:t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CA"/>
          <w14:ligatures w14:val="none"/>
        </w:rPr>
        <w:t>être</w:t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) …………………….  fière de travailler dans cette association.</w:t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6. – Je (avoir) ……………….  un tas de problèmes à régler.</w:t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7. - Tu (avoir) ……………………. de l'argent pour payer ?</w:t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  <w:t>8. - Mon père (</w:t>
      </w:r>
      <w:r w:rsidR="00A0592C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être</w:t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) ……………………. le directeur de cette usine.</w:t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AB5C0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9. - Ta sœur et toi, vous  (être) ………………….. sportives ?</w:t>
      </w:r>
      <w:r w:rsidRPr="00AB5C0F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AB5C0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br/>
      </w:r>
      <w:r w:rsidRPr="00AB5C0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lastRenderedPageBreak/>
        <w:t xml:space="preserve">10. - Dites-moi, vous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 xml:space="preserve">(avoir) …………………………… </w:t>
      </w:r>
      <w:r w:rsidRPr="00AB5C0F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shd w:val="clear" w:color="auto" w:fill="F8F8F8"/>
          <w:lang w:val="fr-FR"/>
          <w14:ligatures w14:val="none"/>
        </w:rPr>
        <w:t>l'adresse de notre nouvelle amie ?</w:t>
      </w:r>
    </w:p>
    <w:p w14:paraId="7D100E14" w14:textId="77777777" w:rsidR="00AB5C0F" w:rsidRPr="00AB5C0F" w:rsidRDefault="00AB5C0F" w:rsidP="00AB5C0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B5C0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Τέλος φόρμας</w:t>
      </w:r>
    </w:p>
    <w:p w14:paraId="665AF400" w14:textId="77777777" w:rsidR="00AB5C0F" w:rsidRDefault="00AB5C0F"/>
    <w:sectPr w:rsidR="00AB5C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A3435"/>
    <w:multiLevelType w:val="hybridMultilevel"/>
    <w:tmpl w:val="03AC2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6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0F"/>
    <w:rsid w:val="006E6412"/>
    <w:rsid w:val="0070291B"/>
    <w:rsid w:val="00A0592C"/>
    <w:rsid w:val="00A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DDC2"/>
  <w15:chartTrackingRefBased/>
  <w15:docId w15:val="{DD36633A-9369-4FD3-B5BC-8A2700C9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Chapidi</dc:creator>
  <cp:keywords/>
  <dc:description/>
  <cp:lastModifiedBy>Anastasia Chapidi</cp:lastModifiedBy>
  <cp:revision>2</cp:revision>
  <dcterms:created xsi:type="dcterms:W3CDTF">2024-09-18T09:43:00Z</dcterms:created>
  <dcterms:modified xsi:type="dcterms:W3CDTF">2024-10-13T19:23:00Z</dcterms:modified>
</cp:coreProperties>
</file>