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C33C5" w14:textId="77777777" w:rsidR="006313C3" w:rsidRDefault="006313C3" w:rsidP="006313C3">
      <w:pPr>
        <w:jc w:val="both"/>
      </w:pPr>
      <w:r>
        <w:t>ΦΥΛΛΟ ΕΡΓΑΣΙΑΣ- ΝΟΣΤΟΣ</w:t>
      </w:r>
    </w:p>
    <w:p w14:paraId="59822900" w14:textId="1D9ACA62" w:rsidR="006313C3" w:rsidRPr="0088363B" w:rsidRDefault="006313C3" w:rsidP="006313C3">
      <w:pPr>
        <w:jc w:val="both"/>
        <w:rPr>
          <w:rFonts w:ascii="Times New Roman" w:hAnsi="Times New Roman" w:cs="Times New Roman"/>
          <w:kern w:val="0"/>
          <w:sz w:val="24"/>
          <w:szCs w:val="24"/>
          <w:bdr w:val="none" w:sz="0" w:space="0" w:color="auto" w:frame="1"/>
          <w:shd w:val="clear" w:color="auto" w:fill="FFFFFF"/>
          <w14:ligatures w14:val="none"/>
        </w:rPr>
      </w:pPr>
      <w:r>
        <w:t>1</w:t>
      </w:r>
      <w:r>
        <w:t xml:space="preserve">. </w:t>
      </w:r>
      <w:r w:rsidRPr="0088363B">
        <w:rPr>
          <w:rFonts w:ascii="Times New Roman" w:hAnsi="Times New Roman" w:cs="Times New Roman"/>
          <w:kern w:val="0"/>
          <w:sz w:val="24"/>
          <w:szCs w:val="24"/>
          <w:bdr w:val="none" w:sz="0" w:space="0" w:color="auto" w:frame="1"/>
          <w:shd w:val="clear" w:color="auto" w:fill="FFFFFF"/>
          <w14:ligatures w14:val="none"/>
        </w:rPr>
        <w:t xml:space="preserve">α) Θυμήσου και σημείωσε στην παρακάτω </w:t>
      </w:r>
      <w:proofErr w:type="spellStart"/>
      <w:r w:rsidRPr="0088363B">
        <w:rPr>
          <w:rFonts w:ascii="Times New Roman" w:hAnsi="Times New Roman" w:cs="Times New Roman"/>
          <w:kern w:val="0"/>
          <w:sz w:val="24"/>
          <w:szCs w:val="24"/>
          <w:bdr w:val="none" w:sz="0" w:space="0" w:color="auto" w:frame="1"/>
          <w:shd w:val="clear" w:color="auto" w:fill="FFFFFF"/>
          <w14:ligatures w14:val="none"/>
        </w:rPr>
        <w:t>χρονογραμμή</w:t>
      </w:r>
      <w:proofErr w:type="spellEnd"/>
      <w:r w:rsidRPr="0088363B">
        <w:rPr>
          <w:rFonts w:ascii="Times New Roman" w:hAnsi="Times New Roman" w:cs="Times New Roman"/>
          <w:kern w:val="0"/>
          <w:sz w:val="24"/>
          <w:szCs w:val="24"/>
          <w:bdr w:val="none" w:sz="0" w:space="0" w:color="auto" w:frame="1"/>
          <w:shd w:val="clear" w:color="auto" w:fill="FFFFFF"/>
          <w14:ligatures w14:val="none"/>
        </w:rPr>
        <w:t xml:space="preserve"> πού βρισκόταν ο Οδυσσέας όταν άρχισε η Οδύσσεια. Σε ποιο σημείο της αφήγησης βρισκόμαστε  τώρα; Πού μας μεταφέρει η αφήγηση του Οδυσσέα; (εγκιβωτισμός, </w:t>
      </w:r>
      <w:r w:rsidRPr="0088363B">
        <w:rPr>
          <w:rFonts w:ascii="Times New Roman" w:hAnsi="Times New Roman" w:cs="Times New Roman"/>
          <w:kern w:val="0"/>
          <w:sz w:val="24"/>
          <w:szCs w:val="24"/>
          <w:bdr w:val="none" w:sz="0" w:space="0" w:color="auto" w:frame="1"/>
          <w:shd w:val="clear" w:color="auto" w:fill="FFFFFF"/>
          <w:lang w:val="en-US"/>
          <w14:ligatures w14:val="none"/>
        </w:rPr>
        <w:t>in</w:t>
      </w:r>
      <w:r w:rsidRPr="0088363B">
        <w:rPr>
          <w:rFonts w:ascii="Times New Roman" w:hAnsi="Times New Roman" w:cs="Times New Roman"/>
          <w:kern w:val="0"/>
          <w:sz w:val="24"/>
          <w:szCs w:val="24"/>
          <w:bdr w:val="none" w:sz="0" w:space="0" w:color="auto" w:frame="1"/>
          <w:shd w:val="clear" w:color="auto" w:fill="FFFFFF"/>
          <w14:ligatures w14:val="none"/>
        </w:rPr>
        <w:t xml:space="preserve"> </w:t>
      </w:r>
      <w:r w:rsidRPr="0088363B">
        <w:rPr>
          <w:rFonts w:ascii="Times New Roman" w:hAnsi="Times New Roman" w:cs="Times New Roman"/>
          <w:kern w:val="0"/>
          <w:sz w:val="24"/>
          <w:szCs w:val="24"/>
          <w:bdr w:val="none" w:sz="0" w:space="0" w:color="auto" w:frame="1"/>
          <w:shd w:val="clear" w:color="auto" w:fill="FFFFFF"/>
          <w:lang w:val="en-US"/>
          <w14:ligatures w14:val="none"/>
        </w:rPr>
        <w:t>media</w:t>
      </w:r>
      <w:r w:rsidRPr="0088363B">
        <w:rPr>
          <w:rFonts w:ascii="Times New Roman" w:hAnsi="Times New Roman" w:cs="Times New Roman"/>
          <w:kern w:val="0"/>
          <w:sz w:val="24"/>
          <w:szCs w:val="24"/>
          <w:bdr w:val="none" w:sz="0" w:space="0" w:color="auto" w:frame="1"/>
          <w:shd w:val="clear" w:color="auto" w:fill="FFFFFF"/>
          <w14:ligatures w14:val="none"/>
        </w:rPr>
        <w:t xml:space="preserve"> </w:t>
      </w:r>
      <w:r w:rsidRPr="0088363B">
        <w:rPr>
          <w:rFonts w:ascii="Times New Roman" w:hAnsi="Times New Roman" w:cs="Times New Roman"/>
          <w:kern w:val="0"/>
          <w:sz w:val="24"/>
          <w:szCs w:val="24"/>
          <w:bdr w:val="none" w:sz="0" w:space="0" w:color="auto" w:frame="1"/>
          <w:shd w:val="clear" w:color="auto" w:fill="FFFFFF"/>
          <w:lang w:val="en-US"/>
          <w14:ligatures w14:val="none"/>
        </w:rPr>
        <w:t>res</w:t>
      </w:r>
      <w:r w:rsidRPr="0088363B">
        <w:rPr>
          <w:rFonts w:ascii="Times New Roman" w:hAnsi="Times New Roman" w:cs="Times New Roman"/>
          <w:kern w:val="0"/>
          <w:sz w:val="24"/>
          <w:szCs w:val="24"/>
          <w:bdr w:val="none" w:sz="0" w:space="0" w:color="auto" w:frame="1"/>
          <w:shd w:val="clear" w:color="auto" w:fill="FFFFFF"/>
          <w14:ligatures w14:val="none"/>
        </w:rPr>
        <w:t xml:space="preserve">) </w:t>
      </w:r>
    </w:p>
    <w:p w14:paraId="716BD7F0" w14:textId="77777777" w:rsidR="006313C3" w:rsidRPr="0088363B" w:rsidRDefault="006313C3" w:rsidP="006313C3">
      <w:pPr>
        <w:rPr>
          <w:rFonts w:ascii="Times New Roman" w:hAnsi="Times New Roman" w:cs="Times New Roman"/>
          <w:kern w:val="0"/>
          <w:sz w:val="24"/>
          <w:szCs w:val="24"/>
          <w:bdr w:val="none" w:sz="0" w:space="0" w:color="auto" w:frame="1"/>
          <w:shd w:val="clear" w:color="auto" w:fill="FFFFFF"/>
          <w14:ligatures w14:val="none"/>
        </w:rPr>
      </w:pPr>
      <w:r w:rsidRPr="0088363B"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39E976B" wp14:editId="1623B399">
                <wp:simplePos x="0" y="0"/>
                <wp:positionH relativeFrom="column">
                  <wp:posOffset>0</wp:posOffset>
                </wp:positionH>
                <wp:positionV relativeFrom="paragraph">
                  <wp:posOffset>247015</wp:posOffset>
                </wp:positionV>
                <wp:extent cx="12700" cy="311150"/>
                <wp:effectExtent l="0" t="0" r="25400" b="12700"/>
                <wp:wrapNone/>
                <wp:docPr id="23" name="Ευθεία γραμμή σύνδεσης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700" cy="3111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221726" id="Ευθεία γραμμή σύνδεσης 23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9.45pt" to="1pt,4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" strokecolor="#4472c4" strokeweight=".5pt">
                <v:stroke joinstyle="miter"/>
              </v:line>
            </w:pict>
          </mc:Fallback>
        </mc:AlternateContent>
      </w:r>
      <w:r w:rsidRPr="0088363B"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2ADB23F" wp14:editId="0C9C0789">
                <wp:simplePos x="0" y="0"/>
                <wp:positionH relativeFrom="column">
                  <wp:posOffset>1206500</wp:posOffset>
                </wp:positionH>
                <wp:positionV relativeFrom="paragraph">
                  <wp:posOffset>259715</wp:posOffset>
                </wp:positionV>
                <wp:extent cx="0" cy="292100"/>
                <wp:effectExtent l="0" t="0" r="38100" b="12700"/>
                <wp:wrapNone/>
                <wp:docPr id="22" name="Ευθεία γραμμή σύνδεσης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921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E5CDA8" id="Ευθεία γραμμή σύνδεσης 22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5pt,20.45pt" to="95pt,4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" strokecolor="#4472c4" strokeweight=".5pt">
                <v:stroke joinstyle="miter"/>
              </v:line>
            </w:pict>
          </mc:Fallback>
        </mc:AlternateContent>
      </w:r>
      <w:r w:rsidRPr="0088363B">
        <w:rPr>
          <w:rFonts w:ascii="Times New Roman" w:hAnsi="Times New Roman" w:cs="Times New Roman"/>
          <w:kern w:val="0"/>
          <w:sz w:val="24"/>
          <w:szCs w:val="24"/>
          <w:bdr w:val="none" w:sz="0" w:space="0" w:color="auto" w:frame="1"/>
          <w:shd w:val="clear" w:color="auto" w:fill="FFFFFF"/>
          <w14:ligatures w14:val="none"/>
        </w:rPr>
        <w:t xml:space="preserve">Τροία                       </w:t>
      </w:r>
      <w:proofErr w:type="spellStart"/>
      <w:r w:rsidRPr="0088363B">
        <w:rPr>
          <w:rFonts w:ascii="Times New Roman" w:hAnsi="Times New Roman" w:cs="Times New Roman"/>
          <w:kern w:val="0"/>
          <w:sz w:val="24"/>
          <w:szCs w:val="24"/>
          <w:bdr w:val="none" w:sz="0" w:space="0" w:color="auto" w:frame="1"/>
          <w:shd w:val="clear" w:color="auto" w:fill="FFFFFF"/>
          <w14:ligatures w14:val="none"/>
        </w:rPr>
        <w:t>Ωγυγία</w:t>
      </w:r>
      <w:proofErr w:type="spellEnd"/>
      <w:r w:rsidRPr="0088363B">
        <w:rPr>
          <w:rFonts w:ascii="Times New Roman" w:hAnsi="Times New Roman" w:cs="Times New Roman"/>
          <w:kern w:val="0"/>
          <w:sz w:val="24"/>
          <w:szCs w:val="24"/>
          <w:bdr w:val="none" w:sz="0" w:space="0" w:color="auto" w:frame="1"/>
          <w:shd w:val="clear" w:color="auto" w:fill="FFFFFF"/>
          <w14:ligatures w14:val="none"/>
        </w:rPr>
        <w:t xml:space="preserve">                              </w:t>
      </w:r>
      <w:proofErr w:type="spellStart"/>
      <w:r w:rsidRPr="0088363B">
        <w:rPr>
          <w:rFonts w:ascii="Times New Roman" w:hAnsi="Times New Roman" w:cs="Times New Roman"/>
          <w:kern w:val="0"/>
          <w:sz w:val="24"/>
          <w:szCs w:val="24"/>
          <w:bdr w:val="none" w:sz="0" w:space="0" w:color="auto" w:frame="1"/>
          <w:shd w:val="clear" w:color="auto" w:fill="FFFFFF"/>
          <w14:ligatures w14:val="none"/>
        </w:rPr>
        <w:t>Σχερία</w:t>
      </w:r>
      <w:proofErr w:type="spellEnd"/>
      <w:r w:rsidRPr="0088363B">
        <w:rPr>
          <w:rFonts w:ascii="Times New Roman" w:hAnsi="Times New Roman" w:cs="Times New Roman"/>
          <w:kern w:val="0"/>
          <w:sz w:val="24"/>
          <w:szCs w:val="24"/>
          <w:bdr w:val="none" w:sz="0" w:space="0" w:color="auto" w:frame="1"/>
          <w:shd w:val="clear" w:color="auto" w:fill="FFFFFF"/>
          <w14:ligatures w14:val="none"/>
        </w:rPr>
        <w:t xml:space="preserve">                            Ιθάκη</w:t>
      </w:r>
    </w:p>
    <w:p w14:paraId="51480474" w14:textId="77777777" w:rsidR="006313C3" w:rsidRPr="0088363B" w:rsidRDefault="006313C3" w:rsidP="006313C3">
      <w:pPr>
        <w:rPr>
          <w:rFonts w:ascii="Times New Roman" w:hAnsi="Times New Roman" w:cs="Times New Roman"/>
          <w:kern w:val="0"/>
          <w:sz w:val="24"/>
          <w:szCs w:val="24"/>
          <w:bdr w:val="none" w:sz="0" w:space="0" w:color="auto" w:frame="1"/>
          <w:shd w:val="clear" w:color="auto" w:fill="FFFFFF"/>
          <w14:ligatures w14:val="none"/>
        </w:rPr>
      </w:pPr>
    </w:p>
    <w:p w14:paraId="52DFB021" w14:textId="77777777" w:rsidR="006313C3" w:rsidRPr="0088363B" w:rsidRDefault="006313C3" w:rsidP="006313C3">
      <w:pPr>
        <w:rPr>
          <w:rFonts w:ascii="Times New Roman" w:hAnsi="Times New Roman" w:cs="Times New Roman"/>
          <w:kern w:val="0"/>
          <w:sz w:val="24"/>
          <w:szCs w:val="24"/>
          <w:bdr w:val="none" w:sz="0" w:space="0" w:color="auto" w:frame="1"/>
          <w:shd w:val="clear" w:color="auto" w:fill="FFFFFF"/>
          <w14:ligatures w14:val="none"/>
        </w:rPr>
      </w:pPr>
      <w:r w:rsidRPr="0088363B"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8D9D4EE" wp14:editId="37CA9736">
                <wp:simplePos x="0" y="0"/>
                <wp:positionH relativeFrom="column">
                  <wp:posOffset>3041650</wp:posOffset>
                </wp:positionH>
                <wp:positionV relativeFrom="paragraph">
                  <wp:posOffset>50165</wp:posOffset>
                </wp:positionV>
                <wp:extent cx="0" cy="685800"/>
                <wp:effectExtent l="0" t="0" r="38100" b="19050"/>
                <wp:wrapNone/>
                <wp:docPr id="21" name="Ευθεία γραμμή σύνδεσης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48EF60" id="Ευθεία γραμμή σύνδεσης 21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9.5pt,3.95pt" to="239.5pt,5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" strokecolor="#4472c4" strokeweight=".5pt">
                <v:stroke joinstyle="miter"/>
              </v:line>
            </w:pict>
          </mc:Fallback>
        </mc:AlternateContent>
      </w:r>
      <w:r w:rsidRPr="0088363B"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217C9E8" wp14:editId="15A9BA93">
                <wp:simplePos x="0" y="0"/>
                <wp:positionH relativeFrom="column">
                  <wp:posOffset>1200150</wp:posOffset>
                </wp:positionH>
                <wp:positionV relativeFrom="paragraph">
                  <wp:posOffset>81915</wp:posOffset>
                </wp:positionV>
                <wp:extent cx="12700" cy="711200"/>
                <wp:effectExtent l="0" t="0" r="25400" b="31750"/>
                <wp:wrapNone/>
                <wp:docPr id="20" name="Ευθεία γραμμή σύνδεσης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700" cy="7112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D5AAED" id="Ευθεία γραμμή σύνδεσης 20" o:spid="_x0000_s1026" style="position:absolute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4.5pt,6.45pt" to="95.5pt,6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" strokecolor="#4472c4" strokeweight=".5pt">
                <v:stroke joinstyle="miter"/>
              </v:line>
            </w:pict>
          </mc:Fallback>
        </mc:AlternateContent>
      </w:r>
      <w:r w:rsidRPr="0088363B"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676575" wp14:editId="38ABFAFE">
                <wp:simplePos x="0" y="0"/>
                <wp:positionH relativeFrom="column">
                  <wp:posOffset>0</wp:posOffset>
                </wp:positionH>
                <wp:positionV relativeFrom="paragraph">
                  <wp:posOffset>62865</wp:posOffset>
                </wp:positionV>
                <wp:extent cx="12700" cy="723900"/>
                <wp:effectExtent l="0" t="0" r="25400" b="19050"/>
                <wp:wrapNone/>
                <wp:docPr id="19" name="Ευθεία γραμμή σύνδεσης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700" cy="7239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D05877" id="Ευθεία γραμμή σύνδεσης 19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4.95pt" to="1pt,6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" strokecolor="#4472c4" strokeweight=".5pt">
                <v:stroke joinstyle="miter"/>
              </v:line>
            </w:pict>
          </mc:Fallback>
        </mc:AlternateContent>
      </w:r>
      <w:r w:rsidRPr="0088363B"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C8B2AC" wp14:editId="067B4682">
                <wp:simplePos x="0" y="0"/>
                <wp:positionH relativeFrom="column">
                  <wp:posOffset>12700</wp:posOffset>
                </wp:positionH>
                <wp:positionV relativeFrom="paragraph">
                  <wp:posOffset>23495</wp:posOffset>
                </wp:positionV>
                <wp:extent cx="5035550" cy="19050"/>
                <wp:effectExtent l="19050" t="38100" r="50800" b="38100"/>
                <wp:wrapNone/>
                <wp:docPr id="10" name="Ευθεία γραμμή σύνδεσης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35550" cy="19050"/>
                        </a:xfrm>
                        <a:prstGeom prst="line">
                          <a:avLst/>
                        </a:prstGeom>
                        <a:noFill/>
                        <a:ln w="762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A17570" id="Ευθεία γραμμή σύνδεσης 10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pt,1.85pt" to="397.5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" strokecolor="#4472c4" strokeweight="6pt">
                <v:stroke joinstyle="miter"/>
              </v:line>
            </w:pict>
          </mc:Fallback>
        </mc:AlternateContent>
      </w:r>
      <w:r w:rsidRPr="0088363B">
        <w:rPr>
          <w:rFonts w:ascii="Times New Roman" w:hAnsi="Times New Roman" w:cs="Times New Roman"/>
          <w:kern w:val="0"/>
          <w:sz w:val="24"/>
          <w:szCs w:val="24"/>
          <w:bdr w:val="none" w:sz="0" w:space="0" w:color="auto" w:frame="1"/>
          <w:shd w:val="clear" w:color="auto" w:fill="FFFFFF"/>
          <w14:ligatures w14:val="none"/>
        </w:rPr>
        <w:t xml:space="preserve">   </w:t>
      </w:r>
    </w:p>
    <w:p w14:paraId="6A74C198" w14:textId="77777777" w:rsidR="006313C3" w:rsidRPr="0088363B" w:rsidRDefault="006313C3" w:rsidP="006313C3">
      <w:pPr>
        <w:rPr>
          <w:rFonts w:ascii="Times New Roman" w:hAnsi="Times New Roman" w:cs="Times New Roman"/>
          <w:kern w:val="0"/>
          <w:sz w:val="24"/>
          <w:szCs w:val="24"/>
          <w:bdr w:val="none" w:sz="0" w:space="0" w:color="auto" w:frame="1"/>
          <w:shd w:val="clear" w:color="auto" w:fill="FFFFFF"/>
          <w14:ligatures w14:val="none"/>
        </w:rPr>
      </w:pPr>
      <w:r w:rsidRPr="0088363B">
        <w:rPr>
          <w:rFonts w:ascii="Times New Roman" w:hAnsi="Times New Roman" w:cs="Times New Roman"/>
          <w:kern w:val="0"/>
          <w:sz w:val="24"/>
          <w:szCs w:val="24"/>
          <w:bdr w:val="none" w:sz="0" w:space="0" w:color="auto" w:frame="1"/>
          <w:shd w:val="clear" w:color="auto" w:fill="FFFFFF"/>
          <w14:ligatures w14:val="none"/>
        </w:rPr>
        <w:t xml:space="preserve">    2 χρόνια                          8 χρόνια</w:t>
      </w:r>
    </w:p>
    <w:p w14:paraId="1C33DBBB" w14:textId="77777777" w:rsidR="006313C3" w:rsidRPr="0088363B" w:rsidRDefault="006313C3" w:rsidP="006313C3">
      <w:pPr>
        <w:jc w:val="both"/>
        <w:rPr>
          <w:rFonts w:ascii="Times New Roman" w:hAnsi="Times New Roman" w:cs="Times New Roman"/>
          <w:kern w:val="0"/>
          <w:sz w:val="24"/>
          <w:szCs w:val="24"/>
          <w:bdr w:val="none" w:sz="0" w:space="0" w:color="auto" w:frame="1"/>
          <w:shd w:val="clear" w:color="auto" w:fill="FFFFFF"/>
          <w14:ligatures w14:val="none"/>
        </w:rPr>
      </w:pPr>
    </w:p>
    <w:p w14:paraId="0C8163E9" w14:textId="77777777" w:rsidR="006313C3" w:rsidRPr="0088363B" w:rsidRDefault="006313C3" w:rsidP="006313C3">
      <w:pPr>
        <w:jc w:val="both"/>
        <w:rPr>
          <w:rFonts w:ascii="Times New Roman" w:hAnsi="Times New Roman" w:cs="Times New Roman"/>
          <w:kern w:val="0"/>
          <w:sz w:val="24"/>
          <w:szCs w:val="24"/>
          <w:bdr w:val="none" w:sz="0" w:space="0" w:color="auto" w:frame="1"/>
          <w:shd w:val="clear" w:color="auto" w:fill="FFFFFF"/>
          <w14:ligatures w14:val="none"/>
        </w:rPr>
      </w:pPr>
    </w:p>
    <w:p w14:paraId="5AE2A65A" w14:textId="77777777" w:rsidR="006313C3" w:rsidRPr="0088363B" w:rsidRDefault="006313C3" w:rsidP="006313C3">
      <w:pPr>
        <w:jc w:val="both"/>
        <w:rPr>
          <w:rFonts w:ascii="Times New Roman" w:hAnsi="Times New Roman" w:cs="Times New Roman"/>
          <w:kern w:val="0"/>
          <w:sz w:val="24"/>
          <w:szCs w:val="24"/>
          <w:bdr w:val="none" w:sz="0" w:space="0" w:color="auto" w:frame="1"/>
          <w:shd w:val="clear" w:color="auto" w:fill="FFFFFF"/>
          <w14:ligatures w14:val="none"/>
        </w:rPr>
      </w:pPr>
    </w:p>
    <w:p w14:paraId="4414BA30" w14:textId="77777777" w:rsidR="006313C3" w:rsidRPr="0088363B" w:rsidRDefault="006313C3" w:rsidP="006313C3">
      <w:pPr>
        <w:jc w:val="both"/>
        <w:rPr>
          <w:rFonts w:ascii="Times New Roman" w:hAnsi="Times New Roman" w:cs="Times New Roman"/>
          <w:kern w:val="0"/>
          <w:sz w:val="24"/>
          <w:szCs w:val="24"/>
          <w:bdr w:val="none" w:sz="0" w:space="0" w:color="auto" w:frame="1"/>
          <w:shd w:val="clear" w:color="auto" w:fill="FFFFFF"/>
          <w14:ligatures w14:val="none"/>
        </w:rPr>
      </w:pPr>
      <w:r w:rsidRPr="0088363B">
        <w:rPr>
          <w:rFonts w:ascii="Times New Roman" w:hAnsi="Times New Roman" w:cs="Times New Roman"/>
          <w:kern w:val="0"/>
          <w:sz w:val="24"/>
          <w:szCs w:val="24"/>
          <w:bdr w:val="none" w:sz="0" w:space="0" w:color="auto" w:frame="1"/>
          <w:shd w:val="clear" w:color="auto" w:fill="FFFFFF"/>
          <w14:ligatures w14:val="none"/>
        </w:rPr>
        <w:t xml:space="preserve">β) Αφού παρατηρήσεις και το παρακάτω σχήμα απεικόνισης του εγκιβωτισμού να συμπληρώσεις  κατάλληλα τα κενά με τις παρακάτω λέξεις/ φράσεις:  Ποιητικό παρελθόν, Τροία, </w:t>
      </w:r>
      <w:proofErr w:type="spellStart"/>
      <w:r w:rsidRPr="0088363B">
        <w:rPr>
          <w:rFonts w:ascii="Times New Roman" w:hAnsi="Times New Roman" w:cs="Times New Roman"/>
          <w:kern w:val="0"/>
          <w:sz w:val="24"/>
          <w:szCs w:val="24"/>
          <w:bdr w:val="none" w:sz="0" w:space="0" w:color="auto" w:frame="1"/>
          <w:shd w:val="clear" w:color="auto" w:fill="FFFFFF"/>
          <w14:ligatures w14:val="none"/>
        </w:rPr>
        <w:t>Σχερία</w:t>
      </w:r>
      <w:proofErr w:type="spellEnd"/>
      <w:r w:rsidRPr="0088363B">
        <w:rPr>
          <w:rFonts w:ascii="Times New Roman" w:hAnsi="Times New Roman" w:cs="Times New Roman"/>
          <w:kern w:val="0"/>
          <w:sz w:val="24"/>
          <w:szCs w:val="24"/>
          <w:bdr w:val="none" w:sz="0" w:space="0" w:color="auto" w:frame="1"/>
          <w:shd w:val="clear" w:color="auto" w:fill="FFFFFF"/>
          <w14:ligatures w14:val="none"/>
        </w:rPr>
        <w:t xml:space="preserve">, </w:t>
      </w:r>
      <w:proofErr w:type="spellStart"/>
      <w:r w:rsidRPr="0088363B">
        <w:rPr>
          <w:rFonts w:ascii="Times New Roman" w:hAnsi="Times New Roman" w:cs="Times New Roman"/>
          <w:kern w:val="0"/>
          <w:sz w:val="24"/>
          <w:szCs w:val="24"/>
          <w:bdr w:val="none" w:sz="0" w:space="0" w:color="auto" w:frame="1"/>
          <w:shd w:val="clear" w:color="auto" w:fill="FFFFFF"/>
          <w14:ligatures w14:val="none"/>
        </w:rPr>
        <w:t>Ωγυγία</w:t>
      </w:r>
      <w:proofErr w:type="spellEnd"/>
      <w:r w:rsidRPr="0088363B">
        <w:rPr>
          <w:rFonts w:ascii="Times New Roman" w:hAnsi="Times New Roman" w:cs="Times New Roman"/>
          <w:kern w:val="0"/>
          <w:sz w:val="24"/>
          <w:szCs w:val="24"/>
          <w:bdr w:val="none" w:sz="0" w:space="0" w:color="auto" w:frame="1"/>
          <w:shd w:val="clear" w:color="auto" w:fill="FFFFFF"/>
          <w14:ligatures w14:val="none"/>
        </w:rPr>
        <w:t>, 2 χρόνια, 8 χρόνια, 33</w:t>
      </w:r>
      <w:r w:rsidRPr="0088363B">
        <w:rPr>
          <w:rFonts w:ascii="Times New Roman" w:hAnsi="Times New Roman" w:cs="Times New Roman"/>
          <w:kern w:val="0"/>
          <w:sz w:val="24"/>
          <w:szCs w:val="24"/>
          <w:bdr w:val="none" w:sz="0" w:space="0" w:color="auto" w:frame="1"/>
          <w:shd w:val="clear" w:color="auto" w:fill="FFFFFF"/>
          <w:vertAlign w:val="superscript"/>
          <w14:ligatures w14:val="none"/>
        </w:rPr>
        <w:t>η</w:t>
      </w:r>
      <w:r w:rsidRPr="0088363B">
        <w:rPr>
          <w:rFonts w:ascii="Times New Roman" w:hAnsi="Times New Roman" w:cs="Times New Roman"/>
          <w:kern w:val="0"/>
          <w:sz w:val="24"/>
          <w:szCs w:val="24"/>
          <w:bdr w:val="none" w:sz="0" w:space="0" w:color="auto" w:frame="1"/>
          <w:shd w:val="clear" w:color="auto" w:fill="FFFFFF"/>
          <w14:ligatures w14:val="none"/>
        </w:rPr>
        <w:t xml:space="preserve"> μέρα Οδύσσειας</w:t>
      </w:r>
    </w:p>
    <w:p w14:paraId="6A37A810" w14:textId="77777777" w:rsidR="006313C3" w:rsidRPr="0088363B" w:rsidRDefault="006313C3" w:rsidP="006313C3">
      <w:pPr>
        <w:rPr>
          <w:rFonts w:ascii="Times New Roman" w:hAnsi="Times New Roman" w:cs="Times New Roman"/>
          <w:kern w:val="0"/>
          <w:sz w:val="24"/>
          <w:szCs w:val="24"/>
          <w:bdr w:val="none" w:sz="0" w:space="0" w:color="auto" w:frame="1"/>
          <w:shd w:val="clear" w:color="auto" w:fill="FFFFFF"/>
          <w14:ligatures w14:val="none"/>
        </w:rPr>
      </w:pPr>
      <w:r w:rsidRPr="0088363B"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24C8A6C" wp14:editId="0D67169F">
                <wp:simplePos x="0" y="0"/>
                <wp:positionH relativeFrom="column">
                  <wp:posOffset>450850</wp:posOffset>
                </wp:positionH>
                <wp:positionV relativeFrom="paragraph">
                  <wp:posOffset>137795</wp:posOffset>
                </wp:positionV>
                <wp:extent cx="4279900" cy="2260600"/>
                <wp:effectExtent l="0" t="0" r="25400" b="25400"/>
                <wp:wrapNone/>
                <wp:docPr id="24" name="Ορθογώνιο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79900" cy="226060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535B4CF" w14:textId="77777777" w:rsidR="006313C3" w:rsidRDefault="006313C3" w:rsidP="006313C3">
                            <w:r>
                              <w:t>ΠΟΙΗΤΙΚΟ ΠΑΡΟΝ</w:t>
                            </w:r>
                          </w:p>
                          <w:p w14:paraId="78662E34" w14:textId="77777777" w:rsidR="006313C3" w:rsidRDefault="006313C3" w:rsidP="006313C3"/>
                          <w:p w14:paraId="03078C43" w14:textId="77777777" w:rsidR="006313C3" w:rsidRDefault="006313C3" w:rsidP="006313C3"/>
                          <w:p w14:paraId="539C941F" w14:textId="77777777" w:rsidR="006313C3" w:rsidRDefault="006313C3" w:rsidP="006313C3"/>
                          <w:p w14:paraId="38EB426E" w14:textId="77777777" w:rsidR="006313C3" w:rsidRDefault="006313C3" w:rsidP="006313C3"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4C8A6C" id="Ορθογώνιο 24" o:spid="_x0000_s1026" style="position:absolute;margin-left:35.5pt;margin-top:10.85pt;width:337pt;height:17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" fillcolor="#4472c4" strokecolor="#2f528f" strokeweight="1pt">
                <v:textbox>
                  <w:txbxContent>
                    <w:p w14:paraId="0535B4CF" w14:textId="77777777" w:rsidR="006313C3" w:rsidRDefault="006313C3" w:rsidP="006313C3">
                      <w:r>
                        <w:t>ΠΟΙΗΤΙΚΟ ΠΑΡΟΝ</w:t>
                      </w:r>
                    </w:p>
                    <w:p w14:paraId="78662E34" w14:textId="77777777" w:rsidR="006313C3" w:rsidRDefault="006313C3" w:rsidP="006313C3"/>
                    <w:p w14:paraId="03078C43" w14:textId="77777777" w:rsidR="006313C3" w:rsidRDefault="006313C3" w:rsidP="006313C3"/>
                    <w:p w14:paraId="539C941F" w14:textId="77777777" w:rsidR="006313C3" w:rsidRDefault="006313C3" w:rsidP="006313C3"/>
                    <w:p w14:paraId="38EB426E" w14:textId="77777777" w:rsidR="006313C3" w:rsidRDefault="006313C3" w:rsidP="006313C3">
                      <w: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</w:p>
    <w:p w14:paraId="74376BD7" w14:textId="77777777" w:rsidR="006313C3" w:rsidRPr="0088363B" w:rsidRDefault="006313C3" w:rsidP="006313C3">
      <w:pPr>
        <w:rPr>
          <w:rFonts w:ascii="Times New Roman" w:hAnsi="Times New Roman" w:cs="Times New Roman"/>
          <w:kern w:val="0"/>
          <w:sz w:val="24"/>
          <w:szCs w:val="24"/>
          <w:bdr w:val="none" w:sz="0" w:space="0" w:color="auto" w:frame="1"/>
          <w:shd w:val="clear" w:color="auto" w:fill="FFFFFF"/>
          <w14:ligatures w14:val="none"/>
        </w:rPr>
      </w:pPr>
    </w:p>
    <w:p w14:paraId="0D3104E1" w14:textId="77777777" w:rsidR="006313C3" w:rsidRPr="0088363B" w:rsidRDefault="006313C3" w:rsidP="006313C3">
      <w:pPr>
        <w:rPr>
          <w:rFonts w:ascii="Times New Roman" w:hAnsi="Times New Roman" w:cs="Times New Roman"/>
          <w:kern w:val="0"/>
          <w:sz w:val="24"/>
          <w:szCs w:val="24"/>
          <w:bdr w:val="none" w:sz="0" w:space="0" w:color="auto" w:frame="1"/>
          <w:shd w:val="clear" w:color="auto" w:fill="FFFFFF"/>
          <w14:ligatures w14:val="none"/>
        </w:rPr>
      </w:pPr>
      <w:r w:rsidRPr="0088363B"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6DB8CE1" wp14:editId="6FB879A3">
                <wp:simplePos x="0" y="0"/>
                <wp:positionH relativeFrom="column">
                  <wp:posOffset>2171700</wp:posOffset>
                </wp:positionH>
                <wp:positionV relativeFrom="paragraph">
                  <wp:posOffset>220345</wp:posOffset>
                </wp:positionV>
                <wp:extent cx="1803400" cy="889000"/>
                <wp:effectExtent l="0" t="0" r="25400" b="25400"/>
                <wp:wrapNone/>
                <wp:docPr id="28" name="Ορθογώνιο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3400" cy="889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8A20D1" id="Ορθογώνιο 28" o:spid="_x0000_s1026" style="position:absolute;margin-left:171pt;margin-top:17.35pt;width:142pt;height:70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" fillcolor="window" strokecolor="#70ad47" strokeweight="1pt"/>
            </w:pict>
          </mc:Fallback>
        </mc:AlternateContent>
      </w:r>
      <w:r w:rsidRPr="0088363B"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1F639E" wp14:editId="363D728D">
                <wp:simplePos x="0" y="0"/>
                <wp:positionH relativeFrom="column">
                  <wp:posOffset>1993900</wp:posOffset>
                </wp:positionH>
                <wp:positionV relativeFrom="paragraph">
                  <wp:posOffset>334645</wp:posOffset>
                </wp:positionV>
                <wp:extent cx="1504950" cy="501650"/>
                <wp:effectExtent l="0" t="0" r="19050" b="12700"/>
                <wp:wrapNone/>
                <wp:docPr id="25" name="Πλαίσιο κειμένου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4950" cy="501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C752D91" w14:textId="77777777" w:rsidR="006313C3" w:rsidRDefault="006313C3" w:rsidP="006313C3">
                            <w:r>
                              <w:t>ΠΟΙΗΤΙΚΟ ΠΑΡΕΛΘΟΝ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1F639E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5" o:spid="_x0000_s1027" type="#_x0000_t202" style="position:absolute;margin-left:157pt;margin-top:26.35pt;width:118.5pt;height:3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" fillcolor="window" strokeweight=".5pt">
                <v:textbox>
                  <w:txbxContent>
                    <w:p w14:paraId="6C752D91" w14:textId="77777777" w:rsidR="006313C3" w:rsidRDefault="006313C3" w:rsidP="006313C3">
                      <w:r>
                        <w:t>ΠΟΙΗΤΙΚΟ ΠΑΡΕΛΘΟΝ</w:t>
                      </w:r>
                    </w:p>
                  </w:txbxContent>
                </v:textbox>
              </v:shape>
            </w:pict>
          </mc:Fallback>
        </mc:AlternateContent>
      </w:r>
      <w:r w:rsidRPr="0088363B"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E605001" wp14:editId="7FEA2CD2">
                <wp:simplePos x="0" y="0"/>
                <wp:positionH relativeFrom="column">
                  <wp:posOffset>647700</wp:posOffset>
                </wp:positionH>
                <wp:positionV relativeFrom="paragraph">
                  <wp:posOffset>290195</wp:posOffset>
                </wp:positionV>
                <wp:extent cx="1301750" cy="711200"/>
                <wp:effectExtent l="0" t="0" r="12700" b="12700"/>
                <wp:wrapNone/>
                <wp:docPr id="27" name="Ορθογώνιο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1750" cy="711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494B45" id="Ορθογώνιο 27" o:spid="_x0000_s1026" style="position:absolute;margin-left:51pt;margin-top:22.85pt;width:102.5pt;height:56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" fillcolor="window" strokecolor="#70ad47" strokeweight="1pt"/>
            </w:pict>
          </mc:Fallback>
        </mc:AlternateContent>
      </w:r>
    </w:p>
    <w:p w14:paraId="2C94E343" w14:textId="77777777" w:rsidR="006313C3" w:rsidRPr="0088363B" w:rsidRDefault="006313C3" w:rsidP="006313C3">
      <w:pPr>
        <w:rPr>
          <w:rFonts w:ascii="Times New Roman" w:hAnsi="Times New Roman" w:cs="Times New Roman"/>
          <w:kern w:val="0"/>
          <w:sz w:val="24"/>
          <w:szCs w:val="24"/>
          <w:bdr w:val="none" w:sz="0" w:space="0" w:color="auto" w:frame="1"/>
          <w:shd w:val="clear" w:color="auto" w:fill="FFFFFF"/>
          <w14:ligatures w14:val="none"/>
        </w:rPr>
      </w:pPr>
    </w:p>
    <w:p w14:paraId="66DF4BAB" w14:textId="77777777" w:rsidR="006313C3" w:rsidRDefault="006313C3" w:rsidP="006313C3">
      <w:pPr>
        <w:jc w:val="both"/>
        <w:rPr>
          <w:rFonts w:ascii="Arial" w:hAnsi="Arial" w:cs="Arial"/>
        </w:rPr>
      </w:pPr>
    </w:p>
    <w:p w14:paraId="1F66C028" w14:textId="77777777" w:rsidR="006313C3" w:rsidRDefault="006313C3" w:rsidP="006313C3">
      <w:pPr>
        <w:jc w:val="both"/>
        <w:rPr>
          <w:rFonts w:ascii="Arial" w:hAnsi="Arial" w:cs="Arial"/>
        </w:rPr>
      </w:pPr>
    </w:p>
    <w:p w14:paraId="76D022F9" w14:textId="77777777" w:rsidR="006313C3" w:rsidRDefault="006313C3" w:rsidP="006313C3">
      <w:pPr>
        <w:jc w:val="both"/>
        <w:rPr>
          <w:rFonts w:ascii="Arial" w:hAnsi="Arial" w:cs="Arial"/>
        </w:rPr>
      </w:pPr>
    </w:p>
    <w:p w14:paraId="4602996F" w14:textId="77777777" w:rsidR="006313C3" w:rsidRDefault="006313C3" w:rsidP="006313C3">
      <w:pPr>
        <w:jc w:val="both"/>
        <w:rPr>
          <w:rFonts w:ascii="Arial" w:hAnsi="Arial" w:cs="Arial"/>
        </w:rPr>
      </w:pPr>
    </w:p>
    <w:p w14:paraId="5DF13849" w14:textId="77777777" w:rsidR="006313C3" w:rsidRDefault="006313C3" w:rsidP="006313C3">
      <w:pPr>
        <w:jc w:val="both"/>
        <w:rPr>
          <w:rFonts w:ascii="Arial" w:hAnsi="Arial" w:cs="Arial"/>
        </w:rPr>
      </w:pPr>
    </w:p>
    <w:p w14:paraId="43E67AA0" w14:textId="3BE8FE7A" w:rsidR="006313C3" w:rsidRPr="0088363B" w:rsidRDefault="006313C3" w:rsidP="006313C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. </w:t>
      </w:r>
      <w:r w:rsidRPr="0088363B">
        <w:rPr>
          <w:rFonts w:ascii="Arial" w:hAnsi="Arial" w:cs="Arial"/>
        </w:rPr>
        <w:t>Να  καταγράψεις  σύντομα  τις περιπέτειες που αφηγείται ο Οδυσσέας στους Φαίακες   στον παρακάτω πίνακα.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015"/>
        <w:gridCol w:w="1074"/>
        <w:gridCol w:w="1286"/>
        <w:gridCol w:w="1159"/>
        <w:gridCol w:w="1373"/>
        <w:gridCol w:w="1271"/>
        <w:gridCol w:w="1118"/>
      </w:tblGrid>
      <w:tr w:rsidR="006313C3" w:rsidRPr="0088363B" w14:paraId="2E01FFCC" w14:textId="77777777" w:rsidTr="0010052A">
        <w:tc>
          <w:tcPr>
            <w:tcW w:w="1062" w:type="dxa"/>
          </w:tcPr>
          <w:p w14:paraId="7BFB1986" w14:textId="77777777" w:rsidR="006313C3" w:rsidRPr="0088363B" w:rsidRDefault="006313C3" w:rsidP="0010052A">
            <w:pPr>
              <w:rPr>
                <w:rFonts w:ascii="Arial" w:hAnsi="Arial" w:cs="Arial"/>
              </w:rPr>
            </w:pPr>
            <w:r w:rsidRPr="0088363B">
              <w:rPr>
                <w:rFonts w:ascii="Arial" w:hAnsi="Arial" w:cs="Arial"/>
              </w:rPr>
              <w:t>Σταθμοί</w:t>
            </w:r>
          </w:p>
        </w:tc>
        <w:tc>
          <w:tcPr>
            <w:tcW w:w="1123" w:type="dxa"/>
          </w:tcPr>
          <w:p w14:paraId="6B0F1BDE" w14:textId="77777777" w:rsidR="006313C3" w:rsidRPr="0088363B" w:rsidRDefault="006313C3" w:rsidP="0010052A">
            <w:pPr>
              <w:rPr>
                <w:rFonts w:ascii="Arial" w:hAnsi="Arial" w:cs="Arial"/>
              </w:rPr>
            </w:pPr>
            <w:r w:rsidRPr="0088363B">
              <w:rPr>
                <w:rFonts w:ascii="Arial" w:hAnsi="Arial" w:cs="Arial"/>
              </w:rPr>
              <w:t>τόπος</w:t>
            </w:r>
          </w:p>
        </w:tc>
        <w:tc>
          <w:tcPr>
            <w:tcW w:w="1345" w:type="dxa"/>
          </w:tcPr>
          <w:p w14:paraId="3DAD0CF5" w14:textId="77777777" w:rsidR="006313C3" w:rsidRPr="0088363B" w:rsidRDefault="006313C3" w:rsidP="0010052A">
            <w:pPr>
              <w:rPr>
                <w:rFonts w:ascii="Arial" w:hAnsi="Arial" w:cs="Arial"/>
              </w:rPr>
            </w:pPr>
            <w:r w:rsidRPr="0088363B">
              <w:rPr>
                <w:rFonts w:ascii="Arial" w:hAnsi="Arial" w:cs="Arial"/>
              </w:rPr>
              <w:t>περιπέτεια</w:t>
            </w:r>
          </w:p>
        </w:tc>
        <w:tc>
          <w:tcPr>
            <w:tcW w:w="1211" w:type="dxa"/>
          </w:tcPr>
          <w:p w14:paraId="32D6EFD7" w14:textId="77777777" w:rsidR="006313C3" w:rsidRPr="0088363B" w:rsidRDefault="006313C3" w:rsidP="0010052A">
            <w:pPr>
              <w:rPr>
                <w:rFonts w:ascii="Arial" w:hAnsi="Arial" w:cs="Arial"/>
              </w:rPr>
            </w:pPr>
            <w:r w:rsidRPr="0088363B">
              <w:rPr>
                <w:rFonts w:ascii="Arial" w:hAnsi="Arial" w:cs="Arial"/>
              </w:rPr>
              <w:t>απώλειες</w:t>
            </w:r>
          </w:p>
        </w:tc>
        <w:tc>
          <w:tcPr>
            <w:tcW w:w="1437" w:type="dxa"/>
          </w:tcPr>
          <w:p w14:paraId="7ABBE6F7" w14:textId="77777777" w:rsidR="006313C3" w:rsidRPr="0088363B" w:rsidRDefault="006313C3" w:rsidP="0010052A">
            <w:pPr>
              <w:rPr>
                <w:rFonts w:ascii="Arial" w:hAnsi="Arial" w:cs="Arial"/>
              </w:rPr>
            </w:pPr>
            <w:r w:rsidRPr="0088363B">
              <w:rPr>
                <w:rFonts w:ascii="Arial" w:hAnsi="Arial" w:cs="Arial"/>
              </w:rPr>
              <w:t xml:space="preserve">Διάρκεια παραμονής </w:t>
            </w:r>
          </w:p>
        </w:tc>
        <w:tc>
          <w:tcPr>
            <w:tcW w:w="1329" w:type="dxa"/>
          </w:tcPr>
          <w:p w14:paraId="15988619" w14:textId="77777777" w:rsidR="006313C3" w:rsidRPr="0088363B" w:rsidRDefault="006313C3" w:rsidP="0010052A">
            <w:pPr>
              <w:rPr>
                <w:rFonts w:ascii="Arial" w:hAnsi="Arial" w:cs="Arial"/>
              </w:rPr>
            </w:pPr>
            <w:r w:rsidRPr="0088363B">
              <w:rPr>
                <w:rFonts w:ascii="Arial" w:hAnsi="Arial" w:cs="Arial"/>
              </w:rPr>
              <w:t>Παραμονή στη θάλασσα</w:t>
            </w:r>
          </w:p>
        </w:tc>
        <w:tc>
          <w:tcPr>
            <w:tcW w:w="1015" w:type="dxa"/>
          </w:tcPr>
          <w:p w14:paraId="175D2402" w14:textId="77777777" w:rsidR="006313C3" w:rsidRPr="0088363B" w:rsidRDefault="006313C3" w:rsidP="0010052A">
            <w:pPr>
              <w:rPr>
                <w:rFonts w:ascii="Arial" w:hAnsi="Arial" w:cs="Arial"/>
              </w:rPr>
            </w:pPr>
            <w:r w:rsidRPr="0088363B">
              <w:rPr>
                <w:rFonts w:ascii="Arial" w:hAnsi="Arial" w:cs="Arial"/>
              </w:rPr>
              <w:t>Ραψωδία</w:t>
            </w:r>
          </w:p>
          <w:p w14:paraId="6B3B19AB" w14:textId="77777777" w:rsidR="006313C3" w:rsidRPr="0088363B" w:rsidRDefault="006313C3" w:rsidP="0010052A">
            <w:pPr>
              <w:rPr>
                <w:rFonts w:ascii="Arial" w:hAnsi="Arial" w:cs="Arial"/>
              </w:rPr>
            </w:pPr>
          </w:p>
          <w:p w14:paraId="5554B71F" w14:textId="77777777" w:rsidR="006313C3" w:rsidRPr="0088363B" w:rsidRDefault="006313C3" w:rsidP="0010052A">
            <w:pPr>
              <w:rPr>
                <w:rFonts w:ascii="Arial" w:hAnsi="Arial" w:cs="Arial"/>
              </w:rPr>
            </w:pPr>
            <w:r w:rsidRPr="0088363B">
              <w:rPr>
                <w:rFonts w:ascii="Arial" w:hAnsi="Arial" w:cs="Arial"/>
              </w:rPr>
              <w:t>στίχοι</w:t>
            </w:r>
          </w:p>
        </w:tc>
      </w:tr>
      <w:tr w:rsidR="006313C3" w:rsidRPr="0088363B" w14:paraId="5CF0175B" w14:textId="77777777" w:rsidTr="0010052A">
        <w:tc>
          <w:tcPr>
            <w:tcW w:w="1062" w:type="dxa"/>
          </w:tcPr>
          <w:p w14:paraId="1DBEFF4A" w14:textId="77777777" w:rsidR="006313C3" w:rsidRPr="0088363B" w:rsidRDefault="006313C3" w:rsidP="0010052A">
            <w:pPr>
              <w:rPr>
                <w:rFonts w:ascii="Arial" w:hAnsi="Arial" w:cs="Arial"/>
              </w:rPr>
            </w:pPr>
            <w:proofErr w:type="spellStart"/>
            <w:r w:rsidRPr="0088363B">
              <w:rPr>
                <w:rFonts w:ascii="Arial" w:hAnsi="Arial" w:cs="Arial"/>
              </w:rPr>
              <w:t>Κίκονες</w:t>
            </w:r>
            <w:proofErr w:type="spellEnd"/>
          </w:p>
        </w:tc>
        <w:tc>
          <w:tcPr>
            <w:tcW w:w="1123" w:type="dxa"/>
          </w:tcPr>
          <w:p w14:paraId="43548CFA" w14:textId="77777777" w:rsidR="006313C3" w:rsidRPr="0088363B" w:rsidRDefault="006313C3" w:rsidP="0010052A">
            <w:pPr>
              <w:rPr>
                <w:rFonts w:ascii="Arial" w:hAnsi="Arial" w:cs="Arial"/>
              </w:rPr>
            </w:pPr>
            <w:proofErr w:type="spellStart"/>
            <w:r w:rsidRPr="0088363B">
              <w:rPr>
                <w:rFonts w:ascii="Arial" w:hAnsi="Arial" w:cs="Arial"/>
              </w:rPr>
              <w:t>Ίσμαρος</w:t>
            </w:r>
            <w:proofErr w:type="spellEnd"/>
          </w:p>
        </w:tc>
        <w:tc>
          <w:tcPr>
            <w:tcW w:w="1345" w:type="dxa"/>
          </w:tcPr>
          <w:p w14:paraId="1DB13D85" w14:textId="77777777" w:rsidR="006313C3" w:rsidRPr="0088363B" w:rsidRDefault="006313C3" w:rsidP="0010052A">
            <w:pPr>
              <w:rPr>
                <w:rFonts w:ascii="Arial" w:hAnsi="Arial" w:cs="Arial"/>
              </w:rPr>
            </w:pPr>
          </w:p>
        </w:tc>
        <w:tc>
          <w:tcPr>
            <w:tcW w:w="1211" w:type="dxa"/>
          </w:tcPr>
          <w:p w14:paraId="3391E3F8" w14:textId="77777777" w:rsidR="006313C3" w:rsidRPr="0088363B" w:rsidRDefault="006313C3" w:rsidP="0010052A">
            <w:pPr>
              <w:rPr>
                <w:rFonts w:ascii="Arial" w:hAnsi="Arial" w:cs="Arial"/>
              </w:rPr>
            </w:pPr>
          </w:p>
        </w:tc>
        <w:tc>
          <w:tcPr>
            <w:tcW w:w="1437" w:type="dxa"/>
          </w:tcPr>
          <w:p w14:paraId="7EE373F6" w14:textId="77777777" w:rsidR="006313C3" w:rsidRPr="0088363B" w:rsidRDefault="006313C3" w:rsidP="0010052A">
            <w:pPr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14:paraId="76E4A085" w14:textId="77777777" w:rsidR="006313C3" w:rsidRPr="0088363B" w:rsidRDefault="006313C3" w:rsidP="0010052A">
            <w:pPr>
              <w:rPr>
                <w:rFonts w:ascii="Arial" w:hAnsi="Arial" w:cs="Arial"/>
              </w:rPr>
            </w:pPr>
          </w:p>
        </w:tc>
        <w:tc>
          <w:tcPr>
            <w:tcW w:w="1015" w:type="dxa"/>
          </w:tcPr>
          <w:p w14:paraId="3BEF0DC5" w14:textId="77777777" w:rsidR="006313C3" w:rsidRPr="0088363B" w:rsidRDefault="006313C3" w:rsidP="0010052A">
            <w:pPr>
              <w:rPr>
                <w:rFonts w:ascii="Arial" w:hAnsi="Arial" w:cs="Arial"/>
              </w:rPr>
            </w:pPr>
          </w:p>
        </w:tc>
      </w:tr>
      <w:tr w:rsidR="006313C3" w14:paraId="279792F2" w14:textId="77777777" w:rsidTr="0010052A">
        <w:tc>
          <w:tcPr>
            <w:tcW w:w="1062" w:type="dxa"/>
          </w:tcPr>
          <w:p w14:paraId="01BCE145" w14:textId="77777777" w:rsidR="006313C3" w:rsidRDefault="006313C3" w:rsidP="0010052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3" w:type="dxa"/>
          </w:tcPr>
          <w:p w14:paraId="461AB410" w14:textId="77777777" w:rsidR="006313C3" w:rsidRDefault="006313C3" w:rsidP="0010052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5" w:type="dxa"/>
          </w:tcPr>
          <w:p w14:paraId="097A92CC" w14:textId="77777777" w:rsidR="006313C3" w:rsidRDefault="006313C3" w:rsidP="0010052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1" w:type="dxa"/>
          </w:tcPr>
          <w:p w14:paraId="3E5E6371" w14:textId="77777777" w:rsidR="006313C3" w:rsidRDefault="006313C3" w:rsidP="0010052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7" w:type="dxa"/>
          </w:tcPr>
          <w:p w14:paraId="4619BCE5" w14:textId="77777777" w:rsidR="006313C3" w:rsidRDefault="006313C3" w:rsidP="0010052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9" w:type="dxa"/>
          </w:tcPr>
          <w:p w14:paraId="647064AC" w14:textId="77777777" w:rsidR="006313C3" w:rsidRDefault="006313C3" w:rsidP="0010052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5" w:type="dxa"/>
          </w:tcPr>
          <w:p w14:paraId="46D2FF43" w14:textId="77777777" w:rsidR="006313C3" w:rsidRDefault="006313C3" w:rsidP="0010052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13C3" w14:paraId="41290C6D" w14:textId="77777777" w:rsidTr="0010052A">
        <w:tc>
          <w:tcPr>
            <w:tcW w:w="1062" w:type="dxa"/>
          </w:tcPr>
          <w:p w14:paraId="7CED0D13" w14:textId="77777777" w:rsidR="006313C3" w:rsidRDefault="006313C3" w:rsidP="0010052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3" w:type="dxa"/>
          </w:tcPr>
          <w:p w14:paraId="2D1B96D4" w14:textId="77777777" w:rsidR="006313C3" w:rsidRDefault="006313C3" w:rsidP="0010052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5" w:type="dxa"/>
          </w:tcPr>
          <w:p w14:paraId="1675FF7C" w14:textId="77777777" w:rsidR="006313C3" w:rsidRDefault="006313C3" w:rsidP="0010052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1" w:type="dxa"/>
          </w:tcPr>
          <w:p w14:paraId="47D701ED" w14:textId="77777777" w:rsidR="006313C3" w:rsidRDefault="006313C3" w:rsidP="0010052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7" w:type="dxa"/>
          </w:tcPr>
          <w:p w14:paraId="1E71BEAF" w14:textId="77777777" w:rsidR="006313C3" w:rsidRDefault="006313C3" w:rsidP="0010052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9" w:type="dxa"/>
          </w:tcPr>
          <w:p w14:paraId="0CAD1466" w14:textId="77777777" w:rsidR="006313C3" w:rsidRDefault="006313C3" w:rsidP="0010052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5" w:type="dxa"/>
          </w:tcPr>
          <w:p w14:paraId="66F431D8" w14:textId="77777777" w:rsidR="006313C3" w:rsidRDefault="006313C3" w:rsidP="0010052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13C3" w14:paraId="034D229C" w14:textId="77777777" w:rsidTr="0010052A">
        <w:tc>
          <w:tcPr>
            <w:tcW w:w="1062" w:type="dxa"/>
          </w:tcPr>
          <w:p w14:paraId="5ECE8D15" w14:textId="77777777" w:rsidR="006313C3" w:rsidRDefault="006313C3" w:rsidP="0010052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3" w:type="dxa"/>
          </w:tcPr>
          <w:p w14:paraId="35075684" w14:textId="77777777" w:rsidR="006313C3" w:rsidRDefault="006313C3" w:rsidP="0010052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5" w:type="dxa"/>
          </w:tcPr>
          <w:p w14:paraId="758ED167" w14:textId="77777777" w:rsidR="006313C3" w:rsidRDefault="006313C3" w:rsidP="0010052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1" w:type="dxa"/>
          </w:tcPr>
          <w:p w14:paraId="03045941" w14:textId="77777777" w:rsidR="006313C3" w:rsidRDefault="006313C3" w:rsidP="0010052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7" w:type="dxa"/>
          </w:tcPr>
          <w:p w14:paraId="58E0B767" w14:textId="77777777" w:rsidR="006313C3" w:rsidRDefault="006313C3" w:rsidP="0010052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9" w:type="dxa"/>
          </w:tcPr>
          <w:p w14:paraId="3FE8CB61" w14:textId="77777777" w:rsidR="006313C3" w:rsidRDefault="006313C3" w:rsidP="0010052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5" w:type="dxa"/>
          </w:tcPr>
          <w:p w14:paraId="60CF145D" w14:textId="77777777" w:rsidR="006313C3" w:rsidRDefault="006313C3" w:rsidP="0010052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13C3" w14:paraId="20758A20" w14:textId="77777777" w:rsidTr="0010052A">
        <w:tc>
          <w:tcPr>
            <w:tcW w:w="1062" w:type="dxa"/>
          </w:tcPr>
          <w:p w14:paraId="41356096" w14:textId="77777777" w:rsidR="006313C3" w:rsidRDefault="006313C3" w:rsidP="0010052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3" w:type="dxa"/>
          </w:tcPr>
          <w:p w14:paraId="37C730E3" w14:textId="77777777" w:rsidR="006313C3" w:rsidRDefault="006313C3" w:rsidP="0010052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5" w:type="dxa"/>
          </w:tcPr>
          <w:p w14:paraId="6FAB4F80" w14:textId="77777777" w:rsidR="006313C3" w:rsidRDefault="006313C3" w:rsidP="0010052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1" w:type="dxa"/>
          </w:tcPr>
          <w:p w14:paraId="1A15D5F1" w14:textId="77777777" w:rsidR="006313C3" w:rsidRDefault="006313C3" w:rsidP="0010052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7" w:type="dxa"/>
          </w:tcPr>
          <w:p w14:paraId="52BD3C84" w14:textId="77777777" w:rsidR="006313C3" w:rsidRDefault="006313C3" w:rsidP="0010052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9" w:type="dxa"/>
          </w:tcPr>
          <w:p w14:paraId="40C7761C" w14:textId="77777777" w:rsidR="006313C3" w:rsidRDefault="006313C3" w:rsidP="0010052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5" w:type="dxa"/>
          </w:tcPr>
          <w:p w14:paraId="3F0AE810" w14:textId="77777777" w:rsidR="006313C3" w:rsidRDefault="006313C3" w:rsidP="0010052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13C3" w14:paraId="08729BC9" w14:textId="77777777" w:rsidTr="0010052A">
        <w:tc>
          <w:tcPr>
            <w:tcW w:w="1062" w:type="dxa"/>
          </w:tcPr>
          <w:p w14:paraId="5840BF12" w14:textId="77777777" w:rsidR="006313C3" w:rsidRDefault="006313C3" w:rsidP="0010052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3" w:type="dxa"/>
          </w:tcPr>
          <w:p w14:paraId="46EF0063" w14:textId="77777777" w:rsidR="006313C3" w:rsidRDefault="006313C3" w:rsidP="0010052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5" w:type="dxa"/>
          </w:tcPr>
          <w:p w14:paraId="59EEB08D" w14:textId="77777777" w:rsidR="006313C3" w:rsidRDefault="006313C3" w:rsidP="0010052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1" w:type="dxa"/>
          </w:tcPr>
          <w:p w14:paraId="34F80237" w14:textId="77777777" w:rsidR="006313C3" w:rsidRDefault="006313C3" w:rsidP="0010052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7" w:type="dxa"/>
          </w:tcPr>
          <w:p w14:paraId="2979CE86" w14:textId="77777777" w:rsidR="006313C3" w:rsidRDefault="006313C3" w:rsidP="0010052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9" w:type="dxa"/>
          </w:tcPr>
          <w:p w14:paraId="40F4BCA7" w14:textId="77777777" w:rsidR="006313C3" w:rsidRDefault="006313C3" w:rsidP="0010052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5" w:type="dxa"/>
          </w:tcPr>
          <w:p w14:paraId="07F62192" w14:textId="77777777" w:rsidR="006313C3" w:rsidRDefault="006313C3" w:rsidP="0010052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13C3" w14:paraId="73C3EC80" w14:textId="77777777" w:rsidTr="0010052A">
        <w:tc>
          <w:tcPr>
            <w:tcW w:w="1062" w:type="dxa"/>
          </w:tcPr>
          <w:p w14:paraId="2FCF14E9" w14:textId="77777777" w:rsidR="006313C3" w:rsidRDefault="006313C3" w:rsidP="0010052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3" w:type="dxa"/>
          </w:tcPr>
          <w:p w14:paraId="3661EC89" w14:textId="77777777" w:rsidR="006313C3" w:rsidRDefault="006313C3" w:rsidP="0010052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5" w:type="dxa"/>
          </w:tcPr>
          <w:p w14:paraId="65BC1EF5" w14:textId="77777777" w:rsidR="006313C3" w:rsidRDefault="006313C3" w:rsidP="0010052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1" w:type="dxa"/>
          </w:tcPr>
          <w:p w14:paraId="7CFC7903" w14:textId="77777777" w:rsidR="006313C3" w:rsidRDefault="006313C3" w:rsidP="0010052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7" w:type="dxa"/>
          </w:tcPr>
          <w:p w14:paraId="7CBB6A63" w14:textId="77777777" w:rsidR="006313C3" w:rsidRDefault="006313C3" w:rsidP="0010052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9" w:type="dxa"/>
          </w:tcPr>
          <w:p w14:paraId="3CED535F" w14:textId="77777777" w:rsidR="006313C3" w:rsidRDefault="006313C3" w:rsidP="0010052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5" w:type="dxa"/>
          </w:tcPr>
          <w:p w14:paraId="77A443A4" w14:textId="77777777" w:rsidR="006313C3" w:rsidRDefault="006313C3" w:rsidP="0010052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13C3" w14:paraId="2526B7C5" w14:textId="77777777" w:rsidTr="0010052A">
        <w:tc>
          <w:tcPr>
            <w:tcW w:w="1062" w:type="dxa"/>
          </w:tcPr>
          <w:p w14:paraId="3E54E981" w14:textId="77777777" w:rsidR="006313C3" w:rsidRDefault="006313C3" w:rsidP="0010052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3" w:type="dxa"/>
          </w:tcPr>
          <w:p w14:paraId="5A8ECF35" w14:textId="77777777" w:rsidR="006313C3" w:rsidRDefault="006313C3" w:rsidP="0010052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5" w:type="dxa"/>
          </w:tcPr>
          <w:p w14:paraId="33AFF9D3" w14:textId="77777777" w:rsidR="006313C3" w:rsidRDefault="006313C3" w:rsidP="0010052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1" w:type="dxa"/>
          </w:tcPr>
          <w:p w14:paraId="010FD7C4" w14:textId="77777777" w:rsidR="006313C3" w:rsidRDefault="006313C3" w:rsidP="0010052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7" w:type="dxa"/>
          </w:tcPr>
          <w:p w14:paraId="57D531F3" w14:textId="77777777" w:rsidR="006313C3" w:rsidRDefault="006313C3" w:rsidP="0010052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9" w:type="dxa"/>
          </w:tcPr>
          <w:p w14:paraId="28EA1684" w14:textId="77777777" w:rsidR="006313C3" w:rsidRDefault="006313C3" w:rsidP="0010052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5" w:type="dxa"/>
          </w:tcPr>
          <w:p w14:paraId="376E7FB9" w14:textId="77777777" w:rsidR="006313C3" w:rsidRDefault="006313C3" w:rsidP="0010052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13C3" w14:paraId="63820765" w14:textId="77777777" w:rsidTr="0010052A">
        <w:tc>
          <w:tcPr>
            <w:tcW w:w="1062" w:type="dxa"/>
          </w:tcPr>
          <w:p w14:paraId="5964D90E" w14:textId="77777777" w:rsidR="006313C3" w:rsidRDefault="006313C3" w:rsidP="0010052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3" w:type="dxa"/>
          </w:tcPr>
          <w:p w14:paraId="0CE7DBC9" w14:textId="77777777" w:rsidR="006313C3" w:rsidRDefault="006313C3" w:rsidP="0010052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5" w:type="dxa"/>
          </w:tcPr>
          <w:p w14:paraId="35E75E80" w14:textId="77777777" w:rsidR="006313C3" w:rsidRDefault="006313C3" w:rsidP="0010052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1" w:type="dxa"/>
          </w:tcPr>
          <w:p w14:paraId="08211BFC" w14:textId="77777777" w:rsidR="006313C3" w:rsidRDefault="006313C3" w:rsidP="0010052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7" w:type="dxa"/>
          </w:tcPr>
          <w:p w14:paraId="793B50F5" w14:textId="77777777" w:rsidR="006313C3" w:rsidRDefault="006313C3" w:rsidP="0010052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9" w:type="dxa"/>
          </w:tcPr>
          <w:p w14:paraId="739DD2F8" w14:textId="77777777" w:rsidR="006313C3" w:rsidRDefault="006313C3" w:rsidP="0010052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5" w:type="dxa"/>
          </w:tcPr>
          <w:p w14:paraId="08B359A0" w14:textId="77777777" w:rsidR="006313C3" w:rsidRDefault="006313C3" w:rsidP="0010052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13C3" w14:paraId="59C6AA35" w14:textId="77777777" w:rsidTr="0010052A">
        <w:tc>
          <w:tcPr>
            <w:tcW w:w="1062" w:type="dxa"/>
          </w:tcPr>
          <w:p w14:paraId="0E629758" w14:textId="77777777" w:rsidR="006313C3" w:rsidRDefault="006313C3" w:rsidP="0010052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3" w:type="dxa"/>
          </w:tcPr>
          <w:p w14:paraId="7754C2CA" w14:textId="77777777" w:rsidR="006313C3" w:rsidRDefault="006313C3" w:rsidP="0010052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5" w:type="dxa"/>
          </w:tcPr>
          <w:p w14:paraId="09C1A597" w14:textId="77777777" w:rsidR="006313C3" w:rsidRDefault="006313C3" w:rsidP="0010052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1" w:type="dxa"/>
          </w:tcPr>
          <w:p w14:paraId="64FA3C0A" w14:textId="77777777" w:rsidR="006313C3" w:rsidRDefault="006313C3" w:rsidP="0010052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7" w:type="dxa"/>
          </w:tcPr>
          <w:p w14:paraId="6EDE2F96" w14:textId="77777777" w:rsidR="006313C3" w:rsidRDefault="006313C3" w:rsidP="0010052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9" w:type="dxa"/>
          </w:tcPr>
          <w:p w14:paraId="5CD4732B" w14:textId="77777777" w:rsidR="006313C3" w:rsidRDefault="006313C3" w:rsidP="0010052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5" w:type="dxa"/>
          </w:tcPr>
          <w:p w14:paraId="5D532531" w14:textId="77777777" w:rsidR="006313C3" w:rsidRDefault="006313C3" w:rsidP="0010052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13C3" w14:paraId="6F228109" w14:textId="77777777" w:rsidTr="0010052A">
        <w:tc>
          <w:tcPr>
            <w:tcW w:w="1062" w:type="dxa"/>
          </w:tcPr>
          <w:p w14:paraId="357C9230" w14:textId="77777777" w:rsidR="006313C3" w:rsidRDefault="006313C3" w:rsidP="0010052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3" w:type="dxa"/>
          </w:tcPr>
          <w:p w14:paraId="07011A9A" w14:textId="77777777" w:rsidR="006313C3" w:rsidRDefault="006313C3" w:rsidP="0010052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5" w:type="dxa"/>
          </w:tcPr>
          <w:p w14:paraId="50662D48" w14:textId="77777777" w:rsidR="006313C3" w:rsidRDefault="006313C3" w:rsidP="0010052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1" w:type="dxa"/>
          </w:tcPr>
          <w:p w14:paraId="7AE40ADB" w14:textId="77777777" w:rsidR="006313C3" w:rsidRDefault="006313C3" w:rsidP="0010052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7" w:type="dxa"/>
          </w:tcPr>
          <w:p w14:paraId="19815C63" w14:textId="77777777" w:rsidR="006313C3" w:rsidRDefault="006313C3" w:rsidP="0010052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9" w:type="dxa"/>
          </w:tcPr>
          <w:p w14:paraId="12C1F9F0" w14:textId="77777777" w:rsidR="006313C3" w:rsidRDefault="006313C3" w:rsidP="0010052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5" w:type="dxa"/>
          </w:tcPr>
          <w:p w14:paraId="369E39F7" w14:textId="77777777" w:rsidR="006313C3" w:rsidRDefault="006313C3" w:rsidP="0010052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13C3" w14:paraId="5E0551B3" w14:textId="77777777" w:rsidTr="0010052A">
        <w:tc>
          <w:tcPr>
            <w:tcW w:w="1062" w:type="dxa"/>
          </w:tcPr>
          <w:p w14:paraId="19BD1AFA" w14:textId="77777777" w:rsidR="006313C3" w:rsidRDefault="006313C3" w:rsidP="0010052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3" w:type="dxa"/>
          </w:tcPr>
          <w:p w14:paraId="06C0A118" w14:textId="77777777" w:rsidR="006313C3" w:rsidRDefault="006313C3" w:rsidP="0010052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5" w:type="dxa"/>
          </w:tcPr>
          <w:p w14:paraId="26F0D902" w14:textId="77777777" w:rsidR="006313C3" w:rsidRDefault="006313C3" w:rsidP="0010052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1" w:type="dxa"/>
          </w:tcPr>
          <w:p w14:paraId="00C1D98D" w14:textId="77777777" w:rsidR="006313C3" w:rsidRDefault="006313C3" w:rsidP="0010052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7" w:type="dxa"/>
          </w:tcPr>
          <w:p w14:paraId="27C3B610" w14:textId="77777777" w:rsidR="006313C3" w:rsidRDefault="006313C3" w:rsidP="0010052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9" w:type="dxa"/>
          </w:tcPr>
          <w:p w14:paraId="1A2C545D" w14:textId="77777777" w:rsidR="006313C3" w:rsidRDefault="006313C3" w:rsidP="0010052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5" w:type="dxa"/>
          </w:tcPr>
          <w:p w14:paraId="31AD3CE1" w14:textId="77777777" w:rsidR="006313C3" w:rsidRDefault="006313C3" w:rsidP="0010052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D1C2CF0" w14:textId="77777777" w:rsidR="006313C3" w:rsidRPr="0088363B" w:rsidRDefault="006313C3" w:rsidP="006313C3">
      <w:pPr>
        <w:rPr>
          <w:rFonts w:ascii="Times New Roman" w:hAnsi="Times New Roman" w:cs="Times New Roman"/>
          <w:kern w:val="0"/>
          <w:sz w:val="24"/>
          <w:szCs w:val="24"/>
          <w:bdr w:val="none" w:sz="0" w:space="0" w:color="auto" w:frame="1"/>
          <w:shd w:val="clear" w:color="auto" w:fill="FFFFFF"/>
          <w14:ligatures w14:val="none"/>
        </w:rPr>
      </w:pPr>
    </w:p>
    <w:p w14:paraId="0CF4BA5F" w14:textId="2200D44C" w:rsidR="006313C3" w:rsidRDefault="006313C3" w:rsidP="006313C3">
      <w:pPr>
        <w:pStyle w:val="Web"/>
        <w:rPr>
          <w:rStyle w:val="cf01"/>
          <w:rFonts w:eastAsiaTheme="majorEastAsia" w:cs="Times New Roman"/>
          <w:sz w:val="24"/>
          <w:szCs w:val="24"/>
        </w:rPr>
      </w:pPr>
      <w:r>
        <w:rPr>
          <w:rStyle w:val="cf01"/>
          <w:rFonts w:eastAsiaTheme="majorEastAsia" w:cs="Times New Roman"/>
          <w:sz w:val="24"/>
          <w:szCs w:val="24"/>
        </w:rPr>
        <w:t>3</w:t>
      </w:r>
      <w:r>
        <w:rPr>
          <w:rStyle w:val="cf01"/>
          <w:rFonts w:eastAsiaTheme="majorEastAsia" w:cs="Times New Roman"/>
          <w:sz w:val="24"/>
          <w:szCs w:val="24"/>
        </w:rPr>
        <w:t xml:space="preserve">. </w:t>
      </w:r>
      <w:r w:rsidRPr="00275534">
        <w:rPr>
          <w:rStyle w:val="cf01"/>
          <w:rFonts w:eastAsiaTheme="majorEastAsia" w:cs="Times New Roman"/>
          <w:sz w:val="24"/>
          <w:szCs w:val="24"/>
        </w:rPr>
        <w:t xml:space="preserve">Ποια σημεία των ραψωδιών που μελέτησες αναλυτικά ( ε-ν) θεωρείς πως αναδεικνύουν τον ανθρωποκεντρισμό της Οδύσσειας; </w:t>
      </w:r>
    </w:p>
    <w:p w14:paraId="77E5DE65" w14:textId="77777777" w:rsidR="00C66951" w:rsidRDefault="00C66951"/>
    <w:sectPr w:rsidR="00C6695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3C3"/>
    <w:rsid w:val="0044510D"/>
    <w:rsid w:val="00504E1D"/>
    <w:rsid w:val="006313C3"/>
    <w:rsid w:val="00C66951"/>
    <w:rsid w:val="00D10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5DC88"/>
  <w15:chartTrackingRefBased/>
  <w15:docId w15:val="{70C722B2-52A1-42B9-A005-22BA8F4D9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13C3"/>
  </w:style>
  <w:style w:type="paragraph" w:styleId="1">
    <w:name w:val="heading 1"/>
    <w:basedOn w:val="a"/>
    <w:next w:val="a"/>
    <w:link w:val="1Char"/>
    <w:uiPriority w:val="9"/>
    <w:qFormat/>
    <w:rsid w:val="006313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6313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6313C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6313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6313C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6313C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6313C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6313C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6313C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6313C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6313C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6313C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6313C3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6313C3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6313C3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6313C3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6313C3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6313C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6313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6313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6313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6313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6313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6313C3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6313C3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6313C3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6313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6313C3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6313C3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59"/>
    <w:rsid w:val="006313C3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Web">
    <w:name w:val="Normal (Web)"/>
    <w:basedOn w:val="a"/>
    <w:uiPriority w:val="99"/>
    <w:semiHidden/>
    <w:unhideWhenUsed/>
    <w:rsid w:val="006313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character" w:customStyle="1" w:styleId="cf01">
    <w:name w:val="cf01"/>
    <w:basedOn w:val="a0"/>
    <w:rsid w:val="006313C3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168</Words>
  <Characters>908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ria papamanoli</dc:creator>
  <cp:keywords/>
  <dc:description/>
  <cp:lastModifiedBy>ria papamanoli</cp:lastModifiedBy>
  <cp:revision>1</cp:revision>
  <dcterms:created xsi:type="dcterms:W3CDTF">2024-03-10T09:16:00Z</dcterms:created>
  <dcterms:modified xsi:type="dcterms:W3CDTF">2024-03-10T09:17:00Z</dcterms:modified>
</cp:coreProperties>
</file>