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405302110"/>
        <w:docPartObj>
          <w:docPartGallery w:val="Cover Pages"/>
          <w:docPartUnique/>
        </w:docPartObj>
      </w:sdtPr>
      <w:sdtContent>
        <w:p w:rsidR="000526F3" w:rsidRDefault="000526F3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59726B87" wp14:editId="15940950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08960" cy="10534650"/>
                    <wp:effectExtent l="0" t="0" r="0" b="0"/>
                    <wp:wrapNone/>
                    <wp:docPr id="363" name="Group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03895" cy="10534650"/>
                              <a:chOff x="7329" y="0"/>
                              <a:chExt cx="4903" cy="16590"/>
                            </a:xfrm>
                          </wpg:grpSpPr>
                          <wpg:grpSp>
                            <wpg:cNvPr id="364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39" y="0"/>
                                <a:ext cx="4893" cy="16590"/>
                                <a:chOff x="7560" y="0"/>
                                <a:chExt cx="4700" cy="16590"/>
                              </a:xfrm>
                            </wpg:grpSpPr>
                            <wps:wsp>
                              <wps:cNvPr id="365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65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D8D8D8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Rectangle 366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alpha val="80000"/>
                                    </a:schemeClr>
                                  </a:fgClr>
                                  <a:bgClr>
                                    <a:schemeClr val="bg1">
                                      <a:alpha val="80000"/>
                                    </a:schemeClr>
                                  </a:bgClr>
                                </a:pattFill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67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9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alias w:val="Year"/>
                                    <w:id w:val="103676087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0526F3" w:rsidRDefault="000526F3">
                                      <w:pPr>
                                        <w:pStyle w:val="NoSpacing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36"/>
                                          <w:szCs w:val="36"/>
                                          <w:lang w:val="el-GR"/>
                                        </w:rPr>
                                      </w:pPr>
                                      <w:r w:rsidRPr="000526F3"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36"/>
                                          <w:szCs w:val="36"/>
                                          <w:lang w:val="el-GR"/>
                                        </w:rPr>
                                        <w:t xml:space="preserve">1ο 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36"/>
                                          <w:szCs w:val="36"/>
                                          <w:lang w:val="el-GR"/>
                                        </w:rPr>
                                        <w:t>Γ</w:t>
                                      </w:r>
                                      <w:r w:rsidRPr="000526F3"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36"/>
                                          <w:szCs w:val="36"/>
                                          <w:lang w:val="el-GR"/>
                                        </w:rPr>
                                        <w:t>υμν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36"/>
                                          <w:szCs w:val="36"/>
                                          <w:lang w:val="el-GR"/>
                                        </w:rPr>
                                        <w:t>ά</w:t>
                                      </w:r>
                                      <w:r w:rsidRPr="000526F3"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36"/>
                                          <w:szCs w:val="36"/>
                                          <w:lang w:val="el-GR"/>
                                        </w:rPr>
                                        <w:t xml:space="preserve">σιο 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36"/>
                                          <w:szCs w:val="36"/>
                                          <w:lang w:val="el-GR"/>
                                        </w:rPr>
                                        <w:t>Αχαρνών</w:t>
                                      </w:r>
                                    </w:p>
                                  </w:sdtContent>
                                </w:sdt>
                                <w:p w:rsidR="000526F3" w:rsidRDefault="000526F3">
                                  <w:pPr>
                                    <w:pStyle w:val="NoSpacing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  <w:lang w:val="el-GR"/>
                                    </w:rPr>
                                    <w:t xml:space="preserve">Τμήμα     </w:t>
                                  </w:r>
                                </w:p>
                                <w:p w:rsidR="000526F3" w:rsidRDefault="000526F3">
                                  <w:pPr>
                                    <w:pStyle w:val="NoSpacing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  <w:lang w:val="el-GR"/>
                                    </w:rPr>
                                    <w:t>Ομάδα  μαθητών</w:t>
                                  </w:r>
                                </w:p>
                                <w:p w:rsidR="000526F3" w:rsidRDefault="000526F3">
                                  <w:pPr>
                                    <w:pStyle w:val="NoSpacing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  <w:lang w:val="el-GR"/>
                                    </w:rPr>
                                    <w:t>(ονοματεπώνυμα)</w:t>
                                  </w:r>
                                </w:p>
                                <w:p w:rsidR="000526F3" w:rsidRDefault="000526F3">
                                  <w:pPr>
                                    <w:pStyle w:val="NoSpacing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</w:p>
                                <w:p w:rsidR="000526F3" w:rsidRDefault="000526F3">
                                  <w:pPr>
                                    <w:pStyle w:val="NoSpacing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</w:p>
                                <w:p w:rsidR="000526F3" w:rsidRDefault="000526F3">
                                  <w:pPr>
                                    <w:pStyle w:val="NoSpacing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</w:p>
                                <w:p w:rsidR="000526F3" w:rsidRDefault="000526F3">
                                  <w:pPr>
                                    <w:pStyle w:val="NoSpacing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</w:p>
                                <w:p w:rsidR="000526F3" w:rsidRDefault="000526F3">
                                  <w:pPr>
                                    <w:pStyle w:val="NoSpacing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</w:p>
                                <w:p w:rsidR="000526F3" w:rsidRPr="000526F3" w:rsidRDefault="000526F3">
                                  <w:pPr>
                                    <w:pStyle w:val="NoSpacing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36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526F3" w:rsidRPr="000526F3" w:rsidRDefault="000526F3">
                                  <w:pPr>
                                    <w:pStyle w:val="NoSpacing"/>
                                    <w:spacing w:line="360" w:lineRule="auto"/>
                                    <w:rPr>
                                      <w:color w:val="FFFFFF" w:themeColor="background1"/>
                                      <w:lang w:val="el-GR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lang w:val="el-GR"/>
                                    </w:rPr>
                                    <w:t>Υπεύθυνη καθηγήτρια :</w:t>
                                  </w:r>
                                  <w:proofErr w:type="spellStart"/>
                                  <w:r>
                                    <w:rPr>
                                      <w:color w:val="FFFFFF" w:themeColor="background1"/>
                                      <w:lang w:val="el-GR"/>
                                    </w:rPr>
                                    <w:t>Γαβαλλά</w:t>
                                  </w:r>
                                  <w:proofErr w:type="spellEnd"/>
                                  <w:r>
                                    <w:rPr>
                                      <w:color w:val="FFFFFF" w:themeColor="background1"/>
                                      <w:lang w:val="el-GR"/>
                                    </w:rPr>
                                    <w:t xml:space="preserve"> Μαρία</w:t>
                                  </w:r>
                                </w:p>
                                <w:p w:rsidR="000526F3" w:rsidRPr="000526F3" w:rsidRDefault="000526F3">
                                  <w:pPr>
                                    <w:pStyle w:val="NoSpacing"/>
                                    <w:spacing w:line="360" w:lineRule="auto"/>
                                    <w:rPr>
                                      <w:color w:val="FFFFFF" w:themeColor="background1"/>
                                      <w:lang w:val="el-GR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lang w:val="el-GR"/>
                                    </w:rPr>
                                    <w:t>Σχολικό έτος 2021-2022</w:t>
                                  </w:r>
                                </w:p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Date"/>
                                    <w:id w:val="103676103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dd-MMM-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0526F3" w:rsidRDefault="000526F3">
                                      <w:pPr>
                                        <w:pStyle w:val="NoSpacing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1ο </w:t>
                                      </w:r>
                                      <w:proofErr w:type="spellStart"/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Γυμνάσιο</w:t>
                                      </w:r>
                                      <w:proofErr w:type="spellEnd"/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Αχ</w:t>
                                      </w:r>
                                      <w:proofErr w:type="spellEnd"/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αρνών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14" o:spid="_x0000_s1026" style="position:absolute;margin-left:193.6pt;margin-top:0;width:244.8pt;height:829.5pt;z-index:251659264;mso-position-horizontal:right;mso-position-horizontal-relative:page;mso-position-vertical:top;mso-position-vertical-relative:page" coordorigin="7329" coordsize="4903,16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" o:allowincell="f">
                    <v:group id="Group 364" o:spid="_x0000_s1027" style="position:absolute;left:7339;width:4893;height:16590" coordorigin="7560" coordsize="4700,16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    <v:rect id="Rectangle 365" o:spid="_x0000_s1028" style="position:absolute;left:7755;width:4505;height:16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yVMMcA&#10;AADcAAAADwAAAGRycy9kb3ducmV2LnhtbESPT2vCQBTE7wW/w/IKXopuqhhCzEakIvQPHtRWPD6y&#10;r0kw+zZkV4399N2C0OMwM79hskVvGnGhztWWFTyPIxDEhdU1lwo+9+tRAsJ5ZI2NZVJwIweLfPCQ&#10;Yartlbd02flSBAi7FBVU3replK6oyKAb25Y4eN+2M+iD7EqpO7wGuGnkJIpiabDmsFBhSy8VFafd&#10;2Sgo3lfu52l12Gw+zFd83J+S6O2YKDV87JdzEJ56/x++t1+1gmk8g78z4QjI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MlTDHAAAA3AAAAA8AAAAAAAAAAAAAAAAAmAIAAGRy&#10;cy9kb3ducmV2LnhtbFBLBQYAAAAABAAEAPUAAACMAwAAAAA=&#10;" fillcolor="#85776d [3206]" stroked="f" strokecolor="#d8d8d8"/>
                      <v:rect id="Rectangle 366" o:spid="_x0000_s1029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C6cQA&#10;AADcAAAADwAAAGRycy9kb3ducmV2LnhtbESPQUsDMRSE74L/ITzBm81qMci2aRGpqPTSVvH82Lxu&#10;lm5eluTZrv56Iwg9DjPzDTNfjqFXR0q5i2zhdlKBIm6i67i18PH+fPMAKguywz4yWfimDMvF5cUc&#10;axdPvKXjTlpVIJxrtOBFhlrr3HgKmCdxIC7ePqaAUmRqtUt4KvDQ67uqMjpgx2XB40BPnprD7itY&#10;+JT12/3msK6SefmZbrystmhW1l5fjY8zUEKjnMP/7VdnYWoM/J0pR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aQunEAAAA3AAAAA8AAAAAAAAAAAAAAAAAmAIAAGRycy9k&#10;b3ducmV2LnhtbFBLBQYAAAAABAAEAPUAAACJAwAAAAA=&#10;" fillcolor="#85776d [3206]" stroked="f" strokecolor="white" strokeweight="1pt">
                        <v:fill r:id="rId8" o:title="" opacity="52428f" color2="white [3212]" o:opacity2="52428f" type="pattern"/>
                        <v:shadow color="#d8d8d8" offset="3pt,3pt"/>
                      </v:rect>
                    </v:group>
                    <v:rect id="Rectangle 367" o:spid="_x0000_s1030" style="position:absolute;left:7329;top:9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HdG8UA&#10;AADcAAAADwAAAGRycy9kb3ducmV2LnhtbESPQWvCQBSE7wX/w/KE3nSjRdtGV5GKUAUpsfb+yD6T&#10;aPbtNruN6b/vCkKPw8x8w8yXnalFS42vLCsYDRMQxLnVFRcKjp+bwQsIH5A11pZJwS95WC56D3NM&#10;tb1yRu0hFCJC2KeooAzBpVL6vCSDfmgdcfROtjEYomwKqRu8Rrip5ThJptJgxXGhREdvJeWXw49R&#10;IPet+9qcX5Nj5tYfW7c7f09wrdRjv1vNQATqwn/43n7XCp6mz3A7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d0bxQAAANwAAAAPAAAAAAAAAAAAAAAAAJgCAABkcnMv&#10;ZG93bnJldi54bWxQSwUGAAAAAAQABAD1AAAAigM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alias w:val="Year"/>
                              <w:id w:val="103676087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0526F3" w:rsidRDefault="000526F3">
                                <w:pPr>
                                  <w:pStyle w:val="NoSpacing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lang w:val="el-GR"/>
                                  </w:rPr>
                                </w:pPr>
                                <w:r w:rsidRPr="000526F3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lang w:val="el-GR"/>
                                  </w:rPr>
                                  <w:t xml:space="preserve">1ο 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lang w:val="el-GR"/>
                                  </w:rPr>
                                  <w:t>Γ</w:t>
                                </w:r>
                                <w:r w:rsidRPr="000526F3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lang w:val="el-GR"/>
                                  </w:rPr>
                                  <w:t>υμν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lang w:val="el-GR"/>
                                  </w:rPr>
                                  <w:t>ά</w:t>
                                </w:r>
                                <w:r w:rsidRPr="000526F3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lang w:val="el-GR"/>
                                  </w:rPr>
                                  <w:t xml:space="preserve">σιο 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lang w:val="el-GR"/>
                                  </w:rPr>
                                  <w:t>Αχαρνών</w:t>
                                </w:r>
                              </w:p>
                            </w:sdtContent>
                          </w:sdt>
                          <w:p w:rsidR="000526F3" w:rsidRDefault="000526F3">
                            <w:pPr>
                              <w:pStyle w:val="NoSpacing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l-GR"/>
                              </w:rPr>
                              <w:t xml:space="preserve">Τμήμα     </w:t>
                            </w:r>
                          </w:p>
                          <w:p w:rsidR="000526F3" w:rsidRDefault="000526F3">
                            <w:pPr>
                              <w:pStyle w:val="NoSpacing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l-GR"/>
                              </w:rPr>
                              <w:t>Ομάδα  μαθητών</w:t>
                            </w:r>
                          </w:p>
                          <w:p w:rsidR="000526F3" w:rsidRDefault="000526F3">
                            <w:pPr>
                              <w:pStyle w:val="NoSpacing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l-GR"/>
                              </w:rPr>
                              <w:t>(ονοματεπώνυμα)</w:t>
                            </w:r>
                          </w:p>
                          <w:p w:rsidR="000526F3" w:rsidRDefault="000526F3">
                            <w:pPr>
                              <w:pStyle w:val="NoSpacing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l-GR"/>
                              </w:rPr>
                            </w:pPr>
                          </w:p>
                          <w:p w:rsidR="000526F3" w:rsidRDefault="000526F3">
                            <w:pPr>
                              <w:pStyle w:val="NoSpacing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l-GR"/>
                              </w:rPr>
                            </w:pPr>
                          </w:p>
                          <w:p w:rsidR="000526F3" w:rsidRDefault="000526F3">
                            <w:pPr>
                              <w:pStyle w:val="NoSpacing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l-GR"/>
                              </w:rPr>
                            </w:pPr>
                          </w:p>
                          <w:p w:rsidR="000526F3" w:rsidRDefault="000526F3">
                            <w:pPr>
                              <w:pStyle w:val="NoSpacing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l-GR"/>
                              </w:rPr>
                            </w:pPr>
                          </w:p>
                          <w:p w:rsidR="000526F3" w:rsidRDefault="000526F3">
                            <w:pPr>
                              <w:pStyle w:val="NoSpacing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l-GR"/>
                              </w:rPr>
                            </w:pPr>
                          </w:p>
                          <w:p w:rsidR="000526F3" w:rsidRPr="000526F3" w:rsidRDefault="000526F3">
                            <w:pPr>
                              <w:pStyle w:val="NoSpacing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l-GR"/>
                              </w:rPr>
                            </w:pPr>
                          </w:p>
                        </w:txbxContent>
                      </v:textbox>
                    </v:rect>
                    <v:rect id="Rectangle 9" o:spid="_x0000_s1031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5JacEA&#10;AADcAAAADwAAAGRycy9kb3ducmV2LnhtbERPW2vCMBR+F/wP4Qi+aTpl4qpRRBG2gYiXvR+aY1vX&#10;nMQmq92/Nw+Cjx/ffb5sTSUaqn1pWcHbMAFBnFldcq7gfNoOpiB8QNZYWSYF/+Rhueh25phqe+cD&#10;NceQixjCPkUFRQguldJnBRn0Q+uII3extcEQYZ1LXeM9hptKjpJkIg2WHBsKdLQuKPs9/hkFcte4&#10;n+31Izkf3Gb/5b6vt3fcKNXvtasZiEBteImf7k+tYDyJa+OZeAT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uSWnBAAAA3AAAAA8AAAAAAAAAAAAAAAAAmAIAAGRycy9kb3du&#10;cmV2LnhtbFBLBQYAAAAABAAEAPUAAACGAwAAAAA=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:rsidR="000526F3" w:rsidRPr="000526F3" w:rsidRDefault="000526F3">
                            <w:pPr>
                              <w:pStyle w:val="NoSpacing"/>
                              <w:spacing w:line="360" w:lineRule="auto"/>
                              <w:rPr>
                                <w:color w:val="FFFFFF" w:themeColor="background1"/>
                                <w:lang w:val="el-GR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l-GR"/>
                              </w:rPr>
                              <w:t>Υπεύθυνη καθηγήτρια :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lang w:val="el-GR"/>
                              </w:rPr>
                              <w:t>Γαβαλλά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lang w:val="el-GR"/>
                              </w:rPr>
                              <w:t xml:space="preserve"> Μαρία</w:t>
                            </w:r>
                          </w:p>
                          <w:p w:rsidR="000526F3" w:rsidRPr="000526F3" w:rsidRDefault="000526F3">
                            <w:pPr>
                              <w:pStyle w:val="NoSpacing"/>
                              <w:spacing w:line="360" w:lineRule="auto"/>
                              <w:rPr>
                                <w:color w:val="FFFFFF" w:themeColor="background1"/>
                                <w:lang w:val="el-GR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l-GR"/>
                              </w:rPr>
                              <w:t>Σχολικό έτος 2021-2022</w:t>
                            </w:r>
                          </w:p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Date"/>
                              <w:id w:val="103676103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dd-MMM-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0526F3" w:rsidRDefault="000526F3">
                                <w:pPr>
                                  <w:pStyle w:val="NoSpacing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1ο </w:t>
                                </w:r>
                                <w:proofErr w:type="spellStart"/>
                                <w:r>
                                  <w:rPr>
                                    <w:color w:val="FFFFFF" w:themeColor="background1"/>
                                  </w:rPr>
                                  <w:t>Γυμνάσιο</w:t>
                                </w:r>
                                <w:proofErr w:type="spellEnd"/>
                                <w:r>
                                  <w:rPr>
                                    <w:color w:val="FFFFFF" w:themeColor="background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FFFFFF" w:themeColor="background1"/>
                                  </w:rPr>
                                  <w:t>Αχ</w:t>
                                </w:r>
                                <w:proofErr w:type="spellEnd"/>
                                <w:r>
                                  <w:rPr>
                                    <w:color w:val="FFFFFF" w:themeColor="background1"/>
                                  </w:rPr>
                                  <w:t>αρνών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6B3611C9" wp14:editId="1455300D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995160" cy="640080"/>
                    <wp:effectExtent l="0" t="0" r="0" b="7620"/>
                    <wp:wrapNone/>
                    <wp:docPr id="362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95160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itle"/>
                                  <w:id w:val="103676091"/>
                                  <w:showingPlcHdr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:rsidR="000526F3" w:rsidRDefault="000526F3">
                                    <w:pPr>
                                      <w:pStyle w:val="NoSpacing"/>
                                      <w:jc w:val="right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[Type the document title]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id="Rectangle 16" o:spid="_x0000_s1032" style="position:absolute;margin-left:0;margin-top:0;width:550.8pt;height:50.4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" o:allowincell="f" fillcolor="#9e8e5c [3204]" strokecolor="white [3212]" strokeweight="1pt">
                    <v:textbox style="mso-fit-shape-to-text:t"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alias w:val="Title"/>
                            <w:id w:val="103676091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0526F3" w:rsidRDefault="000526F3">
                              <w:pPr>
                                <w:pStyle w:val="NoSpacing"/>
                                <w:jc w:val="right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[Type the document title]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0526F3" w:rsidRDefault="000526F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054E19D" wp14:editId="43601E2D">
                    <wp:simplePos x="0" y="0"/>
                    <wp:positionH relativeFrom="column">
                      <wp:posOffset>-523875</wp:posOffset>
                    </wp:positionH>
                    <wp:positionV relativeFrom="paragraph">
                      <wp:posOffset>8087360</wp:posOffset>
                    </wp:positionV>
                    <wp:extent cx="3933825" cy="352425"/>
                    <wp:effectExtent l="0" t="0" r="28575" b="28575"/>
                    <wp:wrapNone/>
                    <wp:docPr id="1" name="Rectangl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933825" cy="3524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526F3" w:rsidRPr="000526F3" w:rsidRDefault="00435BA9" w:rsidP="000526F3">
                                <w:pPr>
                                  <w:rPr>
                                    <w:sz w:val="28"/>
                                    <w:szCs w:val="28"/>
                                    <w:lang w:val="el-GR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  <w:lang w:val="el-GR"/>
                                  </w:rPr>
                                  <w:t xml:space="preserve">      </w:t>
                                </w:r>
                                <w:r w:rsidR="000526F3" w:rsidRPr="000526F3">
                                  <w:rPr>
                                    <w:sz w:val="28"/>
                                    <w:szCs w:val="28"/>
                                    <w:lang w:val="el-GR"/>
                                  </w:rPr>
                                  <w:t>ΜΑΘΗΜΑ: ΤΕΧΝΟΛΟΓΙΑ Γ΄ΓΥΜΝΑΣΙΟΥ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Rectangle 1" o:spid="_x0000_s1033" style="position:absolute;margin-left:-41.25pt;margin-top:636.8pt;width:309.75pt;height:2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" fillcolor="#9e8e5c [3204]" strokecolor="#4e462d [1604]" strokeweight="2pt">
                    <v:textbox>
                      <w:txbxContent>
                        <w:p w:rsidR="000526F3" w:rsidRPr="000526F3" w:rsidRDefault="00435BA9" w:rsidP="000526F3">
                          <w:pPr>
                            <w:rPr>
                              <w:sz w:val="28"/>
                              <w:szCs w:val="28"/>
                              <w:lang w:val="el-GR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el-GR"/>
                            </w:rPr>
                            <w:t xml:space="preserve">      </w:t>
                          </w:r>
                          <w:r w:rsidR="000526F3" w:rsidRPr="000526F3">
                            <w:rPr>
                              <w:sz w:val="28"/>
                              <w:szCs w:val="28"/>
                              <w:lang w:val="el-GR"/>
                            </w:rPr>
                            <w:t>ΜΑΘΗΜΑ: ΤΕΧΝΟΛΟΓΙΑ Γ΄ΓΥΜΝΑΣΙΟΥ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0" allowOverlap="1" wp14:anchorId="23212915" wp14:editId="4A31D39C">
                <wp:simplePos x="0" y="0"/>
                <wp:positionH relativeFrom="page">
                  <wp:posOffset>1321435</wp:posOffset>
                </wp:positionH>
                <wp:positionV relativeFrom="page">
                  <wp:posOffset>3441065</wp:posOffset>
                </wp:positionV>
                <wp:extent cx="5577840" cy="3706967"/>
                <wp:effectExtent l="19050" t="19050" r="22860" b="27305"/>
                <wp:wrapNone/>
                <wp:docPr id="369" name="Picture 1" descr="A picture of a train in a train station" title="Tra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7840" cy="3706967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anchor>
            </w:drawing>
          </w:r>
          <w:r w:rsidR="00435BA9">
            <w:rPr>
              <w:noProof/>
              <w:lang w:val="el-GR"/>
            </w:rPr>
            <w:t>`</w:t>
          </w:r>
          <w:bookmarkStart w:id="0" w:name="_GoBack"/>
          <w:bookmarkEnd w:id="0"/>
          <w:r>
            <w:br w:type="page"/>
          </w:r>
        </w:p>
      </w:sdtContent>
    </w:sdt>
    <w:p w:rsidR="007E51D4" w:rsidRPr="000526F3" w:rsidRDefault="007E51D4" w:rsidP="000526F3">
      <w:r w:rsidRPr="000526F3">
        <w:lastRenderedPageBreak/>
        <w:t xml:space="preserve"> </w:t>
      </w:r>
    </w:p>
    <w:sectPr w:rsidR="007E51D4" w:rsidRPr="000526F3" w:rsidSect="000526F3">
      <w:headerReference w:type="default" r:id="rId10"/>
      <w:pgSz w:w="11906" w:h="16838"/>
      <w:pgMar w:top="540" w:right="926" w:bottom="1440" w:left="117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550" w:rsidRDefault="00BA3550" w:rsidP="00507665">
      <w:pPr>
        <w:spacing w:after="0" w:line="240" w:lineRule="auto"/>
      </w:pPr>
      <w:r>
        <w:separator/>
      </w:r>
    </w:p>
  </w:endnote>
  <w:endnote w:type="continuationSeparator" w:id="0">
    <w:p w:rsidR="00BA3550" w:rsidRDefault="00BA3550" w:rsidP="00507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550" w:rsidRDefault="00BA3550" w:rsidP="00507665">
      <w:pPr>
        <w:spacing w:after="0" w:line="240" w:lineRule="auto"/>
      </w:pPr>
      <w:r>
        <w:separator/>
      </w:r>
    </w:p>
  </w:footnote>
  <w:footnote w:type="continuationSeparator" w:id="0">
    <w:p w:rsidR="00BA3550" w:rsidRDefault="00BA3550" w:rsidP="00507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665" w:rsidRDefault="00507665">
    <w:pPr>
      <w:pStyle w:val="Header"/>
    </w:pPr>
  </w:p>
  <w:p w:rsidR="00507665" w:rsidRDefault="005076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4C"/>
    <w:rsid w:val="00003CB5"/>
    <w:rsid w:val="00014666"/>
    <w:rsid w:val="00016F6B"/>
    <w:rsid w:val="000526F3"/>
    <w:rsid w:val="000B53DF"/>
    <w:rsid w:val="000E7150"/>
    <w:rsid w:val="000F1F5D"/>
    <w:rsid w:val="001D370B"/>
    <w:rsid w:val="00205431"/>
    <w:rsid w:val="00221D46"/>
    <w:rsid w:val="00335DF6"/>
    <w:rsid w:val="0039730E"/>
    <w:rsid w:val="003D1310"/>
    <w:rsid w:val="00424A78"/>
    <w:rsid w:val="004322E9"/>
    <w:rsid w:val="00435BA9"/>
    <w:rsid w:val="004E58B6"/>
    <w:rsid w:val="004F0842"/>
    <w:rsid w:val="004F3B44"/>
    <w:rsid w:val="00502F36"/>
    <w:rsid w:val="00507665"/>
    <w:rsid w:val="005B09D4"/>
    <w:rsid w:val="005B74C0"/>
    <w:rsid w:val="0063503B"/>
    <w:rsid w:val="0066687B"/>
    <w:rsid w:val="006A1215"/>
    <w:rsid w:val="0070669D"/>
    <w:rsid w:val="00782110"/>
    <w:rsid w:val="007B1DCE"/>
    <w:rsid w:val="007C5A38"/>
    <w:rsid w:val="007D0AD3"/>
    <w:rsid w:val="007E51D4"/>
    <w:rsid w:val="0086679A"/>
    <w:rsid w:val="00883099"/>
    <w:rsid w:val="00922BEC"/>
    <w:rsid w:val="009759F9"/>
    <w:rsid w:val="009D519A"/>
    <w:rsid w:val="009E450E"/>
    <w:rsid w:val="009E5115"/>
    <w:rsid w:val="009E6C4C"/>
    <w:rsid w:val="009F1B60"/>
    <w:rsid w:val="00A06F7E"/>
    <w:rsid w:val="00A4341A"/>
    <w:rsid w:val="00A93560"/>
    <w:rsid w:val="00B22A19"/>
    <w:rsid w:val="00BA3550"/>
    <w:rsid w:val="00BC40CF"/>
    <w:rsid w:val="00BD6D57"/>
    <w:rsid w:val="00CB28CF"/>
    <w:rsid w:val="00DD5F82"/>
    <w:rsid w:val="00E546F2"/>
    <w:rsid w:val="00E8321D"/>
    <w:rsid w:val="00EE1CED"/>
    <w:rsid w:val="00F013E0"/>
    <w:rsid w:val="00F1259C"/>
    <w:rsid w:val="00FA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C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E6C4C"/>
    <w:rPr>
      <w:color w:val="B6A272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6C4C"/>
    <w:rPr>
      <w:color w:val="8A784F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076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7665"/>
  </w:style>
  <w:style w:type="paragraph" w:styleId="Footer">
    <w:name w:val="footer"/>
    <w:basedOn w:val="Normal"/>
    <w:link w:val="FooterChar"/>
    <w:uiPriority w:val="99"/>
    <w:semiHidden/>
    <w:unhideWhenUsed/>
    <w:rsid w:val="005076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7665"/>
  </w:style>
  <w:style w:type="paragraph" w:styleId="NoSpacing">
    <w:name w:val="No Spacing"/>
    <w:link w:val="NoSpacingChar"/>
    <w:uiPriority w:val="1"/>
    <w:qFormat/>
    <w:rsid w:val="000526F3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526F3"/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6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C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E6C4C"/>
    <w:rPr>
      <w:color w:val="B6A272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6C4C"/>
    <w:rPr>
      <w:color w:val="8A784F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076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7665"/>
  </w:style>
  <w:style w:type="paragraph" w:styleId="Footer">
    <w:name w:val="footer"/>
    <w:basedOn w:val="Normal"/>
    <w:link w:val="FooterChar"/>
    <w:uiPriority w:val="99"/>
    <w:semiHidden/>
    <w:unhideWhenUsed/>
    <w:rsid w:val="005076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7665"/>
  </w:style>
  <w:style w:type="paragraph" w:styleId="NoSpacing">
    <w:name w:val="No Spacing"/>
    <w:link w:val="NoSpacingChar"/>
    <w:uiPriority w:val="1"/>
    <w:qFormat/>
    <w:rsid w:val="000526F3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526F3"/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Couture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1ο Γυμνάσιο Αχαρνών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Maria</cp:lastModifiedBy>
  <cp:revision>2</cp:revision>
  <dcterms:created xsi:type="dcterms:W3CDTF">2021-11-15T19:42:00Z</dcterms:created>
  <dcterms:modified xsi:type="dcterms:W3CDTF">2021-11-15T19:42:00Z</dcterms:modified>
</cp:coreProperties>
</file>