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D990" w14:textId="78774CA6" w:rsidR="0057321D" w:rsidRPr="002847D9" w:rsidRDefault="0057321D" w:rsidP="005732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val="el-GR"/>
          <w14:ligatures w14:val="none"/>
        </w:rPr>
      </w:pPr>
      <w:r w:rsidRPr="002847D9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val="el-GR"/>
          <w14:ligatures w14:val="none"/>
        </w:rPr>
        <w:t>Μορφές υποκειμένου</w:t>
      </w:r>
    </w:p>
    <w:p w14:paraId="747352C3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09645AD0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Το υποκείμενο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 είναι το ονοματικό σύνολο για το οποίο γίνεται λόγος μέσα στην πρόταση</w:t>
      </w:r>
    </w:p>
    <w:p w14:paraId="69FCA1E5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Φανερώνει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 ποιος ενεργεί ή δέχεται μια ενέργεια ή βρίσκεται σε μια κατάσταση. π.χ. Ο Δημήτρης  χτύπησε δυνατά την μπάλα.</w:t>
      </w:r>
    </w:p>
    <w:p w14:paraId="1BDBC135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Για να το βρούμε ρωτάμε ποιος/ποιοι,ποια/ποιες,ποιο/ποια  + το ρήμα</w:t>
      </w:r>
    </w:p>
    <w:p w14:paraId="588FE120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π.χ Ο μαθητής μπήκε καθυστερημένος στην τάξη.(ποιος μπήκε; Ο μαθητής : Υποκ)</w:t>
      </w:r>
    </w:p>
    <w:p w14:paraId="22BC5E6C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2F7F07E3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val="el-GR"/>
          <w14:ligatures w14:val="none"/>
        </w:rPr>
        <w:t>Οι μορφές του Υποκειμένου 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Το υποκείμενο εμφανίζεται με τις εξής </w:t>
      </w: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μορφές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:</w:t>
      </w:r>
    </w:p>
    <w:p w14:paraId="375E6136" w14:textId="77777777" w:rsidR="0057321D" w:rsidRPr="002847D9" w:rsidRDefault="0057321D" w:rsidP="005732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bookmarkStart w:id="0" w:name="more"/>
      <w:bookmarkEnd w:id="0"/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br/>
      </w:r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57321D" w:rsidRPr="002847D9" w14:paraId="3C62643A" w14:textId="77777777" w:rsidTr="0057321D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34FA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Μορφές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24ED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Παραδείγματα</w:t>
            </w:r>
          </w:p>
        </w:tc>
      </w:tr>
      <w:tr w:rsidR="0057321D" w:rsidRPr="002847D9" w14:paraId="3A5FA02F" w14:textId="77777777" w:rsidTr="0057321D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CD87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1. Ουσιαστικό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8052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Η Μαρία βλέπει τηλεόραση.</w:t>
            </w:r>
          </w:p>
        </w:tc>
      </w:tr>
      <w:tr w:rsidR="0057321D" w:rsidRPr="00EB4AC5" w14:paraId="6EF804AA" w14:textId="77777777" w:rsidTr="0057321D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EF1D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2. Αντωνυμία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DC51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-Οι άλλοι έφυγαν γρήγορα.</w:t>
            </w:r>
          </w:p>
          <w:p w14:paraId="03DDCC6C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-Εκείνος την παρακολουθούσε αμίλητος.</w:t>
            </w:r>
          </w:p>
        </w:tc>
      </w:tr>
      <w:tr w:rsidR="0057321D" w:rsidRPr="00EB4AC5" w14:paraId="4B1C5ABC" w14:textId="77777777" w:rsidTr="0057321D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E382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3. Επίθετο με άρθρο</w:t>
            </w:r>
          </w:p>
          <w:p w14:paraId="643FCA1E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(ουσιαστικοποιημένο)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BD35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-Οι νέοι είναι τολμηροί.</w:t>
            </w:r>
          </w:p>
          <w:p w14:paraId="081C9211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-Οι κακοί τιμωρούνται.</w:t>
            </w:r>
          </w:p>
        </w:tc>
      </w:tr>
      <w:tr w:rsidR="0057321D" w:rsidRPr="00EB4AC5" w14:paraId="6BAE712B" w14:textId="77777777" w:rsidTr="0057321D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BFDB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4. Μετοχή με άρθρο.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FB12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-Ο πεινασμένος καρβέλια ονειρεύεται.</w:t>
            </w:r>
          </w:p>
          <w:p w14:paraId="5FE19217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-Συγκεντρώθηκαν στην αυλή όλοι οι εργαζόμενοι .</w:t>
            </w:r>
          </w:p>
        </w:tc>
      </w:tr>
      <w:tr w:rsidR="0057321D" w:rsidRPr="00EB4AC5" w14:paraId="6C527C49" w14:textId="77777777" w:rsidTr="0057321D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5F48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5. Πρόταση με άρθρο.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0CEB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 Το ότι είπες ψέματα με στεναχώρησε.</w:t>
            </w:r>
          </w:p>
          <w:p w14:paraId="2A788351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 Το τι θα κάνω είναι δική μου δουλειά .</w:t>
            </w:r>
          </w:p>
        </w:tc>
      </w:tr>
      <w:tr w:rsidR="0057321D" w:rsidRPr="00EB4AC5" w14:paraId="67665410" w14:textId="77777777" w:rsidTr="0057321D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EFC3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6. Άρθρο που συνοδεύει άλλο μέρος του λόγου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CD66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-Δεν τον απασχολεί καθόλου το αύριο.</w:t>
            </w:r>
          </w:p>
          <w:p w14:paraId="3C4CBFC9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 Το « Αθώοι και φταίχτες »είναι μυθιστόρημα της Μάρως Δούκα</w:t>
            </w:r>
          </w:p>
        </w:tc>
      </w:tr>
      <w:tr w:rsidR="0057321D" w:rsidRPr="00EB4AC5" w14:paraId="120352EF" w14:textId="77777777" w:rsidTr="0057321D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E60B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7. Πρόταση χωρίς άρθρο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13FB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-Φαίνεται ότι θα βρέξει .</w:t>
            </w:r>
          </w:p>
          <w:p w14:paraId="024451D0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-Είναι γνωστό πως δεν τον συμπαθώ.</w:t>
            </w:r>
          </w:p>
        </w:tc>
      </w:tr>
    </w:tbl>
    <w:p w14:paraId="24916169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7852C7AB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Υποκείμενο -ολόκληρη πρόταση χωρίς άρθρο.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 Η πρόταση αυτή μπορεί να είναι:</w:t>
      </w:r>
    </w:p>
    <w:p w14:paraId="1AC2D2C0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3F1BCB52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α) Δευτερεύουσα αναφορική:  Όποιος αγαπάει ,παιδεύει.</w:t>
      </w:r>
    </w:p>
    <w:p w14:paraId="2853CBC7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31BD539B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β)Δευτερεύουσα ονοματική( ειδική, βουλητική, ενδοιαστική, πλάγια  ερωτηματική ),η οποία μπαίνει ως υποκείμενο σε απρόσωπα ρήματα και απρόσωπες εκφράσεις.</w:t>
      </w:r>
    </w:p>
    <w:p w14:paraId="473D31A2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7321D" w:rsidRPr="002847D9" w14:paraId="2A130ADC" w14:textId="77777777" w:rsidTr="0057321D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E2E7" w14:textId="77777777" w:rsidR="0057321D" w:rsidRPr="002847D9" w:rsidRDefault="0057321D" w:rsidP="0057321D">
            <w:pPr>
              <w:spacing w:line="228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Απρόσωπα ρήματα  :</w:t>
            </w:r>
          </w:p>
          <w:p w14:paraId="23FE8399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4997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Απρόσωπες εκφράσεις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:</w:t>
            </w:r>
          </w:p>
        </w:tc>
      </w:tr>
      <w:tr w:rsidR="0057321D" w:rsidRPr="00EB4AC5" w14:paraId="3714BCFF" w14:textId="77777777" w:rsidTr="0057321D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6E11" w14:textId="77777777" w:rsidR="0057321D" w:rsidRPr="002847D9" w:rsidRDefault="0057321D" w:rsidP="0057321D">
            <w:pPr>
              <w:spacing w:line="228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Λέγονται τα ρήματα που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βρίσκονται σε γ΄ ενικό πρόσωπο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και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 xml:space="preserve">δεν έχουν 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lastRenderedPageBreak/>
              <w:t>υποκείμενο πρόσωπο ή πράγμα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αλλά ολόκληρη πρόταση.</w:t>
            </w:r>
          </w:p>
          <w:p w14:paraId="544F5B57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 π.χ.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λέγεται, επιτρέπεται, πιστεύεται, πρέπει, ενδέχεται , συμφέρει ,πρόκειται, συμβαίνει, ταιριάζει,</w:t>
            </w:r>
          </w:p>
          <w:p w14:paraId="036FF84B" w14:textId="77777777" w:rsidR="0057321D" w:rsidRPr="002847D9" w:rsidRDefault="0057321D" w:rsidP="0057321D">
            <w:pPr>
              <w:spacing w:line="228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-Δεν πρόκειται να έρθω..</w:t>
            </w:r>
          </w:p>
          <w:p w14:paraId="799506FF" w14:textId="77777777" w:rsidR="0057321D" w:rsidRPr="002847D9" w:rsidRDefault="0057321D" w:rsidP="0057321D">
            <w:pPr>
              <w:spacing w:line="228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-Λέγεται ότι το καλοκαίρι θα είναι δύσκολο..</w:t>
            </w:r>
          </w:p>
          <w:p w14:paraId="653A55DA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77B9" w14:textId="77777777" w:rsidR="0057321D" w:rsidRPr="002847D9" w:rsidRDefault="0057321D" w:rsidP="0057321D">
            <w:pPr>
              <w:spacing w:line="228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lastRenderedPageBreak/>
              <w:t>σχηματίζονται με τα ρήματα</w:t>
            </w:r>
          </w:p>
          <w:p w14:paraId="35899A6C" w14:textId="77777777" w:rsidR="0057321D" w:rsidRPr="002847D9" w:rsidRDefault="0057321D" w:rsidP="0057321D">
            <w:pPr>
              <w:spacing w:line="228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είναι ή υπάρχει + ουσιαστικό ,</w:t>
            </w:r>
          </w:p>
          <w:p w14:paraId="7AF5ED22" w14:textId="77777777" w:rsidR="0057321D" w:rsidRPr="002847D9" w:rsidRDefault="0057321D" w:rsidP="0057321D">
            <w:pPr>
              <w:spacing w:line="228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lastRenderedPageBreak/>
              <w:t>από το ρήμα είναι + ουδέτερο επιθέτου ή μετοχής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και</w:t>
            </w:r>
          </w:p>
          <w:p w14:paraId="479731A1" w14:textId="77777777" w:rsidR="0057321D" w:rsidRPr="002847D9" w:rsidRDefault="0057321D" w:rsidP="0057321D">
            <w:pPr>
              <w:spacing w:line="228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από το ρήμα είναι + τροπικό επίρρημα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:</w:t>
            </w:r>
          </w:p>
          <w:p w14:paraId="0E57C622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Είναι ώρα να πω την αλήθεια.</w:t>
            </w:r>
          </w:p>
          <w:p w14:paraId="5858B541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Είναι  κακό να αδικείς τους ανθρώπους.</w:t>
            </w:r>
          </w:p>
          <w:p w14:paraId="5E2E7393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</w:tbl>
    <w:p w14:paraId="31A36060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63B4FF44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847D9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Το υποκείμενο παραλείπεται:</w:t>
      </w:r>
    </w:p>
    <w:p w14:paraId="31B1BCFB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7321D" w:rsidRPr="00EB4AC5" w14:paraId="4F418992" w14:textId="77777777" w:rsidTr="0057321D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A488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75D3A37C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α)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Στο α΄ και στο β΄ πρόσωπο της προσωπικής αντωνυμίας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(εγώ-εμείς / εσύ-εσείς), όταν δε θέλουμε να δώσουμε έμφαση σ’ αυτό, π.χ. Πεινάω. (εννοείται: εγώ) /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 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«Είσαι μαθητής» (εννοείται: εσύ).</w:t>
            </w:r>
          </w:p>
          <w:p w14:paraId="5333C116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33858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β) Στο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γ΄ πρόσωπο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όταν:</w:t>
            </w:r>
          </w:p>
          <w:p w14:paraId="5C154928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el-GR"/>
                <w14:ligatures w14:val="none"/>
              </w:rPr>
              <w:t>-</w:t>
            </w:r>
            <w:r w:rsidRPr="002847D9"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14:ligatures w14:val="none"/>
              </w:rPr>
              <w:t>      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εννοείται εύκολα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από τα συμφραζόμενα,</w:t>
            </w:r>
          </w:p>
          <w:p w14:paraId="37A45E6C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el-GR"/>
                <w14:ligatures w14:val="none"/>
              </w:rPr>
              <w:t>-</w:t>
            </w:r>
            <w:r w:rsidRPr="002847D9"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14:ligatures w14:val="none"/>
              </w:rPr>
              <w:t>       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είναι μια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γενική έννοια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, π.χ. «οι άνθρωποι»,</w:t>
            </w:r>
          </w:p>
          <w:p w14:paraId="37C71560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el-GR"/>
                <w14:ligatures w14:val="none"/>
              </w:rPr>
              <w:t>-</w:t>
            </w:r>
            <w:r w:rsidRPr="002847D9"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14:ligatures w14:val="none"/>
              </w:rPr>
              <w:t>      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μόνο ένα υποκείμενο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 μπορεί να εννοηθεί, π.χ. Την έκοψαν στα γραπτά. (εννοείται οι εξεταστές)</w:t>
            </w:r>
          </w:p>
          <w:p w14:paraId="6B8BC9EE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el-GR"/>
                <w14:ligatures w14:val="none"/>
              </w:rPr>
              <w:t>-</w:t>
            </w:r>
            <w:r w:rsidRPr="002847D9"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14:ligatures w14:val="none"/>
              </w:rPr>
              <w:t>       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το ρήμα δείχνε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ι κάποιο φυσικό φαινόμενο, 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π.χ. «Και ξαφνικά συννέφιασε» (εννοείται: ο ουρανός).</w:t>
            </w:r>
          </w:p>
          <w:p w14:paraId="6CCEA94B" w14:textId="77777777" w:rsidR="0057321D" w:rsidRPr="002847D9" w:rsidRDefault="0057321D" w:rsidP="0057321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</w:tbl>
    <w:p w14:paraId="20479276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74CA8C56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Συμφωνία υποκειμένου – ρήματος</w:t>
      </w:r>
    </w:p>
    <w:p w14:paraId="1976A66C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77DB355A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1)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    </w:t>
      </w: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Όταν μια πρόταση έχει ένα υποκείμενο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, το ρήμα συμφωνεί με το υποκείμενο στο πρόσωπο και τον αριθμό. Οι μαθητές γράφουν διαγώνισμα.</w:t>
      </w:r>
    </w:p>
    <w:p w14:paraId="2F9ABFC6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5EBBCEFE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2)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    </w:t>
      </w: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Όταν υπάρχουν</w:t>
      </w: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περισσότερα από ένα υποκείμενα,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τότε:</w:t>
      </w:r>
    </w:p>
    <w:p w14:paraId="6600CBB9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α)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Το ρήμα μπαίνει στον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πληθυντικό αριθμό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και στο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επικρατέστερο πρόσωπο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(το α΄ πρόσωπο είναι επικρατέστερο από το β΄ πρόσωπο και το β΄ από το γ΄ πρόσωπο). Π.χ.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val="el-GR"/>
          <w14:ligatures w14:val="none"/>
        </w:rPr>
        <w:t>Εγώ και ο φίλος μου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θα πάμε εκδρομή</w:t>
      </w:r>
    </w:p>
    <w:p w14:paraId="47947629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β)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Όταν όμως έχουμε δύο ή περισσότερα υποκείμενα που βρίσκονται στον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ενικό αριθμό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και παρουσιάζονται με τη μορφή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διάζευξης, τότε το ρήμα μπαίνει στον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ενικό αριθμό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(Καλύτερος οδηγός θα είναι ο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Hamilton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ή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ο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Verstappen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).</w:t>
      </w:r>
    </w:p>
    <w:p w14:paraId="2585E9B3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γ)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Όταν τα υποκείμενα μπορούν να θεωρηθούν πως ανήκουν στην ίδια «ομάδα» και δημιουργούν ένα ενιαίο σύνολο, τότε το ρήμα</w:t>
      </w: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 μπορεί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 να μπει και στον ενικό αριθμό (π.χ. «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val="el-GR"/>
          <w14:ligatures w14:val="none"/>
        </w:rPr>
        <w:t>Η ειλικρίνεια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και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val="el-GR"/>
          <w14:ligatures w14:val="none"/>
        </w:rPr>
        <w:t>η τιμιότητά του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 αποδείχτηκε εύκολα.</w:t>
      </w:r>
    </w:p>
    <w:p w14:paraId="1D633399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δ)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Όταν ως υποκείμενο λειτουργεί ένα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περιληπτικό ουσιαστικό,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ένα ουσιαστικό δηλαδή στο οποίο παρουσιάζεται διαφορά μεταξύ του γλωσσικού τύπου του και των πραγματικών στοιχείων που δηλώνει (π.χ. η λέξη «πλήθος» γραμματικά είναι ενικός αριθμός, αλλά  σημαίνει πολλούς ανθρώπους), τότε </w:t>
      </w: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μπορούμε να διαλέξουμε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  πληθυντικό ή ενικό.</w:t>
      </w:r>
    </w:p>
    <w:p w14:paraId="01BF3792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lastRenderedPageBreak/>
        <w:t>ε)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Στην περίπτωση που το υποκείμενο είναι στον ενικό αριθμό και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συνδέεται με άλλα πρόσωπα ή πράγματα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μπορεί το ρήμα να χρησιμοποιηθεί στον πληθυντικό αριθμό για να προβάλει το πλήθος (π.χ. «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val="el-GR"/>
          <w14:ligatures w14:val="none"/>
        </w:rPr>
        <w:t>Εγώ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με τον αδελφό μου μεταφέραμε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τα πράγματα»).</w:t>
      </w:r>
    </w:p>
    <w:p w14:paraId="1FC39E5A" w14:textId="77777777" w:rsidR="0057321D" w:rsidRPr="002847D9" w:rsidRDefault="0057321D" w:rsidP="00573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στ) Όταν το ρήμα προηγείται  μπορεί να μπει στον ενικό αριθμό ακόμα και αν τα υποκείμενα είναι περισσότερα. Π.χ Σήμερα προχωράει με αλματώδεις ρυθμού , η επιστήμη και η τεχνολογία.</w:t>
      </w:r>
    </w:p>
    <w:p w14:paraId="3A768044" w14:textId="77777777" w:rsidR="0057321D" w:rsidRPr="002847D9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</w:pPr>
    </w:p>
    <w:p w14:paraId="420DE217" w14:textId="77777777" w:rsidR="0057321D" w:rsidRPr="002847D9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</w:pPr>
    </w:p>
    <w:p w14:paraId="15B221B8" w14:textId="77777777" w:rsidR="0057321D" w:rsidRPr="002847D9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</w:pPr>
    </w:p>
    <w:p w14:paraId="1E8DE47F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086831D8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42F75A38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72397AA3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29CB80FB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081DD550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6E14AABC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172B265C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48E5C290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2C573F8D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391506DF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265AD107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17F2A7C2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3BA22D53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564DAA5B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53E07623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3D79ED6E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6A22CBC8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52D05B5B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1F618F36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6775BC24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14AB03BB" w14:textId="77777777" w:rsidR="0057321D" w:rsidRDefault="0057321D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51D6BA16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660D458E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726007C1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1B14F0F8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2EB968AA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51077667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50C590D0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3BAA668B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36E019CD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2177546F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5E81D879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4C1B311A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50809905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3EF38923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1066E4D9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24BC3B52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7FC41F55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0387A9AC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312B4365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23A0FFE6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16F80422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38DB46FE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4B71EA3A" w14:textId="77777777" w:rsidR="002847D9" w:rsidRDefault="002847D9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val="el-GR"/>
          <w14:ligatures w14:val="none"/>
        </w:rPr>
      </w:pPr>
    </w:p>
    <w:p w14:paraId="2F72FE13" w14:textId="0D35780A" w:rsidR="005C55EB" w:rsidRPr="002847D9" w:rsidRDefault="005C55EB" w:rsidP="002847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lastRenderedPageBreak/>
        <w:t>Ασκήσεις:</w:t>
      </w:r>
    </w:p>
    <w:p w14:paraId="6989F8E4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6D1E226F" w14:textId="2A6979AE" w:rsidR="005C55EB" w:rsidRPr="002847D9" w:rsidRDefault="00096E36" w:rsidP="005C55E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     </w:t>
      </w:r>
      <w:r w:rsidR="005C55EB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1)</w:t>
      </w:r>
      <w:r w:rsidR="005C55EB" w:rsidRPr="002847D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l-GR"/>
          <w14:ligatures w14:val="none"/>
        </w:rPr>
        <w:t> </w:t>
      </w:r>
      <w:r w:rsidR="005C55EB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Να βρε</w:t>
      </w:r>
      <w:r w:rsid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ίτε</w:t>
      </w:r>
      <w:r w:rsidR="005C55EB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 τα υποκείμενα</w:t>
      </w:r>
      <w:r w:rsid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 στις παρακάτω προτάσεις</w:t>
      </w:r>
      <w:r w:rsidR="005C55EB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 και να σημειώσε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τε</w:t>
      </w:r>
      <w:r w:rsidR="005C55EB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 τη μορφή τους.</w:t>
      </w:r>
    </w:p>
    <w:p w14:paraId="381BF3D6" w14:textId="77777777" w:rsidR="005C55EB" w:rsidRPr="002847D9" w:rsidRDefault="005C55EB" w:rsidP="005C55E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236627CB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Η κατάσταση της υγείας του επιδεινώθηκε τις τελευταίες μέρες.</w:t>
      </w:r>
    </w:p>
    <w:p w14:paraId="2111626D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Ο κατηγορούμενος αρνήθηκε όλες τις κατηγορίες.</w:t>
      </w:r>
    </w:p>
    <w:p w14:paraId="32F9B49C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Ποιος σου έστειλε αυτό το γράμμα;</w:t>
      </w:r>
    </w:p>
    <w:p w14:paraId="30928350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Οι άρρωστοι δέχτηκαν τη επίσκεψη του γιατρού.</w:t>
      </w:r>
    </w:p>
    <w:p w14:paraId="7FC46834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Δε γίνεται να έχεις πάντα δίκιο.</w:t>
      </w:r>
    </w:p>
    <w:p w14:paraId="2CDE926C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Το να κρίνεις συνεχώς τους άλλους είναι άδικο.</w:t>
      </w:r>
    </w:p>
    <w:p w14:paraId="71A3F2B4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Απαγορεύεται να καπνίζετε στην αίθουσα.</w:t>
      </w:r>
    </w:p>
    <w:p w14:paraId="39A2C972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Το χθες ,το σήμερα και το αύριο είναι σχετικά μέσα στην αιωνιότητα.</w:t>
      </w:r>
    </w:p>
    <w:p w14:paraId="3516DD2D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Χρειάζεται επιμονή και επιμονή αυτό το επάγγελμα.</w:t>
      </w:r>
    </w:p>
    <w:p w14:paraId="70C979E2" w14:textId="77777777" w:rsidR="00096E36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Μπορεί να έρθουμε και εμείς εκδρομή.</w:t>
      </w:r>
    </w:p>
    <w:p w14:paraId="019B600D" w14:textId="77777777" w:rsidR="00096E36" w:rsidRDefault="00096E36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34354A6B" w14:textId="63C462E2" w:rsidR="005C55EB" w:rsidRPr="002847D9" w:rsidRDefault="00096E36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2) </w:t>
      </w:r>
      <w:r w:rsidR="005C55EB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Να βάλε</w:t>
      </w:r>
      <w:r w:rsidR="00D86AA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τε</w:t>
      </w:r>
      <w:r w:rsidR="005C55EB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 το ρήμα στο κατάλληλο πρόσωπο-αριθμό.</w:t>
      </w:r>
    </w:p>
    <w:p w14:paraId="7B74C11C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492151FF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Εγώ και ο αδελφός μου  …………(επισκέπτομαι) πέρυσι την Κρήτη.</w:t>
      </w:r>
    </w:p>
    <w:p w14:paraId="1E53832C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Ο Βασίλης και ο Κώστας ………(πηγαίνω) χθες σινεμά.</w:t>
      </w:r>
    </w:p>
    <w:p w14:paraId="04DBF92B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Εσύ ,η Ελένη και εγώ…….(είμαι)   μαζί χθες στο πάρτι.</w:t>
      </w:r>
    </w:p>
    <w:p w14:paraId="05F2935B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Όταν μαζευτήκαμε, όλη η παρέα …….(διασκεδάζω) μέχρι τα χαράματα.</w:t>
      </w:r>
    </w:p>
    <w:p w14:paraId="460BCE65" w14:textId="77777777" w:rsidR="005C55EB" w:rsidRPr="002847D9" w:rsidRDefault="005C55EB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  <w:r w:rsidRPr="002847D9"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  <w:t>Να ………..(χαίρομαι)  όλα τα καλά εσύ και η οικογένειά σου.</w:t>
      </w:r>
    </w:p>
    <w:p w14:paraId="4F0010AE" w14:textId="77777777" w:rsidR="00512B47" w:rsidRPr="002847D9" w:rsidRDefault="00512B47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l-GR"/>
          <w14:ligatures w14:val="none"/>
        </w:rPr>
      </w:pPr>
    </w:p>
    <w:p w14:paraId="43F259BD" w14:textId="05805BDD" w:rsidR="00512B47" w:rsidRPr="002847D9" w:rsidRDefault="00D86AA1" w:rsidP="005C55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3) </w:t>
      </w:r>
      <w:r w:rsidR="00573299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Οι παρακάτω έντονα γραμμένες λέξεις είναι τα υποκείμενα </w:t>
      </w:r>
      <w:r w:rsidR="009A747C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των ρημάτων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.</w:t>
      </w:r>
      <w:r w:rsidR="009A747C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 xml:space="preserve"> </w:t>
      </w:r>
      <w:r w:rsidR="00EA130A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Σε ποια μορφή υποκειμένου βρίσκονται</w:t>
      </w:r>
      <w:r w:rsidR="009A747C" w:rsidRPr="002847D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l-GR"/>
          <w14:ligatures w14:val="none"/>
        </w:rPr>
        <w:t>;</w:t>
      </w:r>
    </w:p>
    <w:p w14:paraId="5EFBCCE8" w14:textId="77777777" w:rsidR="003C68CA" w:rsidRPr="002847D9" w:rsidRDefault="003C68CA">
      <w:pPr>
        <w:rPr>
          <w:sz w:val="24"/>
          <w:szCs w:val="24"/>
          <w:lang w:val="el-GR"/>
        </w:rPr>
      </w:pPr>
    </w:p>
    <w:tbl>
      <w:tblPr>
        <w:tblW w:w="7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</w:tblGrid>
      <w:tr w:rsidR="001937A3" w:rsidRPr="002847D9" w14:paraId="6B183870" w14:textId="77777777" w:rsidTr="001937A3">
        <w:trPr>
          <w:trHeight w:val="1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5066" w14:textId="77777777" w:rsidR="001937A3" w:rsidRPr="002847D9" w:rsidRDefault="001937A3" w:rsidP="001937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α.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Ο καθηγητής 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μιλά.</w:t>
            </w:r>
          </w:p>
        </w:tc>
      </w:tr>
      <w:tr w:rsidR="001937A3" w:rsidRPr="00EB4AC5" w14:paraId="1B9D2F96" w14:textId="77777777" w:rsidTr="001937A3">
        <w:trPr>
          <w:trHeight w:val="1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034C" w14:textId="77777777" w:rsidR="001937A3" w:rsidRPr="002847D9" w:rsidRDefault="001937A3" w:rsidP="001937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β.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Εκείνη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 xml:space="preserve">ήταν 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η καλύτερη .</w:t>
            </w:r>
          </w:p>
        </w:tc>
      </w:tr>
      <w:tr w:rsidR="001937A3" w:rsidRPr="002847D9" w14:paraId="7D2E3FF5" w14:textId="77777777" w:rsidTr="001937A3">
        <w:trPr>
          <w:trHeight w:val="1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5113" w14:textId="77777777" w:rsidR="001937A3" w:rsidRPr="002847D9" w:rsidRDefault="001937A3" w:rsidP="001937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γ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. Οι νέοι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διασκεδάζουν.                                      </w:t>
            </w:r>
          </w:p>
        </w:tc>
      </w:tr>
      <w:tr w:rsidR="001937A3" w:rsidRPr="002847D9" w14:paraId="4B857BFC" w14:textId="77777777" w:rsidTr="001937A3">
        <w:trPr>
          <w:trHeight w:val="1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9628" w14:textId="09AA9895" w:rsidR="001937A3" w:rsidRPr="002847D9" w:rsidRDefault="001937A3" w:rsidP="001937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δ .Πρέπει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να</w:t>
            </w:r>
            <w:r w:rsidR="00443537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 xml:space="preserve"> φύγεις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937A3" w:rsidRPr="00EB4AC5" w14:paraId="1C410573" w14:textId="77777777" w:rsidTr="001937A3">
        <w:trPr>
          <w:trHeight w:val="1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4B56" w14:textId="77777777" w:rsidR="001937A3" w:rsidRPr="002847D9" w:rsidRDefault="001937A3" w:rsidP="001937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ε.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Το αύριο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είναι άγνωστο.</w:t>
            </w:r>
          </w:p>
        </w:tc>
      </w:tr>
      <w:tr w:rsidR="001937A3" w:rsidRPr="00EB4AC5" w14:paraId="5402AEB2" w14:textId="77777777" w:rsidTr="001937A3">
        <w:trPr>
          <w:trHeight w:val="1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D324" w14:textId="77777777" w:rsidR="001937A3" w:rsidRPr="002847D9" w:rsidRDefault="001937A3" w:rsidP="001937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στ.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Το όταν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είναι σύνδεσμος.</w:t>
            </w:r>
          </w:p>
        </w:tc>
      </w:tr>
      <w:tr w:rsidR="001937A3" w:rsidRPr="002847D9" w14:paraId="1877B7F8" w14:textId="77777777" w:rsidTr="001937A3">
        <w:trPr>
          <w:trHeight w:val="1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4B95C" w14:textId="77777777" w:rsidR="001937A3" w:rsidRPr="002847D9" w:rsidRDefault="001937A3" w:rsidP="001937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ζ. Απαγορεύεται 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να καπνίζετε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937A3" w:rsidRPr="00EB4AC5" w14:paraId="0707899B" w14:textId="77777777" w:rsidTr="001937A3">
        <w:trPr>
          <w:trHeight w:val="1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96BC0" w14:textId="77777777" w:rsidR="001937A3" w:rsidRPr="002847D9" w:rsidRDefault="001937A3" w:rsidP="001937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η.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Το ότι ήρθες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  <w:t>με ευχαρίστησε .</w:t>
            </w:r>
          </w:p>
        </w:tc>
      </w:tr>
      <w:tr w:rsidR="001937A3" w:rsidRPr="002847D9" w14:paraId="1B443A5D" w14:textId="77777777" w:rsidTr="001937A3">
        <w:trPr>
          <w:trHeight w:val="1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C584" w14:textId="77777777" w:rsidR="001937A3" w:rsidRPr="002847D9" w:rsidRDefault="001937A3" w:rsidP="001937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θ.΄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Οποιος βιάζεται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 σκοντάφτει.</w:t>
            </w:r>
          </w:p>
        </w:tc>
      </w:tr>
      <w:tr w:rsidR="001937A3" w:rsidRPr="00EB4AC5" w14:paraId="761D1437" w14:textId="77777777" w:rsidTr="001937A3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BA5C" w14:textId="77777777" w:rsidR="001937A3" w:rsidRPr="002847D9" w:rsidRDefault="001937A3" w:rsidP="001937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val="el-GR"/>
                <w14:ligatures w14:val="none"/>
              </w:rPr>
            </w:pP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shd w:val="clear" w:color="auto" w:fill="FFFFFF"/>
                <w:lang w:val="el-GR"/>
                <w14:ligatures w14:val="none"/>
              </w:rPr>
              <w:t>ι..</w:t>
            </w:r>
            <w:r w:rsidRPr="002847D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val="el-GR"/>
                <w14:ligatures w14:val="none"/>
              </w:rPr>
              <w:t>Οι βραβευμένοι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shd w:val="clear" w:color="auto" w:fill="FFFFFF"/>
                <w14:ligatures w14:val="none"/>
              </w:rPr>
              <w:t> </w:t>
            </w:r>
            <w:r w:rsidRPr="002847D9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shd w:val="clear" w:color="auto" w:fill="FFFFFF"/>
                <w:lang w:val="el-GR"/>
                <w14:ligatures w14:val="none"/>
              </w:rPr>
              <w:t>πήραν τα χρήματα.</w:t>
            </w:r>
          </w:p>
        </w:tc>
      </w:tr>
    </w:tbl>
    <w:p w14:paraId="5CC14A70" w14:textId="20FFE482" w:rsidR="007E4BE2" w:rsidRPr="00443537" w:rsidRDefault="00443537" w:rsidP="0000109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l-GR"/>
          <w14:ligatures w14:val="none"/>
        </w:rPr>
      </w:pPr>
      <w:r w:rsidRPr="0044353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l-GR"/>
          <w14:ligatures w14:val="none"/>
        </w:rPr>
        <w:t xml:space="preserve">4) </w:t>
      </w:r>
      <w:r w:rsidR="007E4BE2" w:rsidRPr="0044353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l-GR"/>
          <w14:ligatures w14:val="none"/>
        </w:rPr>
        <w:t>Να βρείτε τα υποκείμενα των ρημάτων και να τα χαρακτηρίσετε</w:t>
      </w:r>
      <w:r w:rsidR="0000109A" w:rsidRPr="0044353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l-GR"/>
          <w14:ligatures w14:val="none"/>
        </w:rPr>
        <w:t xml:space="preserve"> </w:t>
      </w:r>
      <w:r w:rsidR="007E4BE2" w:rsidRPr="0044353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el-GR"/>
          <w14:ligatures w14:val="none"/>
        </w:rPr>
        <w:t>(ουσιαστικό, αντωνυμία, μετοχή, ολόκληρη πρόταση..):</w:t>
      </w:r>
    </w:p>
    <w:p w14:paraId="7E5188F2" w14:textId="392DE601" w:rsidR="007E4BE2" w:rsidRPr="007E4BE2" w:rsidRDefault="007E4BE2" w:rsidP="0000109A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1. Άνθισαν τα λουλούδια !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</w:p>
    <w:p w14:paraId="18FF9916" w14:textId="77777777" w:rsidR="007E4BE2" w:rsidRPr="007E4BE2" w:rsidRDefault="007E4BE2" w:rsidP="0000109A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2.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Ο τρομαγμένος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ενεργεί λανθασμένα.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 </w:t>
      </w:r>
    </w:p>
    <w:p w14:paraId="20A0AD7F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lastRenderedPageBreak/>
        <w:t>3.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Όποιος φοβάται, ας αποχωρήσει.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</w:p>
    <w:p w14:paraId="4F2CA612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4.Είναι καλύτερα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να διαβάσεις σήμερα.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</w:p>
    <w:p w14:paraId="7EEBDE92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5.Το άκουσαν κι αυτοί.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 </w:t>
      </w:r>
    </w:p>
    <w:p w14:paraId="39C685AB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6.Το άριστα είναι δύσκολο!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 </w:t>
      </w:r>
    </w:p>
    <w:p w14:paraId="1002CA10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7.Οι νέοι δικαιούνται απαλλαγή από τον φόρο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 </w:t>
      </w:r>
    </w:p>
    <w:p w14:paraId="560E9297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8.Είναι δύσκολο να γράψεις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καλά σε αυτό το μάθημα.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</w:p>
    <w:p w14:paraId="081A8F57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9.Τα μεγάλα βοηθούν τα μικρά.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    </w:t>
      </w:r>
    </w:p>
    <w:p w14:paraId="7DF99FF8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10.΄Οσοι πάνε στο θέατρο θα διασκεδάσουν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   </w:t>
      </w:r>
    </w:p>
    <w:p w14:paraId="6C7AE31A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11.Κάποιος διαφωνεί με τις απόψεις σου.</w:t>
      </w:r>
    </w:p>
    <w:p w14:paraId="41675FF2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12.Το σήμερα με ενδιαφέρει.</w:t>
      </w:r>
    </w:p>
    <w:p w14:paraId="35D8985D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13.Αυτός άργησε.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 </w:t>
      </w:r>
    </w:p>
    <w:p w14:paraId="5159EC45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14.Το ότι είσαι αδιάθετος δεν σε δικαιολογεί.</w:t>
      </w:r>
    </w:p>
    <w:p w14:paraId="01C9EDA9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15.Είναι ανάγκη να συζητήσουμε.</w:t>
      </w:r>
    </w:p>
    <w:p w14:paraId="3AAF10A9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16.Ο κουρασμένος θα μείνει στο σπίτι.</w:t>
      </w:r>
    </w:p>
    <w:p w14:paraId="691EF9F0" w14:textId="77777777" w:rsidR="007E4BE2" w:rsidRPr="007E4BE2" w:rsidRDefault="007E4BE2" w:rsidP="007E4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17.Ο σύλλογος των καθηγητών θα συνεδριάσει για το σοβαρό αυτό ζήτημα.</w:t>
      </w:r>
    </w:p>
    <w:p w14:paraId="64675529" w14:textId="399064F2" w:rsidR="007E4BE2" w:rsidRPr="00EB4AC5" w:rsidRDefault="007E4BE2" w:rsidP="007E4B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l-GR"/>
          <w14:ligatures w14:val="none"/>
        </w:rPr>
      </w:pP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 xml:space="preserve"> </w:t>
      </w:r>
      <w:r w:rsidRPr="007E4BE2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14:ligatures w14:val="none"/>
        </w:rPr>
        <w:t> </w:t>
      </w:r>
      <w:r w:rsidR="00EB4AC5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val="el-GR"/>
          <w14:ligatures w14:val="none"/>
        </w:rPr>
        <w:t>(Σημειώσεις και ασκήσεις από το διαδίκτυο)</w:t>
      </w:r>
    </w:p>
    <w:sectPr w:rsidR="007E4BE2" w:rsidRPr="00EB4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EB"/>
    <w:rsid w:val="0000109A"/>
    <w:rsid w:val="00096E36"/>
    <w:rsid w:val="001937A3"/>
    <w:rsid w:val="002847D9"/>
    <w:rsid w:val="0037506D"/>
    <w:rsid w:val="003C68CA"/>
    <w:rsid w:val="00443537"/>
    <w:rsid w:val="00512B47"/>
    <w:rsid w:val="0057321D"/>
    <w:rsid w:val="00573299"/>
    <w:rsid w:val="005C55EB"/>
    <w:rsid w:val="00727B1C"/>
    <w:rsid w:val="007E4BE2"/>
    <w:rsid w:val="00850BDD"/>
    <w:rsid w:val="009A747C"/>
    <w:rsid w:val="00D86AA1"/>
    <w:rsid w:val="00E33FAE"/>
    <w:rsid w:val="00EA130A"/>
    <w:rsid w:val="00E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4D55"/>
  <w15:chartTrackingRefBased/>
  <w15:docId w15:val="{BF0ED84A-29C9-4B47-8406-C00FDBFF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27B1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50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0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Τσαγκρή</dc:creator>
  <cp:keywords/>
  <dc:description/>
  <cp:lastModifiedBy>Κωνσταντίνα Τσαγκρή</cp:lastModifiedBy>
  <cp:revision>17</cp:revision>
  <dcterms:created xsi:type="dcterms:W3CDTF">2023-07-02T18:59:00Z</dcterms:created>
  <dcterms:modified xsi:type="dcterms:W3CDTF">2023-09-21T17:58:00Z</dcterms:modified>
</cp:coreProperties>
</file>