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EF62" w14:textId="065E27D7" w:rsidR="00024E07" w:rsidRPr="00CA500D" w:rsidRDefault="00E04558" w:rsidP="00E04558">
      <w:pPr>
        <w:jc w:val="center"/>
        <w:rPr>
          <w:b/>
          <w:bCs/>
          <w:sz w:val="36"/>
          <w:szCs w:val="36"/>
          <w:lang w:val="el-GR"/>
        </w:rPr>
      </w:pPr>
      <w:r w:rsidRPr="00CA500D">
        <w:rPr>
          <w:b/>
          <w:bCs/>
          <w:sz w:val="36"/>
          <w:szCs w:val="36"/>
          <w:lang w:val="el-GR"/>
        </w:rPr>
        <w:t>ΑΣΚΗΣΕΙΣ ΡΗΜΑΤΩΝ ΜΕΣΗΣ ΦΩΝΗΣ</w:t>
      </w:r>
    </w:p>
    <w:tbl>
      <w:tblPr>
        <w:tblpPr w:leftFromText="180" w:rightFromText="180" w:vertAnchor="page" w:horzAnchor="margin" w:tblpY="3037"/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0"/>
        <w:gridCol w:w="8990"/>
      </w:tblGrid>
      <w:tr w:rsidR="00E04558" w:rsidRPr="00D42B77" w14:paraId="0B82D131" w14:textId="77777777" w:rsidTr="00E0455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15C09" w14:textId="77777777" w:rsidR="00E04558" w:rsidRPr="00D42B77" w:rsidRDefault="00E04558" w:rsidP="00E0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r w:rsidRPr="00D42B77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F54991E" w14:textId="77777777" w:rsidR="00E04558" w:rsidRPr="00D42B77" w:rsidRDefault="00E04558" w:rsidP="00E0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ἡμεῖς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δὲ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ἀγωνιζ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_________________ 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μετὰ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δέους</w:t>
            </w:r>
            <w:proofErr w:type="spellEnd"/>
          </w:p>
        </w:tc>
      </w:tr>
      <w:tr w:rsidR="00E04558" w:rsidRPr="00D42B77" w14:paraId="3FAB2B0A" w14:textId="77777777" w:rsidTr="00E0455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00E9B" w14:textId="77777777" w:rsidR="00E04558" w:rsidRPr="00D42B77" w:rsidRDefault="00E04558" w:rsidP="00E0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r w:rsidRPr="00D42B77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B5D26EC" w14:textId="77777777" w:rsidR="00E04558" w:rsidRPr="00D42B77" w:rsidRDefault="00E04558" w:rsidP="00E0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ἐγὼ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δὲ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τοῦτον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μόνον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α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ἰσχύν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___________________</w:t>
            </w:r>
          </w:p>
        </w:tc>
      </w:tr>
      <w:tr w:rsidR="00E04558" w:rsidRPr="00D42B77" w14:paraId="0C5B3EC0" w14:textId="77777777" w:rsidTr="00E0455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EE97D" w14:textId="77777777" w:rsidR="00E04558" w:rsidRPr="00D42B77" w:rsidRDefault="00E04558" w:rsidP="00E0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r w:rsidRPr="00D42B77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F70257E" w14:textId="77777777" w:rsidR="00E04558" w:rsidRPr="00D42B77" w:rsidRDefault="00E04558" w:rsidP="00E0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τὴν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πα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ιδεί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αν τα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ύτην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, 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ἣν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ὑμεῖς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α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ἰσθάν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__________ π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ονηρὰν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καὶ 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ἄδικον</w:t>
            </w:r>
            <w:proofErr w:type="spellEnd"/>
          </w:p>
        </w:tc>
      </w:tr>
      <w:tr w:rsidR="00E04558" w:rsidRPr="00D42B77" w14:paraId="7CA0FDA0" w14:textId="77777777" w:rsidTr="00E0455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82F57D" w14:textId="77777777" w:rsidR="00E04558" w:rsidRPr="00D42B77" w:rsidRDefault="00E04558" w:rsidP="00E0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r w:rsidRPr="00D42B77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210768D" w14:textId="77777777" w:rsidR="00E04558" w:rsidRPr="00D42B77" w:rsidRDefault="00E04558" w:rsidP="00E0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ἐκεῖνοι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μὲν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μετὰ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π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άντων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ἀγωνίζ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__________________</w:t>
            </w:r>
          </w:p>
        </w:tc>
      </w:tr>
      <w:tr w:rsidR="00E04558" w:rsidRPr="00D42B77" w14:paraId="4ED825A0" w14:textId="77777777" w:rsidTr="00E0455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ECD73" w14:textId="77777777" w:rsidR="00E04558" w:rsidRPr="00D42B77" w:rsidRDefault="00E04558" w:rsidP="00E0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r w:rsidRPr="00D42B77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98C8506" w14:textId="77777777" w:rsidR="00E04558" w:rsidRPr="00D42B77" w:rsidRDefault="00E04558" w:rsidP="00E0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λέγετε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ὅτι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οὐ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π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ίνομεν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ἀλλ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’ 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ἀν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απαυ__________________- ἤδη</w:t>
            </w:r>
          </w:p>
        </w:tc>
      </w:tr>
      <w:tr w:rsidR="00E04558" w:rsidRPr="00D42B77" w14:paraId="7BCAA075" w14:textId="77777777" w:rsidTr="00E04558">
        <w:trPr>
          <w:trHeight w:val="268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83AEC" w14:textId="77777777" w:rsidR="00E04558" w:rsidRPr="00D42B77" w:rsidRDefault="00E04558" w:rsidP="00E0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r w:rsidRPr="00D42B77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3695ABC" w14:textId="77777777" w:rsidR="00E04558" w:rsidRPr="00D42B77" w:rsidRDefault="00E04558" w:rsidP="00E0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τοῦτο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δὲ</w:t>
            </w:r>
            <w:proofErr w:type="spellEnd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D42B7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λέγ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_________________</w:t>
            </w:r>
          </w:p>
        </w:tc>
      </w:tr>
    </w:tbl>
    <w:p w14:paraId="3E27C508" w14:textId="0E0B7ACA" w:rsidR="003C68CA" w:rsidRPr="00CA500D" w:rsidRDefault="00F4122F">
      <w:pPr>
        <w:rPr>
          <w:b/>
          <w:bCs/>
          <w:sz w:val="28"/>
          <w:szCs w:val="28"/>
          <w:lang w:val="el-GR"/>
        </w:rPr>
      </w:pPr>
      <w:r w:rsidRPr="00CA500D">
        <w:rPr>
          <w:b/>
          <w:bCs/>
          <w:sz w:val="28"/>
          <w:szCs w:val="28"/>
          <w:lang w:val="el-GR"/>
        </w:rPr>
        <w:t xml:space="preserve">Α) </w:t>
      </w:r>
      <w:r w:rsidR="00EE3DBA" w:rsidRPr="00CA500D">
        <w:rPr>
          <w:b/>
          <w:bCs/>
          <w:sz w:val="28"/>
          <w:szCs w:val="28"/>
          <w:lang w:val="el-GR"/>
        </w:rPr>
        <w:t xml:space="preserve">Να συμπληρώσετε </w:t>
      </w:r>
      <w:r w:rsidR="00C6029B" w:rsidRPr="00CA500D">
        <w:rPr>
          <w:b/>
          <w:bCs/>
          <w:sz w:val="28"/>
          <w:szCs w:val="28"/>
          <w:lang w:val="el-GR"/>
        </w:rPr>
        <w:t xml:space="preserve">τους παρακάτω ρηματικούς τύπους με τις κατάλληλες καταλήξεις </w:t>
      </w:r>
      <w:r w:rsidRPr="00CA500D">
        <w:rPr>
          <w:b/>
          <w:bCs/>
          <w:sz w:val="28"/>
          <w:szCs w:val="28"/>
          <w:lang w:val="el-GR"/>
        </w:rPr>
        <w:t>του ενεστώτα στη Μέση Φωνή.</w:t>
      </w:r>
    </w:p>
    <w:tbl>
      <w:tblPr>
        <w:tblW w:w="9267" w:type="dxa"/>
        <w:tblCellSpacing w:w="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7"/>
        <w:gridCol w:w="8880"/>
      </w:tblGrid>
      <w:tr w:rsidR="00307626" w:rsidRPr="00B06857" w14:paraId="7E73EF06" w14:textId="77777777" w:rsidTr="000266BF">
        <w:trPr>
          <w:trHeight w:val="380"/>
          <w:tblCellSpacing w:w="6" w:type="dxa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4AC75" w14:textId="5A508B6D" w:rsidR="00B06857" w:rsidRPr="00B06857" w:rsidRDefault="000266BF" w:rsidP="00B06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7</w:t>
            </w:r>
          </w:p>
        </w:tc>
        <w:tc>
          <w:tcPr>
            <w:tcW w:w="8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4E8B4FB" w14:textId="4DE3889B" w:rsidR="00B06857" w:rsidRPr="00B06857" w:rsidRDefault="00B06857" w:rsidP="00B06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ὑμεῖς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δὲ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μηδὲ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τοὺς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λόγους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α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ὐτῶν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ἀνέχ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_______________</w:t>
            </w:r>
          </w:p>
        </w:tc>
      </w:tr>
      <w:tr w:rsidR="00307626" w:rsidRPr="000266BF" w14:paraId="1019B8BB" w14:textId="77777777" w:rsidTr="000266BF">
        <w:trPr>
          <w:trHeight w:val="368"/>
          <w:tblCellSpacing w:w="6" w:type="dxa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5C452" w14:textId="7C549D86" w:rsidR="00B06857" w:rsidRPr="00B06857" w:rsidRDefault="000266BF" w:rsidP="00B06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8</w:t>
            </w:r>
          </w:p>
        </w:tc>
        <w:tc>
          <w:tcPr>
            <w:tcW w:w="8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2696378" w14:textId="2472AC65" w:rsidR="00B06857" w:rsidRPr="00B06857" w:rsidRDefault="00B06857" w:rsidP="00B06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καὶ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ἡμεῖς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ὁρῶντες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ταῦτα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φυλαττ</w:t>
            </w:r>
            <w:proofErr w:type="spellEnd"/>
            <w:r w:rsidR="00060664" w:rsidRPr="000266BF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_______________</w:t>
            </w:r>
          </w:p>
        </w:tc>
      </w:tr>
      <w:tr w:rsidR="00307626" w:rsidRPr="00B06857" w14:paraId="1E7B8C71" w14:textId="77777777" w:rsidTr="000266BF">
        <w:trPr>
          <w:trHeight w:val="368"/>
          <w:tblCellSpacing w:w="6" w:type="dxa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09202" w14:textId="7CCAD04D" w:rsidR="00B06857" w:rsidRPr="00B06857" w:rsidRDefault="000266BF" w:rsidP="00B06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9</w:t>
            </w:r>
          </w:p>
        </w:tc>
        <w:tc>
          <w:tcPr>
            <w:tcW w:w="8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D7E39C8" w14:textId="3A8F0DFA" w:rsidR="00B06857" w:rsidRPr="00B06857" w:rsidRDefault="00B06857" w:rsidP="00B06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νῦν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δὲ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ὑμεῖς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π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ερὶ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εἰρήνης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β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ουλεύ</w:t>
            </w:r>
            <w:proofErr w:type="spellEnd"/>
            <w:r w:rsidR="00060664" w:rsidRPr="00060664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_______________</w:t>
            </w:r>
          </w:p>
        </w:tc>
      </w:tr>
      <w:tr w:rsidR="00307626" w:rsidRPr="00B06857" w14:paraId="5A12305A" w14:textId="77777777" w:rsidTr="000266BF">
        <w:trPr>
          <w:trHeight w:val="368"/>
          <w:tblCellSpacing w:w="6" w:type="dxa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C79C5A" w14:textId="4006C1BA" w:rsidR="00B06857" w:rsidRPr="00B06857" w:rsidRDefault="000266BF" w:rsidP="00B06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10</w:t>
            </w:r>
          </w:p>
        </w:tc>
        <w:tc>
          <w:tcPr>
            <w:tcW w:w="8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8C5DF3D" w14:textId="452C5ADD" w:rsidR="00B06857" w:rsidRPr="00B06857" w:rsidRDefault="00B06857" w:rsidP="00B06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ἡ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δὲ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δύν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αμις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εἰς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τὴν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ἐνέργει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αν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ἀνάγ</w:t>
            </w:r>
            <w:proofErr w:type="spellEnd"/>
            <w:r w:rsidR="00060664" w:rsidRPr="00060664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_____________</w:t>
            </w:r>
          </w:p>
        </w:tc>
      </w:tr>
      <w:tr w:rsidR="00307626" w:rsidRPr="00B06857" w14:paraId="0EFBAAA4" w14:textId="77777777" w:rsidTr="000266BF">
        <w:trPr>
          <w:trHeight w:val="368"/>
          <w:tblCellSpacing w:w="6" w:type="dxa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5DD04" w14:textId="676F819F" w:rsidR="00B06857" w:rsidRPr="00B06857" w:rsidRDefault="000266BF" w:rsidP="00B06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11</w:t>
            </w:r>
          </w:p>
        </w:tc>
        <w:tc>
          <w:tcPr>
            <w:tcW w:w="8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58CA0A5" w14:textId="44AFF8AF" w:rsidR="00B06857" w:rsidRPr="00B06857" w:rsidRDefault="00B06857" w:rsidP="00B06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ἐὰν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δὲ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κα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τάσχωμεν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ἡμεῖς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ἃ β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ουλ</w:t>
            </w:r>
            <w:proofErr w:type="spellEnd"/>
            <w:r w:rsidR="00060664" w:rsidRPr="00060664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_______________</w:t>
            </w:r>
          </w:p>
        </w:tc>
      </w:tr>
      <w:tr w:rsidR="00307626" w:rsidRPr="00060664" w14:paraId="4105C5C5" w14:textId="77777777" w:rsidTr="000266BF">
        <w:trPr>
          <w:trHeight w:val="368"/>
          <w:tblCellSpacing w:w="6" w:type="dxa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E211B" w14:textId="0322F950" w:rsidR="00B06857" w:rsidRPr="00B06857" w:rsidRDefault="000266BF" w:rsidP="00B06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12</w:t>
            </w:r>
          </w:p>
        </w:tc>
        <w:tc>
          <w:tcPr>
            <w:tcW w:w="8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9D8E63E" w14:textId="669AB7D7" w:rsidR="00B06857" w:rsidRPr="00B06857" w:rsidRDefault="00B06857" w:rsidP="00B06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δείματος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μεστὸς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γίγνεται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καὶ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ἀναλογίζ</w:t>
            </w:r>
            <w:proofErr w:type="spellEnd"/>
            <w:r w:rsidR="00060664" w:rsidRPr="00060664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_______________</w:t>
            </w:r>
            <w:r w:rsidR="00060664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__</w:t>
            </w:r>
          </w:p>
        </w:tc>
      </w:tr>
      <w:tr w:rsidR="00307626" w:rsidRPr="00B06857" w14:paraId="437E83EF" w14:textId="77777777" w:rsidTr="000266BF">
        <w:trPr>
          <w:trHeight w:val="368"/>
          <w:tblCellSpacing w:w="6" w:type="dxa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0E9F7" w14:textId="09AF9FD8" w:rsidR="00B06857" w:rsidRPr="00B06857" w:rsidRDefault="000266BF" w:rsidP="00B06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13</w:t>
            </w:r>
          </w:p>
        </w:tc>
        <w:tc>
          <w:tcPr>
            <w:tcW w:w="8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D9C6294" w14:textId="17A8994A" w:rsidR="00B06857" w:rsidRPr="00B06857" w:rsidRDefault="00B06857" w:rsidP="00B06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ὑμεῖς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ὥσ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περ π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ρόσθεν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κύριοι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ἔσ</w:t>
            </w:r>
            <w:proofErr w:type="spellEnd"/>
            <w:r w:rsidRPr="00B068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="00060664" w:rsidRPr="000606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________________</w:t>
            </w:r>
          </w:p>
        </w:tc>
      </w:tr>
      <w:tr w:rsidR="00307626" w:rsidRPr="000266BF" w14:paraId="729C6B54" w14:textId="77777777" w:rsidTr="000266BF">
        <w:trPr>
          <w:trHeight w:val="380"/>
          <w:tblCellSpacing w:w="6" w:type="dxa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83C31" w14:textId="730C925E" w:rsidR="00B06857" w:rsidRPr="00B06857" w:rsidRDefault="000266BF" w:rsidP="00B06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14</w:t>
            </w:r>
          </w:p>
        </w:tc>
        <w:tc>
          <w:tcPr>
            <w:tcW w:w="8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64A11DF" w14:textId="460B3E2A" w:rsidR="00B06857" w:rsidRPr="00B06857" w:rsidRDefault="00B06857" w:rsidP="00B06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ἐπὶ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τούτους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ἡμεῖς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καὶ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δὴ</w:t>
            </w:r>
            <w:proofErr w:type="spellEnd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B0685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στρατε</w:t>
            </w:r>
            <w:proofErr w:type="spellEnd"/>
            <w:r w:rsidR="00060664" w:rsidRPr="000266BF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__________________</w:t>
            </w:r>
          </w:p>
        </w:tc>
      </w:tr>
    </w:tbl>
    <w:p w14:paraId="18AE654A" w14:textId="77777777" w:rsidR="00951A2D" w:rsidRDefault="00951A2D">
      <w:pPr>
        <w:rPr>
          <w:sz w:val="28"/>
          <w:szCs w:val="28"/>
          <w:lang w:val="el-GR"/>
        </w:rPr>
      </w:pPr>
    </w:p>
    <w:p w14:paraId="787E1B7A" w14:textId="77777777" w:rsidR="00951A2D" w:rsidRDefault="00951A2D">
      <w:pPr>
        <w:rPr>
          <w:sz w:val="28"/>
          <w:szCs w:val="28"/>
          <w:lang w:val="el-GR"/>
        </w:rPr>
      </w:pPr>
    </w:p>
    <w:p w14:paraId="7345CB41" w14:textId="77777777" w:rsidR="00951A2D" w:rsidRDefault="00951A2D">
      <w:pPr>
        <w:rPr>
          <w:sz w:val="28"/>
          <w:szCs w:val="28"/>
          <w:lang w:val="el-GR"/>
        </w:rPr>
      </w:pPr>
    </w:p>
    <w:p w14:paraId="4C53FBD9" w14:textId="77777777" w:rsidR="00951A2D" w:rsidRDefault="00951A2D">
      <w:pPr>
        <w:rPr>
          <w:sz w:val="28"/>
          <w:szCs w:val="28"/>
          <w:lang w:val="el-GR"/>
        </w:rPr>
      </w:pPr>
    </w:p>
    <w:p w14:paraId="69BAF251" w14:textId="77777777" w:rsidR="00951A2D" w:rsidRDefault="00951A2D">
      <w:pPr>
        <w:rPr>
          <w:sz w:val="28"/>
          <w:szCs w:val="28"/>
          <w:lang w:val="el-GR"/>
        </w:rPr>
      </w:pPr>
    </w:p>
    <w:p w14:paraId="44A88E22" w14:textId="77777777" w:rsidR="00951A2D" w:rsidRDefault="00951A2D">
      <w:pPr>
        <w:rPr>
          <w:sz w:val="28"/>
          <w:szCs w:val="28"/>
          <w:lang w:val="el-GR"/>
        </w:rPr>
      </w:pPr>
    </w:p>
    <w:p w14:paraId="68561314" w14:textId="77777777" w:rsidR="00951A2D" w:rsidRDefault="00951A2D">
      <w:pPr>
        <w:rPr>
          <w:sz w:val="28"/>
          <w:szCs w:val="28"/>
          <w:lang w:val="el-GR"/>
        </w:rPr>
      </w:pPr>
    </w:p>
    <w:p w14:paraId="72EBCC34" w14:textId="77777777" w:rsidR="00951A2D" w:rsidRDefault="00951A2D">
      <w:pPr>
        <w:rPr>
          <w:sz w:val="28"/>
          <w:szCs w:val="28"/>
          <w:lang w:val="el-GR"/>
        </w:rPr>
      </w:pPr>
    </w:p>
    <w:p w14:paraId="0CD87189" w14:textId="77777777" w:rsidR="00951A2D" w:rsidRDefault="00951A2D">
      <w:pPr>
        <w:rPr>
          <w:sz w:val="28"/>
          <w:szCs w:val="28"/>
          <w:lang w:val="el-GR"/>
        </w:rPr>
      </w:pPr>
    </w:p>
    <w:p w14:paraId="7C336FEA" w14:textId="512EFA88" w:rsidR="00A84CCD" w:rsidRPr="00CA500D" w:rsidRDefault="00802361">
      <w:pPr>
        <w:rPr>
          <w:b/>
          <w:bCs/>
          <w:sz w:val="28"/>
          <w:szCs w:val="28"/>
          <w:lang w:val="el-GR"/>
        </w:rPr>
      </w:pPr>
      <w:r w:rsidRPr="00CA500D">
        <w:rPr>
          <w:b/>
          <w:bCs/>
          <w:sz w:val="28"/>
          <w:szCs w:val="28"/>
          <w:lang w:val="el-GR"/>
        </w:rPr>
        <w:lastRenderedPageBreak/>
        <w:t xml:space="preserve">Β) Να σχηματίσετε τον παρατατικό </w:t>
      </w:r>
      <w:r w:rsidR="00200E5B" w:rsidRPr="00CA500D">
        <w:rPr>
          <w:b/>
          <w:bCs/>
          <w:sz w:val="28"/>
          <w:szCs w:val="28"/>
          <w:lang w:val="el-GR"/>
        </w:rPr>
        <w:t>μέσης φωνής των ρημάτων στον παρακάτω πίνακα</w:t>
      </w:r>
      <w:r w:rsidR="0032737B" w:rsidRPr="00CA500D">
        <w:rPr>
          <w:b/>
          <w:bCs/>
          <w:sz w:val="28"/>
          <w:szCs w:val="28"/>
          <w:lang w:val="el-GR"/>
        </w:rPr>
        <w:t>.</w:t>
      </w:r>
    </w:p>
    <w:tbl>
      <w:tblPr>
        <w:tblpPr w:leftFromText="180" w:rightFromText="180" w:vertAnchor="page" w:horzAnchor="margin" w:tblpXSpec="center" w:tblpY="2365"/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36"/>
        <w:gridCol w:w="1740"/>
      </w:tblGrid>
      <w:tr w:rsidR="0067443F" w:rsidRPr="00A84CCD" w14:paraId="4337D01F" w14:textId="77777777" w:rsidTr="0067443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0DDAD" w14:textId="77777777" w:rsidR="0067443F" w:rsidRPr="00A84CCD" w:rsidRDefault="0067443F" w:rsidP="00674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proofErr w:type="spellStart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ενεστώτ</w:t>
            </w:r>
            <w:proofErr w:type="spellEnd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050905" w14:textId="77777777" w:rsidR="0067443F" w:rsidRPr="00A84CCD" w:rsidRDefault="0067443F" w:rsidP="00674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παρατα</w:t>
            </w:r>
            <w:proofErr w:type="spellStart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τικός</w:t>
            </w:r>
            <w:proofErr w:type="spellEnd"/>
          </w:p>
        </w:tc>
      </w:tr>
      <w:tr w:rsidR="0067443F" w:rsidRPr="00A84CCD" w14:paraId="30DB0D8C" w14:textId="77777777" w:rsidTr="0067443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37FDCB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proofErr w:type="spellStart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κωλύομ</w:t>
            </w:r>
            <w:proofErr w:type="spellEnd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1027FE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</w:p>
        </w:tc>
      </w:tr>
      <w:tr w:rsidR="0067443F" w:rsidRPr="00A84CCD" w14:paraId="68BEA8AF" w14:textId="77777777" w:rsidTr="0067443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37844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proofErr w:type="spellStart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ἀμεί</w:t>
            </w:r>
            <w:proofErr w:type="spellEnd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βομαι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49C2B0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</w:p>
        </w:tc>
      </w:tr>
      <w:tr w:rsidR="0067443F" w:rsidRPr="00A84CCD" w14:paraId="7740D88D" w14:textId="77777777" w:rsidTr="0067443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A3E1A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proofErr w:type="spellStart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στρέφομ</w:t>
            </w:r>
            <w:proofErr w:type="spellEnd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0D674E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</w:p>
        </w:tc>
      </w:tr>
      <w:tr w:rsidR="0067443F" w:rsidRPr="00A84CCD" w14:paraId="2E348006" w14:textId="77777777" w:rsidTr="0067443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0826D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proofErr w:type="spellStart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ὀνομάζομ</w:t>
            </w:r>
            <w:proofErr w:type="spellEnd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5843F9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</w:p>
        </w:tc>
      </w:tr>
      <w:tr w:rsidR="0067443F" w:rsidRPr="00A84CCD" w14:paraId="2BC9CEA4" w14:textId="77777777" w:rsidTr="0067443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0347B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proofErr w:type="spellStart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ἐλ</w:t>
            </w:r>
            <w:proofErr w:type="spellEnd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πίζομαι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8A2569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</w:p>
        </w:tc>
      </w:tr>
      <w:tr w:rsidR="0067443F" w:rsidRPr="00A84CCD" w14:paraId="69D5E24D" w14:textId="77777777" w:rsidTr="0067443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92478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τάττομαι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91276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</w:p>
        </w:tc>
      </w:tr>
      <w:tr w:rsidR="0067443F" w:rsidRPr="00A84CCD" w14:paraId="3A959E26" w14:textId="77777777" w:rsidTr="0067443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78EF8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r w:rsidRPr="005D7D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πείθομαι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14A89F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</w:p>
        </w:tc>
      </w:tr>
      <w:tr w:rsidR="0067443F" w:rsidRPr="00A84CCD" w14:paraId="4E9A0824" w14:textId="77777777" w:rsidTr="0067443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0EF19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proofErr w:type="spellStart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εὑρίσκομ</w:t>
            </w:r>
            <w:proofErr w:type="spellEnd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415D04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</w:p>
        </w:tc>
      </w:tr>
      <w:tr w:rsidR="0067443F" w:rsidRPr="00A84CCD" w14:paraId="1CA1F3F1" w14:textId="77777777" w:rsidTr="0067443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734EF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proofErr w:type="spellStart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ὀδύρομ</w:t>
            </w:r>
            <w:proofErr w:type="spellEnd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F65EDD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</w:p>
        </w:tc>
      </w:tr>
      <w:tr w:rsidR="0067443F" w:rsidRPr="00A84CCD" w14:paraId="206C7012" w14:textId="77777777" w:rsidTr="0067443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82C1C" w14:textId="77777777" w:rsidR="0067443F" w:rsidRPr="00A84CCD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proofErr w:type="spellStart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ἄγομ</w:t>
            </w:r>
            <w:proofErr w:type="spellEnd"/>
            <w:r w:rsidRPr="00A84C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αι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60F38F" w14:textId="77777777" w:rsidR="0067443F" w:rsidRPr="00A84CCD" w:rsidRDefault="0067443F" w:rsidP="006744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611D177" w14:textId="77777777" w:rsidR="00A84CCD" w:rsidRDefault="00A84CCD">
      <w:pPr>
        <w:rPr>
          <w:lang w:val="el-GR"/>
        </w:rPr>
      </w:pPr>
    </w:p>
    <w:p w14:paraId="4E6C344E" w14:textId="77777777" w:rsidR="0067443F" w:rsidRDefault="0067443F">
      <w:pPr>
        <w:rPr>
          <w:lang w:val="el-GR"/>
        </w:rPr>
      </w:pPr>
    </w:p>
    <w:p w14:paraId="57121A31" w14:textId="77777777" w:rsidR="0067443F" w:rsidRDefault="0067443F">
      <w:pPr>
        <w:rPr>
          <w:lang w:val="el-GR"/>
        </w:rPr>
      </w:pPr>
    </w:p>
    <w:p w14:paraId="1573AADA" w14:textId="77777777" w:rsidR="0067443F" w:rsidRDefault="0067443F">
      <w:pPr>
        <w:rPr>
          <w:lang w:val="el-GR"/>
        </w:rPr>
      </w:pPr>
    </w:p>
    <w:p w14:paraId="48A33B43" w14:textId="77777777" w:rsidR="0067443F" w:rsidRDefault="0067443F">
      <w:pPr>
        <w:rPr>
          <w:lang w:val="el-GR"/>
        </w:rPr>
      </w:pPr>
    </w:p>
    <w:p w14:paraId="6576BA17" w14:textId="77777777" w:rsidR="0067443F" w:rsidRDefault="0067443F">
      <w:pPr>
        <w:rPr>
          <w:lang w:val="el-GR"/>
        </w:rPr>
      </w:pPr>
    </w:p>
    <w:p w14:paraId="77A03E7B" w14:textId="77777777" w:rsidR="0067443F" w:rsidRDefault="0067443F">
      <w:pPr>
        <w:rPr>
          <w:lang w:val="el-GR"/>
        </w:rPr>
      </w:pPr>
    </w:p>
    <w:p w14:paraId="1C95B970" w14:textId="77777777" w:rsidR="0067443F" w:rsidRDefault="0067443F">
      <w:pPr>
        <w:rPr>
          <w:lang w:val="el-GR"/>
        </w:rPr>
      </w:pPr>
    </w:p>
    <w:p w14:paraId="5A59A724" w14:textId="77777777" w:rsidR="0067443F" w:rsidRDefault="0067443F">
      <w:pPr>
        <w:rPr>
          <w:lang w:val="el-GR"/>
        </w:rPr>
      </w:pPr>
    </w:p>
    <w:p w14:paraId="603AC7F7" w14:textId="77777777" w:rsidR="0067443F" w:rsidRDefault="0067443F">
      <w:pPr>
        <w:rPr>
          <w:lang w:val="el-GR"/>
        </w:rPr>
      </w:pPr>
    </w:p>
    <w:p w14:paraId="4EC61EB8" w14:textId="77777777" w:rsidR="0067443F" w:rsidRDefault="0067443F">
      <w:pPr>
        <w:rPr>
          <w:lang w:val="el-GR"/>
        </w:rPr>
      </w:pPr>
    </w:p>
    <w:p w14:paraId="0CB5CA87" w14:textId="77777777" w:rsidR="00093EFB" w:rsidRDefault="00093EFB">
      <w:pPr>
        <w:rPr>
          <w:lang w:val="el-GR"/>
        </w:rPr>
      </w:pPr>
    </w:p>
    <w:p w14:paraId="40880D25" w14:textId="64D780A7" w:rsidR="00093EFB" w:rsidRPr="00CA500D" w:rsidRDefault="00093EFB">
      <w:pPr>
        <w:rPr>
          <w:b/>
          <w:bCs/>
          <w:sz w:val="28"/>
          <w:szCs w:val="28"/>
          <w:lang w:val="el-GR"/>
        </w:rPr>
      </w:pPr>
      <w:r w:rsidRPr="00CA500D">
        <w:rPr>
          <w:b/>
          <w:bCs/>
          <w:sz w:val="28"/>
          <w:szCs w:val="28"/>
          <w:lang w:val="el-GR"/>
        </w:rPr>
        <w:t>Γ) Να σχηματίσετε τον μέλλοντα μέσης φωνής των ρημάτων στον παρακάτω πίνακα</w:t>
      </w:r>
    </w:p>
    <w:p w14:paraId="7A66602A" w14:textId="163C35CA" w:rsidR="0067443F" w:rsidRPr="00750238" w:rsidRDefault="00750238">
      <w:pPr>
        <w:rPr>
          <w:b/>
          <w:bCs/>
          <w:lang w:val="el-GR"/>
        </w:rPr>
      </w:pPr>
      <w:r>
        <w:rPr>
          <w:lang w:val="el-GR"/>
        </w:rPr>
        <w:t xml:space="preserve">               </w:t>
      </w:r>
      <w:r w:rsidRPr="00750238">
        <w:rPr>
          <w:b/>
          <w:bCs/>
          <w:lang w:val="el-GR"/>
        </w:rPr>
        <w:t>ΕΝΕΣΤΩΤΑΣ</w:t>
      </w:r>
      <w:r w:rsidRPr="00750238">
        <w:rPr>
          <w:b/>
          <w:bCs/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750238">
        <w:rPr>
          <w:b/>
          <w:bCs/>
          <w:lang w:val="el-GR"/>
        </w:rPr>
        <w:t>ΜΕΛΛΟΝΤΑΣ</w:t>
      </w:r>
    </w:p>
    <w:tbl>
      <w:tblPr>
        <w:tblW w:w="9761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394"/>
        <w:gridCol w:w="6367"/>
      </w:tblGrid>
      <w:tr w:rsidR="0067443F" w:rsidRPr="0067443F" w14:paraId="537E0669" w14:textId="77777777" w:rsidTr="00093EFB">
        <w:trPr>
          <w:trHeight w:val="417"/>
          <w:tblCellSpacing w:w="6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DEF23" w14:textId="77777777" w:rsidR="0067443F" w:rsidRPr="0067443F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r w:rsidRPr="0067443F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14:ligatures w14:val="none"/>
              </w:rPr>
              <w:t>ΑΡΧΟΜΑΙ</w:t>
            </w:r>
          </w:p>
        </w:tc>
        <w:tc>
          <w:tcPr>
            <w:tcW w:w="6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14:paraId="491C087A" w14:textId="6EC95048" w:rsidR="0067443F" w:rsidRPr="0067443F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</w:p>
        </w:tc>
      </w:tr>
      <w:tr w:rsidR="0067443F" w:rsidRPr="0067443F" w14:paraId="1676CC44" w14:textId="77777777" w:rsidTr="00093EFB">
        <w:trPr>
          <w:trHeight w:val="404"/>
          <w:tblCellSpacing w:w="6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8DF09" w14:textId="77777777" w:rsidR="0067443F" w:rsidRPr="0067443F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r w:rsidRPr="0067443F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14:ligatures w14:val="none"/>
              </w:rPr>
              <w:t>ΠΕΜΠΟΜΑΙ</w:t>
            </w:r>
          </w:p>
        </w:tc>
        <w:tc>
          <w:tcPr>
            <w:tcW w:w="6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14:paraId="49211D88" w14:textId="619361D5" w:rsidR="0067443F" w:rsidRPr="0067443F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</w:p>
        </w:tc>
      </w:tr>
      <w:tr w:rsidR="0067443F" w:rsidRPr="0067443F" w14:paraId="24A2CE87" w14:textId="77777777" w:rsidTr="00093EFB">
        <w:trPr>
          <w:trHeight w:val="404"/>
          <w:tblCellSpacing w:w="6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708B8" w14:textId="77777777" w:rsidR="0067443F" w:rsidRPr="0067443F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r w:rsidRPr="0067443F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14:ligatures w14:val="none"/>
              </w:rPr>
              <w:t>ΓΡΑΦΟΜΑΙ</w:t>
            </w:r>
          </w:p>
        </w:tc>
        <w:tc>
          <w:tcPr>
            <w:tcW w:w="6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14:paraId="656667A3" w14:textId="6E1D0A88" w:rsidR="0067443F" w:rsidRPr="0067443F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</w:p>
        </w:tc>
      </w:tr>
      <w:tr w:rsidR="0067443F" w:rsidRPr="0067443F" w14:paraId="7746B2EC" w14:textId="77777777" w:rsidTr="00093EFB">
        <w:trPr>
          <w:trHeight w:val="404"/>
          <w:tblCellSpacing w:w="6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9E39E" w14:textId="77777777" w:rsidR="0067443F" w:rsidRPr="0067443F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r w:rsidRPr="0067443F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14:ligatures w14:val="none"/>
              </w:rPr>
              <w:t>ΑΛΛΑΤΤΟΜΑΙ</w:t>
            </w:r>
          </w:p>
        </w:tc>
        <w:tc>
          <w:tcPr>
            <w:tcW w:w="6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14:paraId="05FDDE52" w14:textId="6B2A01A8" w:rsidR="0067443F" w:rsidRPr="0067443F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</w:p>
        </w:tc>
      </w:tr>
      <w:tr w:rsidR="0067443F" w:rsidRPr="0067443F" w14:paraId="4C77E640" w14:textId="77777777" w:rsidTr="00093EFB">
        <w:trPr>
          <w:trHeight w:val="404"/>
          <w:tblCellSpacing w:w="6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AFE58" w14:textId="77777777" w:rsidR="0067443F" w:rsidRPr="0067443F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r w:rsidRPr="0067443F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14:ligatures w14:val="none"/>
              </w:rPr>
              <w:t>ΘΛΙΒΟΜΑΙ</w:t>
            </w:r>
          </w:p>
        </w:tc>
        <w:tc>
          <w:tcPr>
            <w:tcW w:w="6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14:paraId="4E0C647D" w14:textId="458E8CC8" w:rsidR="0067443F" w:rsidRPr="0067443F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</w:p>
        </w:tc>
      </w:tr>
      <w:tr w:rsidR="0067443F" w:rsidRPr="0067443F" w14:paraId="3E9241BD" w14:textId="77777777" w:rsidTr="00093EFB">
        <w:trPr>
          <w:trHeight w:val="404"/>
          <w:tblCellSpacing w:w="6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91319" w14:textId="77777777" w:rsidR="0067443F" w:rsidRPr="0067443F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r w:rsidRPr="0067443F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14:ligatures w14:val="none"/>
              </w:rPr>
              <w:t>ΔΙΔΑΣΚΟΜΑΙ</w:t>
            </w:r>
          </w:p>
        </w:tc>
        <w:tc>
          <w:tcPr>
            <w:tcW w:w="6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14:paraId="72EE647F" w14:textId="08BBAD26" w:rsidR="0067443F" w:rsidRPr="0067443F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</w:p>
        </w:tc>
      </w:tr>
      <w:tr w:rsidR="0067443F" w:rsidRPr="0067443F" w14:paraId="040EC952" w14:textId="77777777" w:rsidTr="00093EFB">
        <w:trPr>
          <w:trHeight w:val="417"/>
          <w:tblCellSpacing w:w="6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F0D531" w14:textId="77777777" w:rsidR="0067443F" w:rsidRPr="0067443F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  <w:r w:rsidRPr="0067443F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14:ligatures w14:val="none"/>
              </w:rPr>
              <w:t>ΣΤΡΑΤΕΥΩ</w:t>
            </w:r>
          </w:p>
        </w:tc>
        <w:tc>
          <w:tcPr>
            <w:tcW w:w="6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14:paraId="312F7100" w14:textId="22EE5223" w:rsidR="0067443F" w:rsidRPr="0067443F" w:rsidRDefault="0067443F" w:rsidP="0067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</w:pPr>
          </w:p>
        </w:tc>
      </w:tr>
    </w:tbl>
    <w:p w14:paraId="1A84A212" w14:textId="77777777" w:rsidR="0067443F" w:rsidRDefault="0067443F">
      <w:pPr>
        <w:rPr>
          <w:lang w:val="el-GR"/>
        </w:rPr>
      </w:pPr>
    </w:p>
    <w:p w14:paraId="629C51BE" w14:textId="77777777" w:rsidR="00AB7207" w:rsidRDefault="00AB7207">
      <w:pPr>
        <w:rPr>
          <w:lang w:val="el-GR"/>
        </w:rPr>
      </w:pPr>
    </w:p>
    <w:p w14:paraId="5EBD14C4" w14:textId="77777777" w:rsidR="00AB7207" w:rsidRDefault="00AB7207">
      <w:pPr>
        <w:rPr>
          <w:lang w:val="el-GR"/>
        </w:rPr>
      </w:pPr>
    </w:p>
    <w:p w14:paraId="26E84014" w14:textId="77777777" w:rsidR="00AB7207" w:rsidRDefault="00AB7207">
      <w:pPr>
        <w:rPr>
          <w:lang w:val="el-GR"/>
        </w:rPr>
      </w:pPr>
    </w:p>
    <w:p w14:paraId="66C4A730" w14:textId="16D28FED" w:rsidR="00AB7207" w:rsidRPr="00CA500D" w:rsidRDefault="00AB7207">
      <w:pPr>
        <w:rPr>
          <w:b/>
          <w:bCs/>
          <w:sz w:val="28"/>
          <w:szCs w:val="28"/>
          <w:lang w:val="el-GR"/>
        </w:rPr>
      </w:pPr>
      <w:r w:rsidRPr="00CA500D">
        <w:rPr>
          <w:b/>
          <w:bCs/>
          <w:sz w:val="28"/>
          <w:szCs w:val="28"/>
          <w:lang w:val="el-GR"/>
        </w:rPr>
        <w:lastRenderedPageBreak/>
        <w:t>Δ) Να συμπληρώσετε τα κενά με τον κατάλληλο τύπο του ρήματος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44"/>
      </w:tblGrid>
      <w:tr w:rsidR="00AB7207" w:rsidRPr="00AB7207" w14:paraId="7DA6282B" w14:textId="77777777" w:rsidTr="00AB7207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A3E934F" w14:textId="7AFDD2ED" w:rsidR="00AB7207" w:rsidRPr="00AB7207" w:rsidRDefault="00AB7207" w:rsidP="00AB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Εγώ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,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ἔφη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,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παρασκευά</w:t>
            </w:r>
            <w:proofErr w:type="spellEnd"/>
            <w:r w:rsidR="00E833C4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_______________</w:t>
            </w:r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(</w:t>
            </w:r>
            <w:r w:rsidRPr="00AB7207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παρασκευάζομαι</w:t>
            </w:r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, μέλλ.)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πείθεσθαι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τοῖς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νόμοις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.</w:t>
            </w:r>
          </w:p>
        </w:tc>
      </w:tr>
      <w:tr w:rsidR="00AB7207" w:rsidRPr="00AB7207" w14:paraId="7FA3BDF3" w14:textId="77777777" w:rsidTr="00AB7207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A5FFE18" w14:textId="1C3659BC" w:rsidR="00AB7207" w:rsidRPr="00AB7207" w:rsidRDefault="00AB7207" w:rsidP="00AB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Ὁ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ἑρμηνεὺς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εἶπε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περσιστί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ὅτι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παρὰ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βασιλέως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στρατιῶται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πορεύ</w:t>
            </w:r>
            <w:proofErr w:type="spellEnd"/>
            <w:r w:rsidR="00E833C4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_________________-</w:t>
            </w:r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(</w:t>
            </w:r>
            <w:r w:rsidRPr="00AB7207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πορεύομαι</w:t>
            </w:r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, μέλλ.)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πρὸς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τὸν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σατράπην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.</w:t>
            </w:r>
          </w:p>
        </w:tc>
      </w:tr>
      <w:tr w:rsidR="00AB7207" w:rsidRPr="00AB7207" w14:paraId="6E20D06D" w14:textId="77777777" w:rsidTr="00AB7207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7BB0E4F" w14:textId="52A0E6A7" w:rsidR="00AB7207" w:rsidRPr="00AB7207" w:rsidRDefault="00AB7207" w:rsidP="00AB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Πατρὸς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ὁ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Κῦρος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λέγ</w:t>
            </w:r>
            <w:proofErr w:type="spellEnd"/>
            <w:r w:rsidR="00E833C4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________________-</w:t>
            </w:r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(</w:t>
            </w:r>
            <w:r w:rsidRPr="00AB7207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λέγομαι</w:t>
            </w:r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, ενεστ.)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γενέσθαι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Καμβύσου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.</w:t>
            </w:r>
          </w:p>
        </w:tc>
      </w:tr>
      <w:tr w:rsidR="00AB7207" w:rsidRPr="00AB7207" w14:paraId="2F68EAF2" w14:textId="77777777" w:rsidTr="00AB7207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BE8DCBB" w14:textId="03D3ABFF" w:rsidR="00AB7207" w:rsidRPr="00AB7207" w:rsidRDefault="00AB7207" w:rsidP="00AB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Εἰς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τὸ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τῆς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᾽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Αθηνᾶς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καὶ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῾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Ηφαίστου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οἴκημα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τὸ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κοινὸν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="00F42292"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λαθὼν</w:t>
            </w:r>
            <w:proofErr w:type="spellEnd"/>
            <w:r w:rsidR="00F42292"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Προμηθεὺς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εἰσέρχ</w:t>
            </w:r>
            <w:proofErr w:type="spellEnd"/>
            <w:r w:rsidR="00F40B71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____________________</w:t>
            </w:r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(</w:t>
            </w:r>
            <w:proofErr w:type="spellStart"/>
            <w:r w:rsidRPr="00AB7207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εἰσέρχομαι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ενεστ.).</w:t>
            </w:r>
          </w:p>
        </w:tc>
      </w:tr>
      <w:tr w:rsidR="00AB7207" w:rsidRPr="00AB7207" w14:paraId="06B6ABBA" w14:textId="77777777" w:rsidTr="00AB7207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70A06E0" w14:textId="0F5E85F2" w:rsidR="00AB7207" w:rsidRPr="00AB7207" w:rsidRDefault="00AB7207" w:rsidP="00AB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Διαβεβηκόσι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αὐτοῖς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="006C7D8E"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Μιθραδάτης</w:t>
            </w:r>
            <w:proofErr w:type="spellEnd"/>
            <w:r w:rsidR="006C7D8E"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φαίν</w:t>
            </w:r>
            <w:proofErr w:type="spellEnd"/>
            <w:r w:rsidR="00F40B71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_________________</w:t>
            </w:r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(</w:t>
            </w:r>
            <w:r w:rsidRPr="00AB7207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φαίνομαι</w:t>
            </w:r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, ενεστ.),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ἔχων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ἱππέας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χιλίους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,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τοξότας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δὲ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καὶ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σφενδονήτας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εἰς</w:t>
            </w:r>
            <w:proofErr w:type="spellEnd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AB7207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τετρακισχιλίους</w:t>
            </w:r>
            <w:proofErr w:type="spellEnd"/>
          </w:p>
        </w:tc>
      </w:tr>
    </w:tbl>
    <w:p w14:paraId="528897C1" w14:textId="77777777" w:rsidR="00AB7207" w:rsidRDefault="00AB7207">
      <w:pPr>
        <w:rPr>
          <w:lang w:val="el-GR"/>
        </w:rPr>
      </w:pPr>
    </w:p>
    <w:p w14:paraId="7103C5A3" w14:textId="77777777" w:rsidR="00540672" w:rsidRDefault="00540672">
      <w:pPr>
        <w:rPr>
          <w:lang w:val="el-GR"/>
        </w:rPr>
      </w:pPr>
    </w:p>
    <w:p w14:paraId="01DA8832" w14:textId="206D31D0" w:rsidR="00540672" w:rsidRPr="00CA500D" w:rsidRDefault="00CA500D">
      <w:pPr>
        <w:rPr>
          <w:b/>
          <w:bCs/>
          <w:sz w:val="28"/>
          <w:szCs w:val="28"/>
          <w:lang w:val="el-GR"/>
        </w:rPr>
      </w:pPr>
      <w:r w:rsidRPr="00CA500D">
        <w:rPr>
          <w:b/>
          <w:bCs/>
          <w:sz w:val="28"/>
          <w:szCs w:val="28"/>
          <w:lang w:val="el-GR"/>
        </w:rPr>
        <w:t xml:space="preserve">Ε) </w:t>
      </w:r>
      <w:r w:rsidR="00540672" w:rsidRPr="00CA500D">
        <w:rPr>
          <w:b/>
          <w:bCs/>
          <w:sz w:val="28"/>
          <w:szCs w:val="28"/>
          <w:lang w:val="el-GR"/>
        </w:rPr>
        <w:t>Να συμπληρώσετε τα κενά των παρακάτω προτάσεων</w:t>
      </w:r>
      <w:r w:rsidR="007042FB" w:rsidRPr="00CA500D">
        <w:rPr>
          <w:b/>
          <w:bCs/>
          <w:sz w:val="28"/>
          <w:szCs w:val="28"/>
          <w:lang w:val="el-GR"/>
        </w:rPr>
        <w:t xml:space="preserve"> με τον κατάλληλο τύπο του χρόνου που βρίσκεται στην παρένθεση</w:t>
      </w:r>
    </w:p>
    <w:tbl>
      <w:tblPr>
        <w:tblW w:w="1059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3"/>
      </w:tblGrid>
      <w:tr w:rsidR="004F0AEC" w:rsidRPr="004F0AEC" w14:paraId="3027231D" w14:textId="77777777" w:rsidTr="00A0611C">
        <w:trPr>
          <w:trHeight w:val="193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25157" w14:textId="1FF6423A" w:rsidR="004F0AEC" w:rsidRPr="004F0AEC" w:rsidRDefault="004F0AEC" w:rsidP="004F0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α. ῞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Οσοι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ἐπὶ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τῆς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κεφαλῆς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ὅπλα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ἔ</w:t>
            </w:r>
            <w:r w:rsidRPr="004F0AEC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φερ</w:t>
            </w:r>
            <w:r w:rsidR="00D45B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ον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,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οὗτοι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br/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γυμνοὶ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ἐ</w:t>
            </w:r>
            <w:r w:rsidRPr="004F0AEC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γίγν</w:t>
            </w:r>
            <w:proofErr w:type="spellEnd"/>
            <w:r w:rsidR="00D45BA2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__________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(</w:t>
            </w:r>
            <w:proofErr w:type="spellStart"/>
            <w:r w:rsidRPr="004F0AEC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γίγνομαι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, παρατ.)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πρὸς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τὰ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τοξεύματα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καὶ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τἆλλα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βέλη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·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br/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ἀνεχώρησαν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οὖν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καὶ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αὐτοῦ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ἐ</w:t>
            </w:r>
            <w:r w:rsidRPr="004F0AEC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στρατοπευδεύ</w:t>
            </w:r>
            <w:proofErr w:type="spellEnd"/>
            <w:r w:rsidR="00895126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_______________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(</w:t>
            </w:r>
            <w:r w:rsidRPr="004F0AEC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στρατοπεδεύομαι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, αόρ.)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παρὰ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τὸν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ποταμόν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.</w:t>
            </w:r>
          </w:p>
        </w:tc>
      </w:tr>
      <w:tr w:rsidR="004F0AEC" w:rsidRPr="004F0AEC" w14:paraId="4DBCA088" w14:textId="77777777" w:rsidTr="00A0611C">
        <w:trPr>
          <w:trHeight w:val="1170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AE553" w14:textId="5CA416D0" w:rsidR="004F0AEC" w:rsidRPr="004F0AEC" w:rsidRDefault="004F0AEC" w:rsidP="004F0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β.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Οἱ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μὲν῞Ελληνες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παρ</w:t>
            </w:r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ε</w:t>
            </w:r>
            <w:r w:rsidRPr="004F0AEC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σκευάζ</w:t>
            </w:r>
            <w:proofErr w:type="spellEnd"/>
            <w:r w:rsidR="00895126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________________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(</w:t>
            </w:r>
            <w:r w:rsidRPr="004F0AEC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παρασκευάζομαι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, παρατ.)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πρὸς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τοὺς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Πέρσας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καὶ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πρὸς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τὸν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κίνδυνον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·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br/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οἱ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δὲ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πολέμιοι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ἐ</w:t>
            </w:r>
            <w:r w:rsidRPr="004F0AEC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τόξευ</w:t>
            </w:r>
            <w:r w:rsidR="00F96A6D" w:rsidRPr="00F96A6D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ον</w:t>
            </w:r>
            <w:proofErr w:type="spellEnd"/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καὶ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ἐσφενδόνων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.</w:t>
            </w:r>
          </w:p>
        </w:tc>
      </w:tr>
      <w:tr w:rsidR="004F0AEC" w:rsidRPr="004F0AEC" w14:paraId="0EEDDF87" w14:textId="77777777" w:rsidTr="00A0611C">
        <w:trPr>
          <w:trHeight w:val="776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75327" w14:textId="2A0D3A40" w:rsidR="004F0AEC" w:rsidRPr="004F0AEC" w:rsidRDefault="004F0AEC" w:rsidP="004F0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γ. ῾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Ηριππίδας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,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ἐπεὶ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ὑπέσχετο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αὐτῷ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,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ἐ</w:t>
            </w:r>
            <w:r w:rsidRPr="004F0AEC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θύ</w:t>
            </w:r>
            <w:proofErr w:type="spellEnd"/>
            <w:r w:rsidR="00CF7773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______________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(</w:t>
            </w:r>
            <w:r w:rsidRPr="004F0AEC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θύομαι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, παρατ.)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br/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καὶ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ἐ</w:t>
            </w:r>
            <w:r w:rsidRPr="004F0AEC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πορεύ</w:t>
            </w:r>
            <w:proofErr w:type="spellEnd"/>
            <w:r w:rsidR="00CF7773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_____________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(</w:t>
            </w:r>
            <w:r w:rsidRPr="004F0AEC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πορεύομαι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, παρατ.)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σὺν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ᾗ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εἶχε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δυνάμει.</w:t>
            </w:r>
          </w:p>
        </w:tc>
      </w:tr>
      <w:tr w:rsidR="004F0AEC" w:rsidRPr="004F0AEC" w14:paraId="143665EF" w14:textId="77777777" w:rsidTr="00A0611C">
        <w:trPr>
          <w:trHeight w:val="38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A50825" w14:textId="2FE8E249" w:rsidR="004F0AEC" w:rsidRPr="004F0AEC" w:rsidRDefault="004F0AEC" w:rsidP="004F0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</w:pP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δ.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Μετὰ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δὲ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τοῦτο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</w:t>
            </w:r>
            <w:proofErr w:type="spellStart"/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ἤ</w:t>
            </w:r>
            <w:r w:rsidRPr="004F0AEC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ρ</w:t>
            </w:r>
            <w:proofErr w:type="spellEnd"/>
            <w:r w:rsidRPr="004F0A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14:ligatures w14:val="none"/>
              </w:rPr>
              <w:t> </w:t>
            </w:r>
            <w:r w:rsidR="00B95C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____________</w:t>
            </w:r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(</w:t>
            </w:r>
            <w:proofErr w:type="spellStart"/>
            <w:r w:rsidRPr="004F0AEC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31"/>
                <w:szCs w:val="31"/>
                <w:lang w:val="el-GR"/>
                <w14:ligatures w14:val="none"/>
              </w:rPr>
              <w:t>ἄρχομαι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, αόρ.)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λόγου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 xml:space="preserve"> ὁ </w:t>
            </w:r>
            <w:proofErr w:type="spellStart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Φαρνάβαζος</w:t>
            </w:r>
            <w:proofErr w:type="spellEnd"/>
            <w:r w:rsidRPr="004F0AEC">
              <w:rPr>
                <w:rFonts w:ascii="Calibri" w:eastAsia="Times New Roman" w:hAnsi="Calibri" w:cs="Calibri"/>
                <w:color w:val="000000"/>
                <w:kern w:val="0"/>
                <w:sz w:val="31"/>
                <w:szCs w:val="31"/>
                <w:lang w:val="el-GR"/>
                <w14:ligatures w14:val="none"/>
              </w:rPr>
              <w:t>.</w:t>
            </w:r>
          </w:p>
        </w:tc>
      </w:tr>
    </w:tbl>
    <w:p w14:paraId="2A910850" w14:textId="77777777" w:rsidR="004F0AEC" w:rsidRPr="000266BF" w:rsidRDefault="004F0AEC">
      <w:pPr>
        <w:rPr>
          <w:lang w:val="el-GR"/>
        </w:rPr>
      </w:pPr>
    </w:p>
    <w:sectPr w:rsidR="004F0AEC" w:rsidRPr="00026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77"/>
    <w:rsid w:val="00024E07"/>
    <w:rsid w:val="000266BF"/>
    <w:rsid w:val="00060664"/>
    <w:rsid w:val="00093EFB"/>
    <w:rsid w:val="00200E5B"/>
    <w:rsid w:val="00281239"/>
    <w:rsid w:val="002B04CC"/>
    <w:rsid w:val="00307626"/>
    <w:rsid w:val="0032737B"/>
    <w:rsid w:val="0037506D"/>
    <w:rsid w:val="003C68CA"/>
    <w:rsid w:val="00481A68"/>
    <w:rsid w:val="004F0AEC"/>
    <w:rsid w:val="00540672"/>
    <w:rsid w:val="005D7D42"/>
    <w:rsid w:val="0067443F"/>
    <w:rsid w:val="006B730B"/>
    <w:rsid w:val="006C7D8E"/>
    <w:rsid w:val="007042FB"/>
    <w:rsid w:val="00750238"/>
    <w:rsid w:val="00802361"/>
    <w:rsid w:val="0087074E"/>
    <w:rsid w:val="00895126"/>
    <w:rsid w:val="00951A2D"/>
    <w:rsid w:val="009B49C9"/>
    <w:rsid w:val="00A0611C"/>
    <w:rsid w:val="00A84CCD"/>
    <w:rsid w:val="00AA46A3"/>
    <w:rsid w:val="00AB7207"/>
    <w:rsid w:val="00B0646B"/>
    <w:rsid w:val="00B06857"/>
    <w:rsid w:val="00B95CA7"/>
    <w:rsid w:val="00BD77FD"/>
    <w:rsid w:val="00C6029B"/>
    <w:rsid w:val="00CA500D"/>
    <w:rsid w:val="00CF7773"/>
    <w:rsid w:val="00D42B77"/>
    <w:rsid w:val="00D45BA2"/>
    <w:rsid w:val="00E04558"/>
    <w:rsid w:val="00E833C4"/>
    <w:rsid w:val="00EE3DBA"/>
    <w:rsid w:val="00F40B71"/>
    <w:rsid w:val="00F4122F"/>
    <w:rsid w:val="00F42292"/>
    <w:rsid w:val="00F9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AFF9"/>
  <w15:chartTrackingRefBased/>
  <w15:docId w15:val="{B169F06E-2125-43CA-A9D0-6A77D04D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 Τσαγκρή</dc:creator>
  <cp:keywords/>
  <dc:description/>
  <cp:lastModifiedBy>Κωνσταντίνα Τσαγκρή</cp:lastModifiedBy>
  <cp:revision>45</cp:revision>
  <dcterms:created xsi:type="dcterms:W3CDTF">2023-10-29T17:54:00Z</dcterms:created>
  <dcterms:modified xsi:type="dcterms:W3CDTF">2023-10-29T18:34:00Z</dcterms:modified>
</cp:coreProperties>
</file>