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AFAFB" w14:textId="77777777" w:rsidR="004065D3" w:rsidRDefault="0054297D" w:rsidP="004065D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Style w:val="BookTitle"/>
          <w:rFonts w:ascii="Arial Black" w:hAnsi="Arial Black"/>
          <w:sz w:val="28"/>
          <w:szCs w:val="28"/>
        </w:rPr>
      </w:pPr>
      <w:r w:rsidRPr="0054297D">
        <w:rPr>
          <w:rStyle w:val="BookTitle"/>
          <w:rFonts w:ascii="Arial Black" w:hAnsi="Arial Black"/>
          <w:sz w:val="28"/>
          <w:szCs w:val="28"/>
        </w:rPr>
        <w:t>1</w:t>
      </w:r>
      <w:r w:rsidR="004065D3">
        <w:rPr>
          <w:rStyle w:val="BookTitle"/>
          <w:rFonts w:ascii="Arial Black" w:hAnsi="Arial Black"/>
          <w:sz w:val="28"/>
          <w:szCs w:val="28"/>
        </w:rPr>
        <w:t>ο Γυμνάσιο Αγ. Ι. Ρέντη                                             Μάθημα: Τεχνολογία</w:t>
      </w:r>
    </w:p>
    <w:p w14:paraId="66DB4679" w14:textId="77777777" w:rsidR="004065D3" w:rsidRDefault="0054297D" w:rsidP="004065D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</w:pPr>
      <w:r>
        <w:rPr>
          <w:rStyle w:val="BookTitle"/>
          <w:rFonts w:ascii="Arial Black" w:hAnsi="Arial Black"/>
          <w:sz w:val="28"/>
          <w:szCs w:val="28"/>
        </w:rPr>
        <w:t>Σχολικό έτος: 201</w:t>
      </w:r>
      <w:r w:rsidR="00C43B86">
        <w:rPr>
          <w:rStyle w:val="BookTitle"/>
          <w:rFonts w:ascii="Arial Black" w:hAnsi="Arial Black"/>
          <w:sz w:val="28"/>
          <w:szCs w:val="28"/>
        </w:rPr>
        <w:t>5</w:t>
      </w:r>
      <w:r>
        <w:rPr>
          <w:rStyle w:val="BookTitle"/>
          <w:rFonts w:ascii="Arial Black" w:hAnsi="Arial Black"/>
          <w:sz w:val="28"/>
          <w:szCs w:val="28"/>
        </w:rPr>
        <w:t>-201</w:t>
      </w:r>
      <w:r w:rsidR="00C43B86">
        <w:rPr>
          <w:rStyle w:val="BookTitle"/>
          <w:rFonts w:ascii="Arial Black" w:hAnsi="Arial Black"/>
          <w:sz w:val="28"/>
          <w:szCs w:val="28"/>
        </w:rPr>
        <w:t>6</w:t>
      </w:r>
      <w:r w:rsidR="004065D3">
        <w:rPr>
          <w:rStyle w:val="BookTitle"/>
          <w:rFonts w:ascii="Arial Black" w:hAnsi="Arial Black"/>
          <w:sz w:val="28"/>
          <w:szCs w:val="28"/>
        </w:rPr>
        <w:t xml:space="preserve">                                      Καθηγητής : Ηρ.Ντούσης</w:t>
      </w:r>
    </w:p>
    <w:p w14:paraId="052B8141" w14:textId="77777777" w:rsidR="004065D3" w:rsidRDefault="004065D3" w:rsidP="00912008">
      <w:pPr>
        <w:jc w:val="both"/>
        <w:rPr>
          <w:b/>
          <w:sz w:val="28"/>
          <w:szCs w:val="28"/>
        </w:rPr>
      </w:pPr>
    </w:p>
    <w:p w14:paraId="710A404D" w14:textId="77777777" w:rsidR="00071754" w:rsidRDefault="00071754">
      <w:pPr>
        <w:rPr>
          <w:rFonts w:ascii="Franklin Gothic Heavy" w:hAnsi="Franklin Gothic Heavy"/>
          <w:b/>
          <w:sz w:val="32"/>
          <w:szCs w:val="32"/>
          <w:u w:val="single"/>
        </w:rPr>
      </w:pPr>
      <w:r w:rsidRPr="00071754">
        <w:rPr>
          <w:rFonts w:ascii="Franklin Gothic Heavy" w:hAnsi="Franklin Gothic Heavy"/>
          <w:b/>
          <w:sz w:val="32"/>
          <w:szCs w:val="32"/>
          <w:u w:val="single"/>
        </w:rPr>
        <w:t>Παρουσίαση της συνολικής εικόνας της επιχείρησης</w:t>
      </w:r>
    </w:p>
    <w:p w14:paraId="3151B1D3" w14:textId="77777777" w:rsidR="00071754" w:rsidRDefault="00071754">
      <w:pPr>
        <w:rPr>
          <w:sz w:val="24"/>
        </w:rPr>
      </w:pPr>
    </w:p>
    <w:p w14:paraId="261FBC34" w14:textId="77777777" w:rsidR="00071754" w:rsidRPr="004065D3" w:rsidRDefault="00071754" w:rsidP="00071754">
      <w:pPr>
        <w:jc w:val="both"/>
        <w:rPr>
          <w:b/>
          <w:sz w:val="24"/>
          <w:szCs w:val="24"/>
        </w:rPr>
      </w:pPr>
      <w:r w:rsidRPr="00071754">
        <w:rPr>
          <w:b/>
          <w:sz w:val="28"/>
          <w:szCs w:val="28"/>
        </w:rPr>
        <w:t xml:space="preserve">        </w:t>
      </w:r>
      <w:r w:rsidRPr="004065D3">
        <w:rPr>
          <w:b/>
          <w:sz w:val="24"/>
          <w:szCs w:val="24"/>
        </w:rPr>
        <w:t>Σε σελίδα Α4  ή Α3 παρουσιάζουμε σε ενότητες , την συνολική εικόνα της επιχείρησης μας με τρόπο που να την προβάλλει προς το κοινωνικό σύνολο, όσο γίνεται πιο  θετικά . Το έντυπο αυτό θα αποτελέσει και οδηγό για όσους μαθητές(-τριες) αναλάβουν την εργασία με το « χαρτόνι παρουσίασης»  στο Γ! τρίμηνο.</w:t>
      </w:r>
    </w:p>
    <w:p w14:paraId="2A83D47C" w14:textId="77777777" w:rsidR="00071754" w:rsidRPr="004065D3" w:rsidRDefault="00071754" w:rsidP="00071754">
      <w:pPr>
        <w:jc w:val="both"/>
        <w:rPr>
          <w:b/>
          <w:sz w:val="24"/>
          <w:szCs w:val="24"/>
        </w:rPr>
      </w:pPr>
      <w:r w:rsidRPr="004065D3">
        <w:rPr>
          <w:b/>
          <w:sz w:val="24"/>
          <w:szCs w:val="24"/>
        </w:rPr>
        <w:t xml:space="preserve">      Προτεινόμενες ενότητες :  Εγκαταστάσεις –  ποιότητα και ποικιλία αγαθών - περιβάλλον εργασίας – εξοπλισμός και νέες τεχνολογίες – περιβαλλοντολογική φροντίδα – χορηγίες – σεβασμός στην υγεία των καταναλωτών – Στελέχη επιχείρησης κ.ά.</w:t>
      </w:r>
    </w:p>
    <w:p w14:paraId="1E7B585D" w14:textId="77777777" w:rsidR="00071754" w:rsidRDefault="00071754" w:rsidP="00071754">
      <w:pPr>
        <w:rPr>
          <w:b/>
          <w:sz w:val="28"/>
          <w:szCs w:val="28"/>
        </w:rPr>
      </w:pPr>
      <w:r w:rsidRPr="00071754">
        <w:rPr>
          <w:b/>
          <w:sz w:val="28"/>
          <w:szCs w:val="28"/>
        </w:rPr>
        <w:t>Παράδειγμα παρουσίασης</w:t>
      </w:r>
    </w:p>
    <w:p w14:paraId="7CF9ADEA" w14:textId="2DBFCE93" w:rsidR="005019F5" w:rsidRDefault="007474CE" w:rsidP="0007175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BD8E0C7" wp14:editId="33646692">
                <wp:simplePos x="0" y="0"/>
                <wp:positionH relativeFrom="column">
                  <wp:posOffset>-161925</wp:posOffset>
                </wp:positionH>
                <wp:positionV relativeFrom="paragraph">
                  <wp:posOffset>188595</wp:posOffset>
                </wp:positionV>
                <wp:extent cx="6962775" cy="6275070"/>
                <wp:effectExtent l="9525" t="10795" r="9525" b="1016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627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8D123" w14:textId="77777777" w:rsidR="00F14C02" w:rsidRDefault="00F14C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8E0C7" id="Rectangle 4" o:spid="_x0000_s1026" style="position:absolute;left:0;text-align:left;margin-left:-12.75pt;margin-top:14.85pt;width:548.25pt;height:494.1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hKgKAIAAEkEAAAOAAAAZHJzL2Uyb0RvYy54bWysVNuO0zAQfUfiHyy/06RRL9uo6WrVpQhp&#10;gRULH+A4TmLhG2O3afl6xk63dIEnRB4sT2Z8cuaccda3R63IQYCX1lR0OskpEYbbRpquol+/7N7c&#10;UOIDMw1T1oiKnoSnt5vXr9aDK0Vhe6saAQRBjC8HV9E+BFdmmee90MxPrBMGk60FzQKG0GUNsAHR&#10;tcqKPF9kg4XGgeXCe3x7PybpJuG3reDhU9t6EYiqKHILaYW01nHNNmtWdsBcL/mZBvsHFppJgx+9&#10;QN2zwMge5B9QWnKw3rZhwq3ObNtKLlIP2M00/62bp545kXpBcby7yOT/Hyz/eHgEIhv0rqDEMI0e&#10;fUbVmOmUILOoz+B8iWVP7hFih949WP7NE2O3PVaJOwA79II1yGoa67MXB2Lg8Siphw+2QXS2DzZJ&#10;dWxBR0AUgRyTI6eLI+IYCMeXi9WiWC7nlHDM4XaeL5NnGSufjzvw4Z2wmsRNRQHJJ3h2ePAh0mHl&#10;c0mib5VsdlKpFEBXbxWQA8Px2KUndYBdXpcpQ4aKrubFPCG/yPlriDw9f4PQMuCcK6krenMpYmXU&#10;7a1p0hQGJtW4R8rKnIWM2o0ehGN9PNtR2+aEkoId5xnvH256Cz8oGXCWK+q/7xkIStR7g7asprNZ&#10;HP4UzObLAgO4ztTXGWY4QlU0UDJut2G8MHsHsuvxS9Mkg7F3aGUrk8jR5pHVmTfOa9L+fLfihbiO&#10;U9WvP8DmJwAAAP//AwBQSwMEFAAGAAgAAAAhAMMKk9PgAAAADAEAAA8AAABkcnMvZG93bnJldi54&#10;bWxMj8FOg0AQhu8mvsNmTLy1u2AqQlkao6mJx5ZevC3sFFB2lrBLiz69y0lvM5kv/3x/vptNzy44&#10;us6ShGgtgCHVVnfUSDiV+9UTMOcVadVbQgnf6GBX3N7kKtP2Sge8HH3DQgi5TElovR8yzl3dolFu&#10;bQekcDvb0Sgf1rHhelTXEG56HgvxyI3qKHxo1YAvLdZfx8lIqLr4pH4O5Zsw6f7Bv8/l5/TxKuX9&#10;3fy8BeZx9n8wLPpBHYrgVNmJtGO9hFW82QRUQpwmwBZAJFFoVy1TlKTAi5z/L1H8AgAA//8DAFBL&#10;AQItABQABgAIAAAAIQC2gziS/gAAAOEBAAATAAAAAAAAAAAAAAAAAAAAAABbQ29udGVudF9UeXBl&#10;c10ueG1sUEsBAi0AFAAGAAgAAAAhADj9If/WAAAAlAEAAAsAAAAAAAAAAAAAAAAALwEAAF9yZWxz&#10;Ly5yZWxzUEsBAi0AFAAGAAgAAAAhACnWEqAoAgAASQQAAA4AAAAAAAAAAAAAAAAALgIAAGRycy9l&#10;Mm9Eb2MueG1sUEsBAi0AFAAGAAgAAAAhAMMKk9PgAAAADAEAAA8AAAAAAAAAAAAAAAAAggQAAGRy&#10;cy9kb3ducmV2LnhtbFBLBQYAAAAABAAEAPMAAACPBQAAAAA=&#10;">
                <v:textbox>
                  <w:txbxContent>
                    <w:p w14:paraId="4668D123" w14:textId="77777777" w:rsidR="00F14C02" w:rsidRDefault="00F14C02"/>
                  </w:txbxContent>
                </v:textbox>
              </v:rect>
            </w:pict>
          </mc:Fallback>
        </mc:AlternateContent>
      </w:r>
    </w:p>
    <w:p w14:paraId="1191EAD0" w14:textId="77777777" w:rsidR="005019F5" w:rsidRDefault="005019F5" w:rsidP="005019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Σήμα                                                                                                                    Στοιχεία επιχείρησης</w:t>
      </w:r>
    </w:p>
    <w:p w14:paraId="25E9EA55" w14:textId="77777777" w:rsidR="005019F5" w:rsidRDefault="005019F5" w:rsidP="00071754">
      <w:pPr>
        <w:rPr>
          <w:b/>
          <w:sz w:val="28"/>
          <w:szCs w:val="28"/>
        </w:rPr>
      </w:pPr>
    </w:p>
    <w:p w14:paraId="19CF7E45" w14:textId="77777777" w:rsidR="005019F5" w:rsidRDefault="005019F5" w:rsidP="00245428">
      <w:pPr>
        <w:jc w:val="both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6"/>
        <w:gridCol w:w="7000"/>
      </w:tblGrid>
      <w:tr w:rsidR="00A65319" w:rsidRPr="005019F5" w14:paraId="3807DE6D" w14:textId="77777777" w:rsidTr="0012274A">
        <w:trPr>
          <w:trHeight w:val="1915"/>
        </w:trPr>
        <w:tc>
          <w:tcPr>
            <w:tcW w:w="3369" w:type="dxa"/>
          </w:tcPr>
          <w:p w14:paraId="482BEA2B" w14:textId="16C2CFEA" w:rsidR="00A65319" w:rsidRPr="005019F5" w:rsidRDefault="007474CE" w:rsidP="00245428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28"/>
                <w:szCs w:val="2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A342888" wp14:editId="2C716F2D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-1414145</wp:posOffset>
                      </wp:positionV>
                      <wp:extent cx="1990725" cy="1552575"/>
                      <wp:effectExtent l="9525" t="6985" r="9525" b="12065"/>
                      <wp:wrapNone/>
                      <wp:docPr id="1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1552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A4985B" w14:textId="77777777" w:rsidR="00F14C02" w:rsidRDefault="000D3157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noProof/>
                                      <w:sz w:val="40"/>
                                      <w:szCs w:val="40"/>
                                      <w:lang w:eastAsia="el-GR"/>
                                    </w:rPr>
                                    <w:drawing>
                                      <wp:inline distT="0" distB="0" distL="0" distR="0" wp14:anchorId="1896D370" wp14:editId="6D3A3AC3">
                                        <wp:extent cx="1653948" cy="1438275"/>
                                        <wp:effectExtent l="19050" t="0" r="3402" b="0"/>
                                        <wp:docPr id="14" name="12 - Εικόνα" descr="1. Υδρογειος_Κεντρικά Γραφεία, Αθήνα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1. Υδρογειος_Κεντρικά Γραφεία, Αθήνα.jpg"/>
                                                <pic:cNvPicPr/>
                                              </pic:nvPicPr>
                                              <pic:blipFill>
                                                <a:blip r:embed="rId4" cstate="email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67976" cy="14504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D75A949" w14:textId="77777777" w:rsidR="00F14C02" w:rsidRPr="00F14C02" w:rsidRDefault="00F14C02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3428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7" type="#_x0000_t202" style="position:absolute;left:0;text-align:left;margin-left:2.25pt;margin-top:-111.35pt;width:156.75pt;height:122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wwiKwIAAFkEAAAOAAAAZHJzL2Uyb0RvYy54bWysVMGO0zAQvSPxD5bvNEnV0G3UdLV0KUJa&#10;FqRdPsBxnMTC8RjbbVK+nrHTlmqBCyIHy2OP38y8N5P17dgrchDWSdAlzWYpJUJzqKVuS/r1effm&#10;hhLnma6ZAi1KehSO3m5ev1oPphBz6EDVwhIE0a4YTEk7702RJI53omduBkZovGzA9syjaduktmxA&#10;9F4l8zR9mwxga2OBC+fw9H66pJuI3zSC+89N44QnqqSYm4+rjWsV1mSzZkVrmekkP6XB/iGLnkmN&#10;QS9Q98wzsrfyN6hecgsOGj/j0CfQNJKLWANWk6UvqnnqmBGxFiTHmQtN7v/B8sfDF0tkjdpllGjW&#10;o0bPYvTkHYwkD/QMxhXo9WTQz494jK6xVGcegH9zRMO2Y7oVd9bC0AlWY3pZeJlcPZ1wXACphk9Q&#10;Yxi29xCBxsb2gTtkgyA6ynS8SBNS4SHkapUu5zklHO+yPJ/ny5hdworzc2Od/yCgJ2FTUovaR3h2&#10;eHA+pMOKs0uI5kDJeieVioZtq62y5MCwT3bxixW8cFOaDCVdYfSJgb9CpPH7E0QvPTa8kn1Jby5O&#10;rAi8vdd1bEfPpJr2mLLSJyIDdxOLfqzGSbKzPhXUR2TWwtTfOI+46cD+oGTA3i6p+75nVlCiPmpU&#10;Z5UtFmEYorHIl3M07PVNdX3DNEeoknpKpu3WTwO0N1a2HUaa+kHDHSrayMh1kH7K6pQ+9m+U4DRr&#10;YUCu7ej164+w+QkAAP//AwBQSwMEFAAGAAgAAAAhAKVCpa3gAAAACQEAAA8AAABkcnMvZG93bnJl&#10;di54bWxMj8tOwzAQRfdI/IM1SGxQ68QtbQhxKoQEojsoCLZuPE0i/Ai2m4a/Z1jBcjRH955bbSZr&#10;2Igh9t5JyOcZMHSN171rJby9PswKYDEpp5XxDiV8Y4RNfX5WqVL7k3vBcZdaRiEulkpCl9JQch6b&#10;Dq2Kcz+go9/BB6sSnaHlOqgThVvDRZatuFW9o4ZODXjfYfO5O1oJxfJp/IjbxfN7szqYm3S1Hh+/&#10;gpSXF9PdLbCEU/qD4Vef1KEmp70/Oh2ZkbC8JlDCTAixBkbAIi9o3F6CyAvgdcX/L6h/AAAA//8D&#10;AFBLAQItABQABgAIAAAAIQC2gziS/gAAAOEBAAATAAAAAAAAAAAAAAAAAAAAAABbQ29udGVudF9U&#10;eXBlc10ueG1sUEsBAi0AFAAGAAgAAAAhADj9If/WAAAAlAEAAAsAAAAAAAAAAAAAAAAALwEAAF9y&#10;ZWxzLy5yZWxzUEsBAi0AFAAGAAgAAAAhADH/DCIrAgAAWQQAAA4AAAAAAAAAAAAAAAAALgIAAGRy&#10;cy9lMm9Eb2MueG1sUEsBAi0AFAAGAAgAAAAhAKVCpa3gAAAACQEAAA8AAAAAAAAAAAAAAAAAhQQA&#10;AGRycy9kb3ducmV2LnhtbFBLBQYAAAAABAAEAPMAAACSBQAAAAA=&#10;">
                      <v:textbox>
                        <w:txbxContent>
                          <w:p w14:paraId="38A4985B" w14:textId="77777777" w:rsidR="00F14C02" w:rsidRDefault="000D315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  <w:sz w:val="40"/>
                                <w:szCs w:val="40"/>
                                <w:lang w:eastAsia="el-GR"/>
                              </w:rPr>
                              <w:drawing>
                                <wp:inline distT="0" distB="0" distL="0" distR="0" wp14:anchorId="1896D370" wp14:editId="6D3A3AC3">
                                  <wp:extent cx="1653948" cy="1438275"/>
                                  <wp:effectExtent l="19050" t="0" r="3402" b="0"/>
                                  <wp:docPr id="14" name="12 - Εικόνα" descr="1. Υδρογειος_Κεντρικά Γραφεία, Αθήνα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. Υδρογειος_Κεντρικά Γραφεία, Αθήνα.jpg"/>
                                          <pic:cNvPicPr/>
                                        </pic:nvPicPr>
                                        <pic:blipFill>
                                          <a:blip r:embed="rId4" cstate="email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7976" cy="14504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75A949" w14:textId="77777777" w:rsidR="00F14C02" w:rsidRPr="00F14C02" w:rsidRDefault="00F14C0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5428">
              <w:rPr>
                <w:b/>
                <w:noProof/>
                <w:sz w:val="28"/>
                <w:szCs w:val="28"/>
                <w:lang w:eastAsia="el-GR"/>
              </w:rPr>
              <w:drawing>
                <wp:anchor distT="0" distB="0" distL="114300" distR="114300" simplePos="0" relativeHeight="251658752" behindDoc="1" locked="0" layoutInCell="1" allowOverlap="1" wp14:anchorId="4E03B529" wp14:editId="7F49B1DE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91440</wp:posOffset>
                  </wp:positionV>
                  <wp:extent cx="2019300" cy="1285875"/>
                  <wp:effectExtent l="19050" t="0" r="0" b="0"/>
                  <wp:wrapTight wrapText="bothSides">
                    <wp:wrapPolygon edited="0">
                      <wp:start x="-204" y="0"/>
                      <wp:lineTo x="-204" y="21440"/>
                      <wp:lineTo x="21600" y="21440"/>
                      <wp:lineTo x="21600" y="0"/>
                      <wp:lineTo x="-204" y="0"/>
                    </wp:wrapPolygon>
                  </wp:wrapTight>
                  <wp:docPr id="8" name="5 - Εικόνα" descr="images (1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3).jpg"/>
                          <pic:cNvPicPr/>
                        </pic:nvPicPr>
                        <pic:blipFill>
                          <a:blip r:embed="rId5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D43CE">
              <w:rPr>
                <w:b/>
                <w:noProof/>
                <w:sz w:val="32"/>
                <w:szCs w:val="32"/>
                <w:lang w:eastAsia="el-GR"/>
              </w:rPr>
              <w:drawing>
                <wp:anchor distT="0" distB="0" distL="114300" distR="114300" simplePos="0" relativeHeight="251656704" behindDoc="1" locked="0" layoutInCell="1" allowOverlap="1" wp14:anchorId="493998E5" wp14:editId="41AB5DC9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207010</wp:posOffset>
                  </wp:positionV>
                  <wp:extent cx="1600200" cy="1171575"/>
                  <wp:effectExtent l="19050" t="0" r="0" b="0"/>
                  <wp:wrapTight wrapText="bothSides">
                    <wp:wrapPolygon edited="0">
                      <wp:start x="-257" y="0"/>
                      <wp:lineTo x="-257" y="21424"/>
                      <wp:lineTo x="21600" y="21424"/>
                      <wp:lineTo x="21600" y="0"/>
                      <wp:lineTo x="-257" y="0"/>
                    </wp:wrapPolygon>
                  </wp:wrapTight>
                  <wp:docPr id="5" name="4 - Εικόνα" descr="MB9002268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B900226852.JPG"/>
                          <pic:cNvPicPr/>
                        </pic:nvPicPr>
                        <pic:blipFill>
                          <a:blip r:embed="rId6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65319" w:rsidRPr="005019F5">
              <w:rPr>
                <w:b/>
                <w:noProof/>
                <w:sz w:val="32"/>
                <w:szCs w:val="32"/>
                <w:lang w:eastAsia="el-GR"/>
              </w:rPr>
              <w:drawing>
                <wp:anchor distT="0" distB="0" distL="114300" distR="114300" simplePos="0" relativeHeight="251654656" behindDoc="1" locked="0" layoutInCell="1" allowOverlap="1" wp14:anchorId="6639C4A1" wp14:editId="513941CF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133350</wp:posOffset>
                  </wp:positionV>
                  <wp:extent cx="1752600" cy="1181100"/>
                  <wp:effectExtent l="19050" t="0" r="0" b="0"/>
                  <wp:wrapSquare wrapText="bothSides"/>
                  <wp:docPr id="1" name="Εικόνα 1" descr="C:\Users\χριστινα\Pictures\Εικόνες Τεχνολογίας Β! Τάξης\Φωτο ΟΜΑΔΙΚΟΥ ΕΡΓΟΥ\MB9004333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χριστινα\Pictures\Εικόνες Τεχνολογίας Β! Τάξης\Φωτο ΟΜΑΔΙΚΟΥ ΕΡΓΟΥ\MB9004333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  <w:shd w:val="clear" w:color="auto" w:fill="00B050"/>
          </w:tcPr>
          <w:p w14:paraId="57C349F0" w14:textId="77777777" w:rsidR="00A65319" w:rsidRPr="005019F5" w:rsidRDefault="00A65319" w:rsidP="00A65319">
            <w:pPr>
              <w:rPr>
                <w:rFonts w:ascii="Arial Black" w:hAnsi="Arial Black"/>
                <w:sz w:val="32"/>
                <w:szCs w:val="32"/>
              </w:rPr>
            </w:pPr>
          </w:p>
          <w:p w14:paraId="79F85F9D" w14:textId="77777777" w:rsidR="00A65319" w:rsidRPr="005019F5" w:rsidRDefault="00A65319" w:rsidP="00A65319">
            <w:pPr>
              <w:rPr>
                <w:rFonts w:ascii="Arial Black" w:hAnsi="Arial Black"/>
                <w:sz w:val="32"/>
                <w:szCs w:val="32"/>
              </w:rPr>
            </w:pPr>
            <w:r w:rsidRPr="005019F5">
              <w:rPr>
                <w:rFonts w:ascii="Arial Black" w:hAnsi="Arial Black"/>
                <w:sz w:val="32"/>
                <w:szCs w:val="32"/>
              </w:rPr>
              <w:t xml:space="preserve">Κείμενο </w:t>
            </w:r>
          </w:p>
          <w:p w14:paraId="48790BA9" w14:textId="77777777" w:rsidR="00A65319" w:rsidRPr="005019F5" w:rsidRDefault="00A65319" w:rsidP="00A65319">
            <w:pPr>
              <w:rPr>
                <w:rFonts w:ascii="Arial Black" w:hAnsi="Arial Black"/>
                <w:sz w:val="32"/>
                <w:szCs w:val="32"/>
              </w:rPr>
            </w:pPr>
            <w:r w:rsidRPr="005019F5">
              <w:rPr>
                <w:rFonts w:ascii="Arial Black" w:hAnsi="Arial Black"/>
                <w:sz w:val="32"/>
                <w:szCs w:val="32"/>
              </w:rPr>
              <w:t xml:space="preserve">για τις εγκαταστάσεις </w:t>
            </w:r>
          </w:p>
          <w:p w14:paraId="66C13586" w14:textId="77777777" w:rsidR="00A65319" w:rsidRPr="005019F5" w:rsidRDefault="00A65319" w:rsidP="00A65319">
            <w:pPr>
              <w:rPr>
                <w:rFonts w:ascii="Arial Black" w:hAnsi="Arial Black"/>
                <w:sz w:val="32"/>
                <w:szCs w:val="32"/>
              </w:rPr>
            </w:pPr>
            <w:r w:rsidRPr="005019F5">
              <w:rPr>
                <w:rFonts w:ascii="Arial Black" w:hAnsi="Arial Black"/>
                <w:sz w:val="32"/>
                <w:szCs w:val="32"/>
              </w:rPr>
              <w:t>της επιχείρησης</w:t>
            </w:r>
          </w:p>
          <w:p w14:paraId="1D2F3B6F" w14:textId="77777777" w:rsidR="00A65319" w:rsidRPr="005019F5" w:rsidRDefault="00A65319" w:rsidP="00071754">
            <w:pPr>
              <w:rPr>
                <w:b/>
                <w:sz w:val="32"/>
                <w:szCs w:val="32"/>
              </w:rPr>
            </w:pPr>
          </w:p>
        </w:tc>
      </w:tr>
      <w:tr w:rsidR="00A65319" w:rsidRPr="005019F5" w14:paraId="7CB58516" w14:textId="77777777" w:rsidTr="0012274A">
        <w:trPr>
          <w:trHeight w:val="1382"/>
        </w:trPr>
        <w:tc>
          <w:tcPr>
            <w:tcW w:w="3369" w:type="dxa"/>
          </w:tcPr>
          <w:p w14:paraId="20ECD1EB" w14:textId="2759E7A3" w:rsidR="00A65319" w:rsidRPr="005019F5" w:rsidRDefault="007474CE" w:rsidP="00071754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28"/>
                <w:szCs w:val="2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C9E7C91" wp14:editId="5F67ACB8">
                      <wp:simplePos x="0" y="0"/>
                      <wp:positionH relativeFrom="column">
                        <wp:posOffset>-1857375</wp:posOffset>
                      </wp:positionH>
                      <wp:positionV relativeFrom="paragraph">
                        <wp:posOffset>-1025525</wp:posOffset>
                      </wp:positionV>
                      <wp:extent cx="1905000" cy="1209675"/>
                      <wp:effectExtent l="9525" t="6985" r="9525" b="1206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209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C54669" w14:textId="77777777" w:rsidR="00101F48" w:rsidRPr="00101F48" w:rsidRDefault="000D3157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36"/>
                                      <w:szCs w:val="36"/>
                                      <w:lang w:eastAsia="el-GR"/>
                                    </w:rPr>
                                    <w:drawing>
                                      <wp:inline distT="0" distB="0" distL="0" distR="0" wp14:anchorId="6DED4B31" wp14:editId="436A767C">
                                        <wp:extent cx="1781175" cy="1114425"/>
                                        <wp:effectExtent l="19050" t="0" r="9525" b="0"/>
                                        <wp:docPr id="10" name="5 - Εικόνα" descr="DSC_0875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DSC_0875.jpg"/>
                                                <pic:cNvPicPr/>
                                              </pic:nvPicPr>
                                              <pic:blipFill>
                                                <a:blip r:embed="rId8" cstate="email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91785" cy="11210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101F48" w:rsidRPr="00101F48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E7C91" id="Text Box 6" o:spid="_x0000_s1028" type="#_x0000_t202" style="position:absolute;left:0;text-align:left;margin-left:-146.25pt;margin-top:-80.75pt;width:150pt;height:95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w+GMAIAAFgEAAAOAAAAZHJzL2Uyb0RvYy54bWysVMFu2zAMvQ/YPwi6L3aCJG2MOEWXLsOA&#10;rhvQ7gMYWY6FyaImKbGzrx8lp2m6YZdhOQiiST0+PpJZ3vStZgfpvEJT8vEo50wagZUyu5J/e9q8&#10;u+bMBzAVaDSy5Efp+c3q7ZtlZws5wQZ1JR0jEOOLzpa8CcEWWeZFI1vwI7TSkLNG10Ig0+2yykFH&#10;6K3OJnk+zzp0lXUopPf09W5w8lXCr2spwpe69jIwXXLiFtLp0rmNZ7ZaQrFzYBslTjTgH1i0oAwl&#10;PUPdQQC2d+oPqFYJhx7rMBLYZljXSshUA1Uzzn+r5rEBK1MtJI63Z5n8/4MVD4evjqmq5HPODLTU&#10;oifZB/YeezaP6nTWFxT0aCks9PSZupwq9fYexXfPDK4bMDt56xx2jYSK2I3jy+zi6YDjI8i2+4wV&#10;pYF9wATU166N0pEYjNCpS8dzZyIVEVMu8lmek0uQbzzJF/OrWcoBxfNz63z4KLFl8VJyR61P8HC4&#10;9yHSgeI5JGbzqFW1UVonw+22a+3YAWhMNul3Qn8Vpg3rSr6YTWaDAn+FIKqR7ZD1FUSrAs27Vm3J&#10;r89BUETdPpiKHkARQOnhTpS1OQkZtRtUDP22Tx2bxARR5C1WR1LW4TDetI50adD95Kyj0S65/7EH&#10;JznTnwx1ZzGeTuMuJGM6u5qQ4S4920sPGEFQJQ+cDdd1GPZnb53aNZRpmAeDt9TRWiWtX1id6NP4&#10;phacVi3ux6Wdol7+EFa/AAAA//8DAFBLAwQUAAYACAAAACEAuWsmwuAAAAAKAQAADwAAAGRycy9k&#10;b3ducmV2LnhtbEyPQU/DMAyF70j8h8hIXNCWtkC3lqYTQgLBDQaCa9Z4bUXilCbryr/HnODkZ/np&#10;+XvVZnZWTDiG3pOCdJmAQGq86alV8PZ6v1iDCFGT0dYTKvjGAJv69KTSpfFHesFpG1vBIRRKraCL&#10;cSilDE2HToelH5D4tvej05HXsZVm1EcOd1ZmSZJLp3viD50e8K7D5nN7cArWV4/TR3i6fH5v8r0t&#10;4sVqevgalTo/m29vQESc458ZfvEZHWpm2vkDmSCsgkVWZNfsZZXmKSv2rHjsFGRFArKu5P8K9Q8A&#10;AAD//wMAUEsBAi0AFAAGAAgAAAAhALaDOJL+AAAA4QEAABMAAAAAAAAAAAAAAAAAAAAAAFtDb250&#10;ZW50X1R5cGVzXS54bWxQSwECLQAUAAYACAAAACEAOP0h/9YAAACUAQAACwAAAAAAAAAAAAAAAAAv&#10;AQAAX3JlbHMvLnJlbHNQSwECLQAUAAYACAAAACEAXx8PhjACAABYBAAADgAAAAAAAAAAAAAAAAAu&#10;AgAAZHJzL2Uyb0RvYy54bWxQSwECLQAUAAYACAAAACEAuWsmwuAAAAAKAQAADwAAAAAAAAAAAAAA&#10;AACKBAAAZHJzL2Rvd25yZXYueG1sUEsFBgAAAAAEAAQA8wAAAJcFAAAAAA==&#10;">
                      <v:textbox>
                        <w:txbxContent>
                          <w:p w14:paraId="0EC54669" w14:textId="77777777" w:rsidR="00101F48" w:rsidRPr="00101F48" w:rsidRDefault="000D3157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6"/>
                                <w:szCs w:val="36"/>
                                <w:lang w:eastAsia="el-GR"/>
                              </w:rPr>
                              <w:drawing>
                                <wp:inline distT="0" distB="0" distL="0" distR="0" wp14:anchorId="6DED4B31" wp14:editId="436A767C">
                                  <wp:extent cx="1781175" cy="1114425"/>
                                  <wp:effectExtent l="19050" t="0" r="9525" b="0"/>
                                  <wp:docPr id="10" name="5 - Εικόνα" descr="DSC_087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SC_0875.jpg"/>
                                          <pic:cNvPicPr/>
                                        </pic:nvPicPr>
                                        <pic:blipFill>
                                          <a:blip r:embed="rId8" cstate="email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1785" cy="11210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01F48" w:rsidRPr="00101F48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7AA7">
              <w:rPr>
                <w:b/>
                <w:noProof/>
                <w:sz w:val="28"/>
                <w:szCs w:val="28"/>
                <w:lang w:eastAsia="el-GR"/>
              </w:rPr>
              <w:drawing>
                <wp:anchor distT="0" distB="0" distL="114300" distR="114300" simplePos="0" relativeHeight="251659776" behindDoc="1" locked="0" layoutInCell="1" allowOverlap="1" wp14:anchorId="071D7C67" wp14:editId="113A37F7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141605</wp:posOffset>
                  </wp:positionV>
                  <wp:extent cx="1924050" cy="933450"/>
                  <wp:effectExtent l="19050" t="0" r="0" b="0"/>
                  <wp:wrapTight wrapText="bothSides">
                    <wp:wrapPolygon edited="0">
                      <wp:start x="-214" y="0"/>
                      <wp:lineTo x="-214" y="21159"/>
                      <wp:lineTo x="21600" y="21159"/>
                      <wp:lineTo x="21600" y="0"/>
                      <wp:lineTo x="-214" y="0"/>
                    </wp:wrapPolygon>
                  </wp:wrapTight>
                  <wp:docPr id="9" name="8 - Εικόνα" descr="Περιβάλλον εργασία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Περιβάλλον εργασίας.jpg"/>
                          <pic:cNvPicPr/>
                        </pic:nvPicPr>
                        <pic:blipFill>
                          <a:blip r:embed="rId9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B2D1A">
              <w:rPr>
                <w:b/>
                <w:noProof/>
                <w:sz w:val="28"/>
                <w:szCs w:val="28"/>
                <w:lang w:eastAsia="el-GR"/>
              </w:rPr>
              <w:drawing>
                <wp:anchor distT="0" distB="0" distL="114300" distR="114300" simplePos="0" relativeHeight="251657728" behindDoc="1" locked="0" layoutInCell="1" allowOverlap="1" wp14:anchorId="0181A938" wp14:editId="66457C7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146050</wp:posOffset>
                  </wp:positionV>
                  <wp:extent cx="1558290" cy="1133475"/>
                  <wp:effectExtent l="19050" t="0" r="3810" b="0"/>
                  <wp:wrapTight wrapText="bothSides">
                    <wp:wrapPolygon edited="0">
                      <wp:start x="-264" y="0"/>
                      <wp:lineTo x="-264" y="21418"/>
                      <wp:lineTo x="21653" y="21418"/>
                      <wp:lineTo x="21653" y="0"/>
                      <wp:lineTo x="-264" y="0"/>
                    </wp:wrapPolygon>
                  </wp:wrapTight>
                  <wp:docPr id="7" name="5 - Εικόνα" descr="images (8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84).jpg"/>
                          <pic:cNvPicPr/>
                        </pic:nvPicPr>
                        <pic:blipFill>
                          <a:blip r:embed="rId10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65319" w:rsidRPr="005019F5">
              <w:rPr>
                <w:b/>
                <w:noProof/>
                <w:sz w:val="32"/>
                <w:szCs w:val="32"/>
                <w:lang w:eastAsia="el-GR"/>
              </w:rPr>
              <w:drawing>
                <wp:anchor distT="0" distB="0" distL="114300" distR="114300" simplePos="0" relativeHeight="251655680" behindDoc="1" locked="0" layoutInCell="1" allowOverlap="1" wp14:anchorId="12C3F69D" wp14:editId="02D891C5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-415925</wp:posOffset>
                  </wp:positionV>
                  <wp:extent cx="1819275" cy="923925"/>
                  <wp:effectExtent l="19050" t="0" r="9525" b="0"/>
                  <wp:wrapTight wrapText="bothSides">
                    <wp:wrapPolygon edited="0">
                      <wp:start x="-226" y="0"/>
                      <wp:lineTo x="-226" y="21377"/>
                      <wp:lineTo x="21713" y="21377"/>
                      <wp:lineTo x="21713" y="0"/>
                      <wp:lineTo x="-226" y="0"/>
                    </wp:wrapPolygon>
                  </wp:wrapTight>
                  <wp:docPr id="2" name="1 - Εικόνα" descr="images (8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86).jpg"/>
                          <pic:cNvPicPr/>
                        </pic:nvPicPr>
                        <pic:blipFill>
                          <a:blip r:embed="rId11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  <w:shd w:val="clear" w:color="auto" w:fill="00B050"/>
          </w:tcPr>
          <w:p w14:paraId="383DE170" w14:textId="77777777" w:rsidR="00367BD1" w:rsidRPr="005019F5" w:rsidRDefault="00367BD1" w:rsidP="00367BD1">
            <w:pPr>
              <w:rPr>
                <w:rFonts w:ascii="Arial Black" w:hAnsi="Arial Black"/>
                <w:sz w:val="32"/>
                <w:szCs w:val="32"/>
              </w:rPr>
            </w:pPr>
            <w:r w:rsidRPr="005019F5">
              <w:rPr>
                <w:rFonts w:ascii="Arial Black" w:hAnsi="Arial Black"/>
                <w:sz w:val="32"/>
                <w:szCs w:val="32"/>
              </w:rPr>
              <w:t xml:space="preserve">Κείμενο </w:t>
            </w:r>
          </w:p>
          <w:p w14:paraId="38FE60F3" w14:textId="77777777" w:rsidR="00367BD1" w:rsidRPr="005019F5" w:rsidRDefault="00367BD1" w:rsidP="00367BD1">
            <w:pPr>
              <w:rPr>
                <w:rFonts w:ascii="Arial Black" w:hAnsi="Arial Black"/>
                <w:sz w:val="32"/>
                <w:szCs w:val="32"/>
              </w:rPr>
            </w:pPr>
            <w:r w:rsidRPr="005019F5">
              <w:rPr>
                <w:rFonts w:ascii="Arial Black" w:hAnsi="Arial Black"/>
                <w:sz w:val="32"/>
                <w:szCs w:val="32"/>
              </w:rPr>
              <w:t xml:space="preserve">για το προσωπικό </w:t>
            </w:r>
          </w:p>
          <w:p w14:paraId="11DA2D43" w14:textId="77777777" w:rsidR="00367BD1" w:rsidRPr="005019F5" w:rsidRDefault="00367BD1" w:rsidP="00367BD1">
            <w:pPr>
              <w:rPr>
                <w:rFonts w:ascii="Arial Black" w:hAnsi="Arial Black"/>
                <w:sz w:val="32"/>
                <w:szCs w:val="32"/>
              </w:rPr>
            </w:pPr>
            <w:r w:rsidRPr="005019F5">
              <w:rPr>
                <w:rFonts w:ascii="Arial Black" w:hAnsi="Arial Black"/>
                <w:sz w:val="32"/>
                <w:szCs w:val="32"/>
              </w:rPr>
              <w:t xml:space="preserve">και το περιβάλλον εργασίας </w:t>
            </w:r>
          </w:p>
          <w:p w14:paraId="7A0714CA" w14:textId="77777777" w:rsidR="00A65319" w:rsidRPr="005019F5" w:rsidRDefault="00A65319" w:rsidP="00367BD1">
            <w:pPr>
              <w:rPr>
                <w:b/>
                <w:sz w:val="32"/>
                <w:szCs w:val="32"/>
              </w:rPr>
            </w:pPr>
          </w:p>
        </w:tc>
      </w:tr>
      <w:tr w:rsidR="00A65319" w:rsidRPr="005019F5" w14:paraId="526F68E7" w14:textId="77777777" w:rsidTr="0012274A">
        <w:trPr>
          <w:trHeight w:val="1821"/>
        </w:trPr>
        <w:tc>
          <w:tcPr>
            <w:tcW w:w="3369" w:type="dxa"/>
            <w:shd w:val="clear" w:color="auto" w:fill="FF0000"/>
          </w:tcPr>
          <w:p w14:paraId="5ABF98FF" w14:textId="77777777" w:rsidR="00A65319" w:rsidRPr="005019F5" w:rsidRDefault="00367BD1" w:rsidP="00071754">
            <w:pPr>
              <w:rPr>
                <w:b/>
                <w:sz w:val="32"/>
                <w:szCs w:val="32"/>
              </w:rPr>
            </w:pPr>
            <w:r w:rsidRPr="005019F5">
              <w:rPr>
                <w:b/>
                <w:noProof/>
                <w:sz w:val="32"/>
                <w:szCs w:val="32"/>
                <w:lang w:eastAsia="el-GR"/>
              </w:rPr>
              <w:drawing>
                <wp:inline distT="0" distB="0" distL="0" distR="0" wp14:anchorId="495CF6E7" wp14:editId="0E78C893">
                  <wp:extent cx="2028825" cy="1228725"/>
                  <wp:effectExtent l="19050" t="0" r="9525" b="0"/>
                  <wp:docPr id="3" name="Εικόνα 2" descr="C:\Users\χριστινα\Pictures\Εικόνες Τεχνολογίας Β! Τάξης\Εικόνες  τομέων παραγωγής\images (5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χριστινα\Pictures\Εικόνες Τεχνολογίας Β! Τάξης\Εικόνες  τομέων παραγωγής\images (5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1460" cy="1230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FF0000"/>
          </w:tcPr>
          <w:p w14:paraId="035D6028" w14:textId="77777777" w:rsidR="00367BD1" w:rsidRPr="005019F5" w:rsidRDefault="00367BD1" w:rsidP="00367BD1">
            <w:pPr>
              <w:rPr>
                <w:rFonts w:ascii="Arial Black" w:hAnsi="Arial Black"/>
                <w:sz w:val="32"/>
                <w:szCs w:val="32"/>
              </w:rPr>
            </w:pPr>
            <w:r w:rsidRPr="005019F5">
              <w:rPr>
                <w:rFonts w:ascii="Arial Black" w:hAnsi="Arial Black"/>
                <w:sz w:val="32"/>
                <w:szCs w:val="32"/>
              </w:rPr>
              <w:t xml:space="preserve">Κείμενο </w:t>
            </w:r>
          </w:p>
          <w:p w14:paraId="303E9920" w14:textId="77777777" w:rsidR="00367BD1" w:rsidRPr="005019F5" w:rsidRDefault="00367BD1" w:rsidP="00367BD1">
            <w:pPr>
              <w:rPr>
                <w:rFonts w:ascii="Arial Black" w:hAnsi="Arial Black"/>
                <w:sz w:val="32"/>
                <w:szCs w:val="32"/>
              </w:rPr>
            </w:pPr>
            <w:r w:rsidRPr="005019F5">
              <w:rPr>
                <w:rFonts w:ascii="Arial Black" w:hAnsi="Arial Black"/>
                <w:sz w:val="32"/>
                <w:szCs w:val="32"/>
              </w:rPr>
              <w:t xml:space="preserve">για την ποιότητα </w:t>
            </w:r>
          </w:p>
          <w:p w14:paraId="6C853C1C" w14:textId="77777777" w:rsidR="00367BD1" w:rsidRPr="005019F5" w:rsidRDefault="00367BD1" w:rsidP="00367BD1">
            <w:pPr>
              <w:rPr>
                <w:rFonts w:ascii="Arial Black" w:hAnsi="Arial Black"/>
                <w:sz w:val="32"/>
                <w:szCs w:val="32"/>
              </w:rPr>
            </w:pPr>
            <w:r w:rsidRPr="005019F5">
              <w:rPr>
                <w:rFonts w:ascii="Arial Black" w:hAnsi="Arial Black"/>
                <w:sz w:val="32"/>
                <w:szCs w:val="32"/>
              </w:rPr>
              <w:t xml:space="preserve">και την ποικιλία των προϊόντων </w:t>
            </w:r>
          </w:p>
          <w:p w14:paraId="4E5FF60E" w14:textId="77777777" w:rsidR="00A65319" w:rsidRPr="005019F5" w:rsidRDefault="00A65319" w:rsidP="00071754">
            <w:pPr>
              <w:rPr>
                <w:b/>
                <w:sz w:val="32"/>
                <w:szCs w:val="32"/>
              </w:rPr>
            </w:pPr>
          </w:p>
        </w:tc>
      </w:tr>
      <w:tr w:rsidR="00A65319" w:rsidRPr="005019F5" w14:paraId="6B83B0D0" w14:textId="77777777" w:rsidTr="0012274A">
        <w:trPr>
          <w:trHeight w:val="1815"/>
        </w:trPr>
        <w:tc>
          <w:tcPr>
            <w:tcW w:w="3369" w:type="dxa"/>
            <w:shd w:val="clear" w:color="auto" w:fill="0070C0"/>
          </w:tcPr>
          <w:p w14:paraId="17183C63" w14:textId="77777777" w:rsidR="00A65319" w:rsidRPr="005019F5" w:rsidRDefault="005019F5" w:rsidP="00071754">
            <w:pPr>
              <w:rPr>
                <w:b/>
                <w:sz w:val="32"/>
                <w:szCs w:val="32"/>
              </w:rPr>
            </w:pPr>
            <w:r w:rsidRPr="005019F5">
              <w:rPr>
                <w:noProof/>
                <w:sz w:val="32"/>
                <w:szCs w:val="32"/>
                <w:lang w:eastAsia="el-GR"/>
              </w:rPr>
              <w:drawing>
                <wp:inline distT="0" distB="0" distL="0" distR="0" wp14:anchorId="4AB372EA" wp14:editId="614C47BC">
                  <wp:extent cx="1638300" cy="1066800"/>
                  <wp:effectExtent l="19050" t="0" r="0" b="0"/>
                  <wp:docPr id="4" name="Εικόνα 3" descr="http://t3.gstatic.com/images?q=tbn:ANd9GcTNF7-Oz2WMpDUA82E0-yMsGHvcLOp-8Tlws5EOqh05g9O63bK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3.gstatic.com/images?q=tbn:ANd9GcTNF7-Oz2WMpDUA82E0-yMsGHvcLOp-8Tlws5EOqh05g9O63bK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0070C0"/>
          </w:tcPr>
          <w:p w14:paraId="17D16CF9" w14:textId="77777777" w:rsidR="00A65319" w:rsidRPr="005019F5" w:rsidRDefault="005019F5" w:rsidP="005019F5">
            <w:pPr>
              <w:rPr>
                <w:rFonts w:ascii="Arial Black" w:hAnsi="Arial Black"/>
                <w:sz w:val="32"/>
                <w:szCs w:val="32"/>
              </w:rPr>
            </w:pPr>
            <w:r w:rsidRPr="005019F5">
              <w:rPr>
                <w:rFonts w:ascii="Arial Black" w:hAnsi="Arial Black"/>
                <w:sz w:val="32"/>
                <w:szCs w:val="32"/>
              </w:rPr>
              <w:t>Κείμενο</w:t>
            </w:r>
          </w:p>
          <w:p w14:paraId="584E391D" w14:textId="77777777" w:rsidR="005019F5" w:rsidRPr="005019F5" w:rsidRDefault="005019F5" w:rsidP="00071754">
            <w:pPr>
              <w:rPr>
                <w:rFonts w:ascii="Arial Black" w:hAnsi="Arial Black"/>
                <w:sz w:val="32"/>
                <w:szCs w:val="32"/>
              </w:rPr>
            </w:pPr>
            <w:r w:rsidRPr="005019F5">
              <w:rPr>
                <w:rFonts w:ascii="Arial Black" w:hAnsi="Arial Black"/>
                <w:sz w:val="32"/>
                <w:szCs w:val="32"/>
              </w:rPr>
              <w:t xml:space="preserve"> για την ευαισθητοποίηση </w:t>
            </w:r>
          </w:p>
          <w:p w14:paraId="4BF1F144" w14:textId="77777777" w:rsidR="005019F5" w:rsidRPr="005019F5" w:rsidRDefault="005019F5" w:rsidP="00071754">
            <w:pPr>
              <w:rPr>
                <w:rFonts w:ascii="Arial Black" w:hAnsi="Arial Black"/>
                <w:sz w:val="32"/>
                <w:szCs w:val="32"/>
              </w:rPr>
            </w:pPr>
            <w:r w:rsidRPr="005019F5">
              <w:rPr>
                <w:rFonts w:ascii="Arial Black" w:hAnsi="Arial Black"/>
                <w:sz w:val="32"/>
                <w:szCs w:val="32"/>
              </w:rPr>
              <w:t xml:space="preserve">της επιχείρησης για </w:t>
            </w:r>
          </w:p>
          <w:p w14:paraId="1BC18E7A" w14:textId="77777777" w:rsidR="005019F5" w:rsidRPr="005019F5" w:rsidRDefault="005019F5" w:rsidP="00071754">
            <w:pPr>
              <w:rPr>
                <w:b/>
                <w:sz w:val="32"/>
                <w:szCs w:val="32"/>
              </w:rPr>
            </w:pPr>
            <w:r w:rsidRPr="005019F5">
              <w:rPr>
                <w:rFonts w:ascii="Arial Black" w:hAnsi="Arial Black"/>
                <w:sz w:val="32"/>
                <w:szCs w:val="32"/>
              </w:rPr>
              <w:t>το περιβάλλον</w:t>
            </w:r>
          </w:p>
        </w:tc>
      </w:tr>
    </w:tbl>
    <w:p w14:paraId="36231B3E" w14:textId="77777777" w:rsidR="00071754" w:rsidRPr="00A65319" w:rsidRDefault="00A65319" w:rsidP="00A65319">
      <w:pPr>
        <w:tabs>
          <w:tab w:val="left" w:pos="900"/>
          <w:tab w:val="center" w:pos="5233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sectPr w:rsidR="00071754" w:rsidRPr="00A65319" w:rsidSect="00BE31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Franklin Gothic Heavy">
    <w:altName w:val="Arial Black"/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57"/>
    <w:rsid w:val="00007AA7"/>
    <w:rsid w:val="00071754"/>
    <w:rsid w:val="000D3157"/>
    <w:rsid w:val="000D728B"/>
    <w:rsid w:val="00101F48"/>
    <w:rsid w:val="0012274A"/>
    <w:rsid w:val="00192919"/>
    <w:rsid w:val="001B1378"/>
    <w:rsid w:val="00245428"/>
    <w:rsid w:val="0026651C"/>
    <w:rsid w:val="002A07B7"/>
    <w:rsid w:val="00367BD1"/>
    <w:rsid w:val="004065D3"/>
    <w:rsid w:val="00423EA2"/>
    <w:rsid w:val="00490D80"/>
    <w:rsid w:val="005019F5"/>
    <w:rsid w:val="0054297D"/>
    <w:rsid w:val="005A6400"/>
    <w:rsid w:val="00655E02"/>
    <w:rsid w:val="0066317E"/>
    <w:rsid w:val="006D1201"/>
    <w:rsid w:val="0074620D"/>
    <w:rsid w:val="007474CE"/>
    <w:rsid w:val="007C6DD9"/>
    <w:rsid w:val="007D43CE"/>
    <w:rsid w:val="008749D9"/>
    <w:rsid w:val="00912008"/>
    <w:rsid w:val="009C0B2F"/>
    <w:rsid w:val="00A01951"/>
    <w:rsid w:val="00A65319"/>
    <w:rsid w:val="00B240DD"/>
    <w:rsid w:val="00B33B5D"/>
    <w:rsid w:val="00BE3157"/>
    <w:rsid w:val="00C43B86"/>
    <w:rsid w:val="00D5718B"/>
    <w:rsid w:val="00E36E55"/>
    <w:rsid w:val="00E37E7D"/>
    <w:rsid w:val="00EC6935"/>
    <w:rsid w:val="00EC6EDA"/>
    <w:rsid w:val="00F14C02"/>
    <w:rsid w:val="00FB2C62"/>
    <w:rsid w:val="00FB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16334FC"/>
  <w15:docId w15:val="{67B2BECB-8755-45D0-9024-1A5FBA83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7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5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4065D3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χριστινα</dc:creator>
  <cp:lastModifiedBy>Marina</cp:lastModifiedBy>
  <cp:revision>2</cp:revision>
  <dcterms:created xsi:type="dcterms:W3CDTF">2021-02-22T10:49:00Z</dcterms:created>
  <dcterms:modified xsi:type="dcterms:W3CDTF">2021-02-22T10:49:00Z</dcterms:modified>
</cp:coreProperties>
</file>