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CC2A" w14:textId="77777777" w:rsidR="0023676D" w:rsidRDefault="008A383E" w:rsidP="002367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BookTitle"/>
          <w:rFonts w:ascii="Arial Black" w:hAnsi="Arial Black"/>
          <w:sz w:val="28"/>
          <w:szCs w:val="28"/>
        </w:rPr>
      </w:pPr>
      <w:r w:rsidRPr="008A383E">
        <w:rPr>
          <w:rStyle w:val="BookTitle"/>
          <w:rFonts w:ascii="Arial Black" w:hAnsi="Arial Black"/>
          <w:sz w:val="28"/>
          <w:szCs w:val="28"/>
        </w:rPr>
        <w:t>1</w:t>
      </w:r>
      <w:r w:rsidR="0023676D">
        <w:rPr>
          <w:rStyle w:val="BookTitle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14:paraId="6FBE52ED" w14:textId="77777777" w:rsidR="0023676D" w:rsidRDefault="008A383E" w:rsidP="002367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BookTitle"/>
          <w:rFonts w:ascii="Arial Black" w:hAnsi="Arial Black"/>
          <w:sz w:val="28"/>
          <w:szCs w:val="28"/>
        </w:rPr>
        <w:t>Σχολικό έτος: 201</w:t>
      </w:r>
      <w:r w:rsidR="00E5622B">
        <w:rPr>
          <w:rStyle w:val="BookTitle"/>
          <w:rFonts w:ascii="Arial Black" w:hAnsi="Arial Black"/>
          <w:sz w:val="28"/>
          <w:szCs w:val="28"/>
        </w:rPr>
        <w:t>5</w:t>
      </w:r>
      <w:r>
        <w:rPr>
          <w:rStyle w:val="BookTitle"/>
          <w:rFonts w:ascii="Arial Black" w:hAnsi="Arial Black"/>
          <w:sz w:val="28"/>
          <w:szCs w:val="28"/>
        </w:rPr>
        <w:t>-201</w:t>
      </w:r>
      <w:r w:rsidR="00E5622B">
        <w:rPr>
          <w:rStyle w:val="BookTitle"/>
          <w:rFonts w:ascii="Arial Black" w:hAnsi="Arial Black"/>
          <w:sz w:val="28"/>
          <w:szCs w:val="28"/>
        </w:rPr>
        <w:t>6</w:t>
      </w:r>
      <w:r w:rsidR="0023676D">
        <w:rPr>
          <w:rStyle w:val="BookTitle"/>
          <w:rFonts w:ascii="Arial Black" w:hAnsi="Arial Black"/>
          <w:sz w:val="28"/>
          <w:szCs w:val="28"/>
        </w:rPr>
        <w:t xml:space="preserve">                                      Καθηγητής : Ηρ.Ντούσης</w:t>
      </w:r>
    </w:p>
    <w:p w14:paraId="73804EF9" w14:textId="77777777" w:rsidR="0023676D" w:rsidRDefault="0023676D" w:rsidP="006D2C4B">
      <w:pPr>
        <w:rPr>
          <w:rFonts w:ascii="Arial Black" w:hAnsi="Arial Black"/>
          <w:b/>
          <w:sz w:val="32"/>
          <w:szCs w:val="32"/>
          <w:u w:val="single"/>
        </w:rPr>
      </w:pPr>
    </w:p>
    <w:p w14:paraId="1C62907C" w14:textId="77777777" w:rsidR="00CD2F97" w:rsidRPr="00CF5B81" w:rsidRDefault="006D2C4B" w:rsidP="00CF5B81">
      <w:pPr>
        <w:rPr>
          <w:b/>
          <w:sz w:val="28"/>
          <w:szCs w:val="28"/>
        </w:rPr>
      </w:pPr>
      <w:r w:rsidRPr="0023676D">
        <w:rPr>
          <w:rFonts w:ascii="Arial Black" w:hAnsi="Arial Black"/>
          <w:b/>
          <w:sz w:val="28"/>
          <w:szCs w:val="28"/>
          <w:u w:val="single"/>
        </w:rPr>
        <w:t>Δημιουργία  αρχικής σελίδας της ιστοσελίδας</w:t>
      </w:r>
      <w:r w:rsidR="00A40A7E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Pr="0023676D">
        <w:rPr>
          <w:rFonts w:ascii="Arial Black" w:hAnsi="Arial Black"/>
          <w:b/>
          <w:sz w:val="28"/>
          <w:szCs w:val="28"/>
          <w:u w:val="single"/>
        </w:rPr>
        <w:t>της επιχείρησης</w:t>
      </w:r>
    </w:p>
    <w:p w14:paraId="0C4D996D" w14:textId="77777777" w:rsidR="009D6D8C" w:rsidRDefault="00CD2F97" w:rsidP="009D6D8C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δ/ντής πληροφοριακών συστημάτων σχηματίζει την μορφή που θα έχει η αρχική σελίδα της επιχείρησης. Προσπαθεί να υπάρχει σύνδεσμος από τις δραστηριότητες όλων των τμημάτων της επιχείρησης και να περιλαμβάνει εικόνες και γραφικά όπου κρίνει απαραίτητο .</w:t>
      </w:r>
      <w:r w:rsidR="00CF5B81" w:rsidRPr="00CF5B81">
        <w:rPr>
          <w:rFonts w:cstheme="minorHAnsi"/>
          <w:sz w:val="24"/>
          <w:szCs w:val="24"/>
        </w:rPr>
        <w:t xml:space="preserve"> </w:t>
      </w:r>
      <w:r w:rsidR="00CF5B81">
        <w:rPr>
          <w:rFonts w:cstheme="minorHAnsi"/>
          <w:sz w:val="24"/>
          <w:szCs w:val="24"/>
          <w:lang w:val="en-US"/>
        </w:rPr>
        <w:t>H</w:t>
      </w:r>
      <w:r w:rsidR="00CF5B81">
        <w:rPr>
          <w:rFonts w:cstheme="minorHAnsi"/>
          <w:sz w:val="24"/>
          <w:szCs w:val="24"/>
        </w:rPr>
        <w:t xml:space="preserve"> γνώση των πινάκων ή των αυτομάτων σχημάτων του</w:t>
      </w:r>
      <w:r w:rsidR="00CF5B81" w:rsidRPr="00CF5B81">
        <w:rPr>
          <w:rFonts w:cstheme="minorHAnsi"/>
          <w:sz w:val="24"/>
          <w:szCs w:val="24"/>
        </w:rPr>
        <w:t xml:space="preserve"> </w:t>
      </w:r>
      <w:r w:rsidR="00CF5B81">
        <w:rPr>
          <w:rFonts w:cstheme="minorHAnsi"/>
          <w:sz w:val="24"/>
          <w:szCs w:val="24"/>
          <w:lang w:val="en-US"/>
        </w:rPr>
        <w:t>word</w:t>
      </w:r>
      <w:r w:rsidR="00CF5B81" w:rsidRPr="00CF5B81">
        <w:rPr>
          <w:rFonts w:cstheme="minorHAnsi"/>
          <w:sz w:val="24"/>
          <w:szCs w:val="24"/>
        </w:rPr>
        <w:t xml:space="preserve">, </w:t>
      </w:r>
      <w:r w:rsidR="00CF5B81">
        <w:rPr>
          <w:rFonts w:cstheme="minorHAnsi"/>
          <w:sz w:val="24"/>
          <w:szCs w:val="24"/>
        </w:rPr>
        <w:t xml:space="preserve">μπορεί να σας βοηθήσει στην γρήγορη και εύκολη σχεδίαση </w:t>
      </w:r>
      <w:r w:rsidR="00CF5B81" w:rsidRPr="00CF5B81">
        <w:rPr>
          <w:rFonts w:cstheme="minorHAnsi"/>
          <w:sz w:val="24"/>
          <w:szCs w:val="24"/>
        </w:rPr>
        <w:t>.</w:t>
      </w:r>
      <w:r w:rsidR="00CF5B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Το λογότυπο – η επωνυμία  και άλλα στοιχεία της επιχείρησης καλό είναι να είναι τα μεγαλύτερα γραφικά και να τοποθετούνται στην κορυφή της ιστοσελίδας . Για την καλύτερη εμφάνιση καλό είναι η σελίδα να έχει οριζόντιο προσανατολισμό και για τα θέματα του κάθε τμήματος θα επιλεγούν σε συνεργασία με τον κατάλληλο διευθυντή. </w:t>
      </w:r>
    </w:p>
    <w:p w14:paraId="18039CCD" w14:textId="77777777" w:rsidR="00CD2F97" w:rsidRPr="00CD2F97" w:rsidRDefault="00CD2F97" w:rsidP="009D6D8C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Τέλος είτε η</w:t>
      </w:r>
      <w:r w:rsidR="009D6D8C">
        <w:rPr>
          <w:rFonts w:cstheme="minorHAnsi"/>
          <w:sz w:val="24"/>
          <w:szCs w:val="24"/>
        </w:rPr>
        <w:t xml:space="preserve"> επιχείρηση που μελετάμε έχει - </w:t>
      </w:r>
      <w:r>
        <w:rPr>
          <w:rFonts w:cstheme="minorHAnsi"/>
          <w:sz w:val="24"/>
          <w:szCs w:val="24"/>
        </w:rPr>
        <w:t xml:space="preserve">είτε όχι </w:t>
      </w:r>
      <w:r w:rsidR="009D6D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ιστοσελίδα </w:t>
      </w:r>
      <w:r w:rsidR="009D6D8C">
        <w:rPr>
          <w:rFonts w:cstheme="minorHAnsi"/>
          <w:sz w:val="24"/>
          <w:szCs w:val="24"/>
        </w:rPr>
        <w:t xml:space="preserve"> , αυτή </w:t>
      </w:r>
      <w:r>
        <w:rPr>
          <w:rFonts w:cstheme="minorHAnsi"/>
          <w:sz w:val="24"/>
          <w:szCs w:val="24"/>
        </w:rPr>
        <w:t>θα τροποποιηθεί</w:t>
      </w:r>
      <w:r w:rsidR="009D6D8C">
        <w:rPr>
          <w:rFonts w:cstheme="minorHAnsi"/>
          <w:sz w:val="24"/>
          <w:szCs w:val="24"/>
        </w:rPr>
        <w:t xml:space="preserve"> και θα λάβει την μορφή που θα δοθεί από την διεύθυνση του τμήματος. Παραδείγματα εμφάνισης ιστοσελίδων υπάρχουν πάρα πολλά στο διαδίκτυο ,όμως η επιλογή ιστοσελίδων από εταιρείες του ιδίου κλάδου συνιστάται. Παρακάτω υπάρχει εικόνα ιστοσελίδας επιχείρησης ηλεκτρολογικού εξοπλισμού.</w:t>
      </w:r>
    </w:p>
    <w:p w14:paraId="5DA332C5" w14:textId="77777777" w:rsidR="00A25ABF" w:rsidRDefault="009D6D8C" w:rsidP="00A25ABF">
      <w:pPr>
        <w:rPr>
          <w:rFonts w:ascii="Arial Black" w:hAnsi="Arial Black"/>
          <w:sz w:val="40"/>
          <w:szCs w:val="40"/>
        </w:rPr>
      </w:pPr>
      <w:r>
        <w:rPr>
          <w:rFonts w:cstheme="minorHAnsi"/>
          <w:noProof/>
          <w:color w:val="383838"/>
          <w:sz w:val="24"/>
          <w:szCs w:val="24"/>
          <w:lang w:eastAsia="el-GR"/>
        </w:rPr>
        <w:drawing>
          <wp:inline distT="0" distB="0" distL="0" distR="0" wp14:anchorId="3920F3D0" wp14:editId="403637DF">
            <wp:extent cx="6629400" cy="4800600"/>
            <wp:effectExtent l="57150" t="38100" r="38100" b="1905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479784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FA8A6" w14:textId="77777777" w:rsidR="00627733" w:rsidRDefault="00A25ABF" w:rsidP="00A25ABF">
      <w:pPr>
        <w:tabs>
          <w:tab w:val="left" w:pos="3036"/>
          <w:tab w:val="center" w:pos="5233"/>
        </w:tabs>
        <w:jc w:val="left"/>
        <w:rPr>
          <w:rStyle w:val="apple-converted-space"/>
          <w:rFonts w:cstheme="minorHAnsi"/>
          <w:color w:val="383838"/>
          <w:sz w:val="24"/>
          <w:szCs w:val="24"/>
        </w:rPr>
      </w:pPr>
      <w:r>
        <w:rPr>
          <w:rFonts w:ascii="Arial Black" w:hAnsi="Arial Black"/>
          <w:sz w:val="40"/>
          <w:szCs w:val="40"/>
        </w:rPr>
        <w:tab/>
      </w:r>
    </w:p>
    <w:p w14:paraId="1755D687" w14:textId="11B0CF53" w:rsidR="009D6D8C" w:rsidRDefault="00850FE2" w:rsidP="009D6D8C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A4086" wp14:editId="647FB0DC">
                <wp:simplePos x="0" y="0"/>
                <wp:positionH relativeFrom="column">
                  <wp:posOffset>-60960</wp:posOffset>
                </wp:positionH>
                <wp:positionV relativeFrom="paragraph">
                  <wp:posOffset>422275</wp:posOffset>
                </wp:positionV>
                <wp:extent cx="6774180" cy="0"/>
                <wp:effectExtent l="5715" t="8890" r="1143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88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8pt;margin-top:33.25pt;width:53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"/>
            </w:pict>
          </mc:Fallback>
        </mc:AlternateContent>
      </w:r>
      <w:r w:rsidR="009D6D8C">
        <w:rPr>
          <w:b/>
          <w:sz w:val="36"/>
          <w:szCs w:val="36"/>
        </w:rPr>
        <w:t xml:space="preserve">Χρήσιμες  Ιστοσελίδες    </w:t>
      </w:r>
      <w:r w:rsidR="009D6D8C" w:rsidRPr="001F212F">
        <w:rPr>
          <w:b/>
          <w:sz w:val="56"/>
          <w:szCs w:val="56"/>
        </w:rPr>
        <w:sym w:font="Wingdings" w:char="F03A"/>
      </w:r>
    </w:p>
    <w:p w14:paraId="5313B3F0" w14:textId="77777777" w:rsidR="00A25ABF" w:rsidRDefault="0034798C" w:rsidP="00D477CF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6"/>
          <w:tab w:val="center" w:pos="5233"/>
        </w:tabs>
      </w:pPr>
      <w:hyperlink r:id="rId5" w:history="1">
        <w:r w:rsidR="00A25ABF" w:rsidRPr="0034798C">
          <w:rPr>
            <w:rStyle w:val="Hyperlink"/>
            <w:b/>
          </w:rPr>
          <w:t>http://www.gxg.gr/Dynamic_Web_Design_elpg0.html</w:t>
        </w:r>
      </w:hyperlink>
      <w:r w:rsidR="00A25ABF">
        <w:t xml:space="preserve"> :</w:t>
      </w:r>
    </w:p>
    <w:p w14:paraId="35EACF30" w14:textId="77777777" w:rsidR="00025CC9" w:rsidRDefault="00A25ABF" w:rsidP="00D477CF">
      <w:pPr>
        <w:pStyle w:val="Heading1"/>
        <w:pBdr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40"/>
          <w:szCs w:val="40"/>
        </w:rPr>
        <w:tab/>
      </w:r>
      <w:r w:rsidRPr="00A25ABF">
        <w:rPr>
          <w:rFonts w:ascii="Arial Black" w:hAnsi="Arial Black"/>
          <w:sz w:val="22"/>
          <w:szCs w:val="22"/>
        </w:rPr>
        <w:t xml:space="preserve">     </w:t>
      </w:r>
      <w:r>
        <w:rPr>
          <w:rFonts w:ascii="Arial Black" w:hAnsi="Arial Black"/>
          <w:sz w:val="22"/>
          <w:szCs w:val="22"/>
        </w:rPr>
        <w:t xml:space="preserve"> Ιστοσελίδα με επιχείρηση που ασχολείται με την </w:t>
      </w:r>
      <w:r w:rsidRPr="00A25ABF">
        <w:rPr>
          <w:rFonts w:ascii="Arial Black" w:hAnsi="Arial Black"/>
          <w:sz w:val="22"/>
          <w:szCs w:val="22"/>
        </w:rPr>
        <w:t>Κατασκευή Ιστοσελίδων </w:t>
      </w:r>
    </w:p>
    <w:p w14:paraId="0C1B257B" w14:textId="77777777" w:rsidR="00C005B9" w:rsidRDefault="00850FE2" w:rsidP="00D477CF">
      <w:pPr>
        <w:pStyle w:val="Heading1"/>
        <w:pBdr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hyperlink r:id="rId6" w:history="1">
        <w:r w:rsidR="00C005B9" w:rsidRPr="00C005B9">
          <w:rPr>
            <w:rStyle w:val="Hyperlink"/>
            <w:sz w:val="28"/>
            <w:szCs w:val="28"/>
          </w:rPr>
          <w:t>http://www.webmasterslife.gr/search-engine-optimization/75</w:t>
        </w:r>
        <w:r w:rsidR="00C005B9">
          <w:rPr>
            <w:rStyle w:val="Hyperlink"/>
          </w:rPr>
          <w:t>-</w:t>
        </w:r>
      </w:hyperlink>
      <w:r w:rsidR="00C005B9" w:rsidRPr="00C005B9">
        <w:t xml:space="preserve"> </w:t>
      </w:r>
      <w:r w:rsidR="00C005B9">
        <w:rPr>
          <w:sz w:val="28"/>
          <w:szCs w:val="28"/>
        </w:rPr>
        <w:t>:</w:t>
      </w:r>
    </w:p>
    <w:p w14:paraId="08798646" w14:textId="77777777" w:rsidR="00025CC9" w:rsidRDefault="00025CC9" w:rsidP="00D477CF">
      <w:pPr>
        <w:pStyle w:val="Heading1"/>
        <w:pBdr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jc w:val="center"/>
        <w:rPr>
          <w:rFonts w:ascii="Arial Black" w:hAnsi="Arial Black"/>
          <w:sz w:val="22"/>
          <w:szCs w:val="22"/>
        </w:rPr>
      </w:pPr>
      <w:r w:rsidRPr="00D477CF">
        <w:rPr>
          <w:rFonts w:ascii="Arial Black" w:hAnsi="Arial Black"/>
          <w:sz w:val="22"/>
          <w:szCs w:val="22"/>
        </w:rPr>
        <w:t>Ιστοσελίδα με συμβουλές για τον σχεδιασμό μίας ιστοσελίδας</w:t>
      </w:r>
      <w:r w:rsidR="00D477CF">
        <w:rPr>
          <w:rFonts w:ascii="Arial Black" w:hAnsi="Arial Black"/>
          <w:sz w:val="22"/>
          <w:szCs w:val="22"/>
        </w:rPr>
        <w:t>.</w:t>
      </w:r>
    </w:p>
    <w:sectPr w:rsidR="00025CC9" w:rsidSect="006D2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B"/>
    <w:rsid w:val="00025CC9"/>
    <w:rsid w:val="000625DA"/>
    <w:rsid w:val="0008005D"/>
    <w:rsid w:val="001577F8"/>
    <w:rsid w:val="0023676D"/>
    <w:rsid w:val="002A3756"/>
    <w:rsid w:val="003103FF"/>
    <w:rsid w:val="0034798C"/>
    <w:rsid w:val="005A6400"/>
    <w:rsid w:val="00627733"/>
    <w:rsid w:val="00655E02"/>
    <w:rsid w:val="006D2C4B"/>
    <w:rsid w:val="00824D5D"/>
    <w:rsid w:val="00850FE2"/>
    <w:rsid w:val="00893C39"/>
    <w:rsid w:val="008A383E"/>
    <w:rsid w:val="009D6D8C"/>
    <w:rsid w:val="00A10617"/>
    <w:rsid w:val="00A25ABF"/>
    <w:rsid w:val="00A40A7E"/>
    <w:rsid w:val="00AD1DC7"/>
    <w:rsid w:val="00B33B5D"/>
    <w:rsid w:val="00BB3E76"/>
    <w:rsid w:val="00C005B9"/>
    <w:rsid w:val="00CD2F97"/>
    <w:rsid w:val="00CF5B81"/>
    <w:rsid w:val="00D477CF"/>
    <w:rsid w:val="00DA28B0"/>
    <w:rsid w:val="00E5622B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5A21"/>
  <w15:docId w15:val="{C08CE181-4BE8-47D7-892B-219D0037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4B"/>
  </w:style>
  <w:style w:type="paragraph" w:styleId="Heading1">
    <w:name w:val="heading 1"/>
    <w:basedOn w:val="Normal"/>
    <w:link w:val="Heading1Char"/>
    <w:uiPriority w:val="9"/>
    <w:qFormat/>
    <w:rsid w:val="00A25AB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A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5A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pple-converted-space">
    <w:name w:val="apple-converted-space"/>
    <w:basedOn w:val="DefaultParagraphFont"/>
    <w:rsid w:val="00A25ABF"/>
  </w:style>
  <w:style w:type="paragraph" w:styleId="BalloonText">
    <w:name w:val="Balloon Text"/>
    <w:basedOn w:val="Normal"/>
    <w:link w:val="BalloonTextChar"/>
    <w:uiPriority w:val="99"/>
    <w:semiHidden/>
    <w:unhideWhenUsed/>
    <w:rsid w:val="00627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25CC9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2367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masterslife.gr/search-engine-optimization/75-" TargetMode="External"/><Relationship Id="rId5" Type="http://schemas.openxmlformats.org/officeDocument/2006/relationships/hyperlink" Target="http://www.gxg.gr/Dynamic_Web_Design_elpg0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Ιστοσελίδα με επιχείρηση που ασχολείται με την Κατασκευή Ιστοσελίδων </vt:lpstr>
    </vt:vector>
  </TitlesOfParts>
  <Company>Hewlett-Packard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Marina</cp:lastModifiedBy>
  <cp:revision>2</cp:revision>
  <dcterms:created xsi:type="dcterms:W3CDTF">2021-02-23T08:09:00Z</dcterms:created>
  <dcterms:modified xsi:type="dcterms:W3CDTF">2021-02-23T08:09:00Z</dcterms:modified>
</cp:coreProperties>
</file>