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39" w:rsidRDefault="00EB06D5">
      <w:r>
        <w:rPr>
          <w:noProof/>
          <w:lang w:eastAsia="el-GR"/>
        </w:rPr>
        <w:drawing>
          <wp:inline distT="0" distB="0" distL="0" distR="0">
            <wp:extent cx="5697855" cy="3087238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308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38B">
        <w:rPr>
          <w:noProof/>
          <w:lang w:eastAsia="el-GR"/>
        </w:rPr>
        <w:drawing>
          <wp:inline distT="0" distB="0" distL="0" distR="0">
            <wp:extent cx="5034314" cy="549435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010" cy="550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CA" w:rsidRDefault="003E7BCA">
      <w:r w:rsidRPr="003E7BCA">
        <w:rPr>
          <w:noProof/>
          <w:lang w:eastAsia="el-GR"/>
        </w:rPr>
        <w:lastRenderedPageBreak/>
        <w:drawing>
          <wp:inline distT="0" distB="0" distL="0" distR="0">
            <wp:extent cx="5697855" cy="4335861"/>
            <wp:effectExtent l="19050" t="0" r="0" b="0"/>
            <wp:docPr id="5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4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CA" w:rsidRDefault="003E7BCA">
      <w:r w:rsidRPr="003E7BCA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1840230</wp:posOffset>
            </wp:positionH>
            <wp:positionV relativeFrom="margin">
              <wp:posOffset>5827395</wp:posOffset>
            </wp:positionV>
            <wp:extent cx="521970" cy="396240"/>
            <wp:effectExtent l="19050" t="0" r="0" b="0"/>
            <wp:wrapNone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BCA">
        <w:rPr>
          <w:noProof/>
          <w:lang w:eastAsia="el-GR"/>
        </w:rPr>
        <w:drawing>
          <wp:inline distT="0" distB="0" distL="0" distR="0">
            <wp:extent cx="5693410" cy="3458845"/>
            <wp:effectExtent l="19050" t="0" r="2540" b="0"/>
            <wp:docPr id="7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D5" w:rsidRDefault="00EB06D5">
      <w:r>
        <w:rPr>
          <w:noProof/>
          <w:lang w:eastAsia="el-GR"/>
        </w:rPr>
        <w:lastRenderedPageBreak/>
        <w:drawing>
          <wp:inline distT="0" distB="0" distL="0" distR="0">
            <wp:extent cx="5276519" cy="6577349"/>
            <wp:effectExtent l="19050" t="0" r="331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19" cy="657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A9" w:rsidRPr="003E7BCA" w:rsidRDefault="003E7BCA">
      <w:pPr>
        <w:rPr>
          <w:b/>
        </w:rPr>
      </w:pPr>
      <w:r w:rsidRPr="003E7BCA">
        <w:rPr>
          <w:b/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7244715</wp:posOffset>
            </wp:positionV>
            <wp:extent cx="2785110" cy="2225040"/>
            <wp:effectExtent l="19050" t="0" r="0" b="0"/>
            <wp:wrapSquare wrapText="bothSides"/>
            <wp:docPr id="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BCA">
        <w:rPr>
          <w:b/>
        </w:rPr>
        <w:t>Άσκηση 2</w:t>
      </w:r>
    </w:p>
    <w:p w:rsidR="00EB06D5" w:rsidRDefault="00FF0C6A">
      <w:r>
        <w:rPr>
          <w:noProof/>
          <w:lang w:eastAsia="el-GR"/>
        </w:rPr>
        <w:lastRenderedPageBreak/>
        <w:drawing>
          <wp:inline distT="0" distB="0" distL="0" distR="0">
            <wp:extent cx="2493607" cy="1821180"/>
            <wp:effectExtent l="19050" t="0" r="1943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2" cy="181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D5" w:rsidRPr="003E7BCA" w:rsidRDefault="003E7BCA">
      <w:pPr>
        <w:rPr>
          <w:b/>
        </w:rPr>
      </w:pPr>
      <w:r w:rsidRPr="003E7BCA">
        <w:rPr>
          <w:b/>
        </w:rPr>
        <w:t>Άσκηση 3</w:t>
      </w:r>
    </w:p>
    <w:p w:rsidR="003E7BCA" w:rsidRDefault="003E7BCA">
      <w:r>
        <w:t>Να σχεδιάσετε τη κάτοψη του δωματίου σας σε κλίμακα 1:100</w:t>
      </w:r>
    </w:p>
    <w:p w:rsidR="00EB06D5" w:rsidRDefault="00EB06D5"/>
    <w:p w:rsidR="00FF0C6A" w:rsidRDefault="00FF0C6A"/>
    <w:p w:rsidR="003E7BCA" w:rsidRPr="00FF0C6A" w:rsidRDefault="003E7BCA"/>
    <w:sectPr w:rsidR="003E7BCA" w:rsidRPr="00FF0C6A" w:rsidSect="0000138B">
      <w:headerReference w:type="default" r:id="rId14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551" w:rsidRDefault="00612551" w:rsidP="0000138B">
      <w:pPr>
        <w:spacing w:after="0" w:line="240" w:lineRule="auto"/>
      </w:pPr>
      <w:r>
        <w:separator/>
      </w:r>
    </w:p>
  </w:endnote>
  <w:endnote w:type="continuationSeparator" w:id="1">
    <w:p w:rsidR="00612551" w:rsidRDefault="00612551" w:rsidP="0000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551" w:rsidRDefault="00612551" w:rsidP="0000138B">
      <w:pPr>
        <w:spacing w:after="0" w:line="240" w:lineRule="auto"/>
      </w:pPr>
      <w:r>
        <w:separator/>
      </w:r>
    </w:p>
  </w:footnote>
  <w:footnote w:type="continuationSeparator" w:id="1">
    <w:p w:rsidR="00612551" w:rsidRDefault="00612551" w:rsidP="0000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F3" w:rsidRDefault="00C205F3">
    <w:pPr>
      <w:pStyle w:val="a4"/>
      <w:rPr>
        <w:b/>
        <w:sz w:val="24"/>
        <w:szCs w:val="24"/>
      </w:rPr>
    </w:pPr>
    <w:r w:rsidRPr="00C205F3">
      <w:rPr>
        <w:b/>
        <w:sz w:val="24"/>
        <w:szCs w:val="24"/>
      </w:rPr>
      <w:t>2</w:t>
    </w:r>
    <w:r w:rsidR="0000138B" w:rsidRPr="00C205F3">
      <w:rPr>
        <w:b/>
        <w:sz w:val="24"/>
        <w:szCs w:val="24"/>
        <w:vertAlign w:val="superscript"/>
      </w:rPr>
      <w:t>ο</w:t>
    </w:r>
    <w:r w:rsidR="0000138B" w:rsidRPr="00C205F3">
      <w:rPr>
        <w:b/>
        <w:sz w:val="24"/>
        <w:szCs w:val="24"/>
      </w:rPr>
      <w:t xml:space="preserve"> ΓΥΜΝΑΣΙΟ </w:t>
    </w:r>
    <w:r w:rsidRPr="00C205F3">
      <w:rPr>
        <w:b/>
        <w:sz w:val="24"/>
        <w:szCs w:val="24"/>
      </w:rPr>
      <w:t xml:space="preserve">ΓΕΡΑΚΑ         </w:t>
    </w:r>
    <w:r>
      <w:rPr>
        <w:b/>
        <w:sz w:val="24"/>
        <w:szCs w:val="24"/>
      </w:rPr>
      <w:t xml:space="preserve">    </w:t>
    </w:r>
    <w:r w:rsidRPr="00C205F3">
      <w:rPr>
        <w:b/>
        <w:sz w:val="24"/>
        <w:szCs w:val="24"/>
      </w:rPr>
      <w:t xml:space="preserve">  ΤΕΧΝΟΛΟΓΙΑ   Γ</w:t>
    </w:r>
    <w:r w:rsidR="0000138B" w:rsidRPr="00C205F3">
      <w:rPr>
        <w:b/>
        <w:sz w:val="24"/>
        <w:szCs w:val="24"/>
      </w:rPr>
      <w:t>΄</w:t>
    </w:r>
    <w:r w:rsidRPr="00C205F3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ΤΑΞΗΣ                  </w:t>
    </w:r>
    <w:r w:rsidR="0000138B" w:rsidRPr="00C205F3">
      <w:rPr>
        <w:b/>
        <w:sz w:val="24"/>
        <w:szCs w:val="24"/>
      </w:rPr>
      <w:t>ΤΕΧΝΙΚΟ ΣΧΕΔΙΟ – ΟΨΕΙΣ</w:t>
    </w:r>
  </w:p>
  <w:p w:rsidR="0000138B" w:rsidRPr="00C205F3" w:rsidRDefault="00C205F3">
    <w:pPr>
      <w:pStyle w:val="a4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</w:t>
    </w:r>
    <w:r w:rsidR="0000138B" w:rsidRPr="0000138B">
      <w:rPr>
        <w:b/>
      </w:rPr>
      <w:t xml:space="preserve">  </w:t>
    </w:r>
    <w:r w:rsidR="0000138B" w:rsidRPr="0000138B">
      <w:rPr>
        <w:b/>
      </w:rPr>
      <w:ptab w:relativeTo="margin" w:alignment="center" w:leader="none"/>
    </w:r>
    <w:r w:rsidR="0000138B" w:rsidRPr="0000138B">
      <w:rPr>
        <w:b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38B"/>
    <w:rsid w:val="0000138B"/>
    <w:rsid w:val="00020ADF"/>
    <w:rsid w:val="00097146"/>
    <w:rsid w:val="002309A9"/>
    <w:rsid w:val="00253A61"/>
    <w:rsid w:val="002C7844"/>
    <w:rsid w:val="002F62B6"/>
    <w:rsid w:val="003A2286"/>
    <w:rsid w:val="003E7BCA"/>
    <w:rsid w:val="00431839"/>
    <w:rsid w:val="00450F1F"/>
    <w:rsid w:val="00612551"/>
    <w:rsid w:val="006D63C9"/>
    <w:rsid w:val="00700018"/>
    <w:rsid w:val="008C4D0C"/>
    <w:rsid w:val="009D2D0A"/>
    <w:rsid w:val="00AF6F39"/>
    <w:rsid w:val="00C04953"/>
    <w:rsid w:val="00C205F3"/>
    <w:rsid w:val="00C27EE1"/>
    <w:rsid w:val="00CE275C"/>
    <w:rsid w:val="00E600C0"/>
    <w:rsid w:val="00E97D46"/>
    <w:rsid w:val="00EB06D5"/>
    <w:rsid w:val="00EE1A72"/>
    <w:rsid w:val="00F546F9"/>
    <w:rsid w:val="00F77C9E"/>
    <w:rsid w:val="00FD08AD"/>
    <w:rsid w:val="00FF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138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01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0138B"/>
  </w:style>
  <w:style w:type="paragraph" w:styleId="a5">
    <w:name w:val="footer"/>
    <w:basedOn w:val="a"/>
    <w:link w:val="Char1"/>
    <w:uiPriority w:val="99"/>
    <w:semiHidden/>
    <w:unhideWhenUsed/>
    <w:rsid w:val="00001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01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 Λαγουδάκος</cp:lastModifiedBy>
  <cp:revision>2</cp:revision>
  <cp:lastPrinted>2018-11-01T07:41:00Z</cp:lastPrinted>
  <dcterms:created xsi:type="dcterms:W3CDTF">2021-11-03T06:51:00Z</dcterms:created>
  <dcterms:modified xsi:type="dcterms:W3CDTF">2021-11-03T06:51:00Z</dcterms:modified>
</cp:coreProperties>
</file>