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842" w:rsidRPr="00633842" w:rsidRDefault="00633842">
      <w:r>
        <w:t xml:space="preserve">Ασκήσεις στην Ελένη του </w:t>
      </w:r>
      <w:r w:rsidR="00926644">
        <w:t>Ευριπίδη</w:t>
      </w:r>
    </w:p>
    <w:p w:rsidR="00633842" w:rsidRPr="00633842" w:rsidRDefault="00633842">
      <w:pPr>
        <w:rPr>
          <w:sz w:val="28"/>
          <w:szCs w:val="28"/>
        </w:rPr>
      </w:pPr>
      <w:r w:rsidRPr="00633842">
        <w:rPr>
          <w:sz w:val="28"/>
          <w:szCs w:val="28"/>
          <w:lang w:val="en-US"/>
        </w:rPr>
        <w:t>PADLET</w:t>
      </w:r>
    </w:p>
    <w:p w:rsidR="00633842" w:rsidRDefault="00633842"/>
    <w:p w:rsidR="005276F3" w:rsidRDefault="00633842">
      <w:r w:rsidRPr="00633842">
        <w:t>https://el.padlet.com/maringounari/pgz0sw2se8165ndq</w:t>
      </w:r>
    </w:p>
    <w:sectPr w:rsidR="005276F3" w:rsidSect="005276F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3842"/>
    <w:rsid w:val="005276F3"/>
    <w:rsid w:val="00633842"/>
    <w:rsid w:val="00717B12"/>
    <w:rsid w:val="00926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79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2020-11-08T23:07:00Z</dcterms:created>
  <dcterms:modified xsi:type="dcterms:W3CDTF">2020-11-08T23:10:00Z</dcterms:modified>
</cp:coreProperties>
</file>