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8AC" w:rsidRDefault="007159D9" w:rsidP="00D46F68">
      <w:pPr>
        <w:jc w:val="right"/>
      </w:pPr>
      <w:bookmarkStart w:id="0" w:name="_GoBack"/>
      <w:bookmarkEnd w:id="0"/>
      <w:r>
        <w:t>Τόπος</w:t>
      </w:r>
      <w:r w:rsidR="008728AC">
        <w:t xml:space="preserve"> …………………………………..</w:t>
      </w:r>
    </w:p>
    <w:p w:rsidR="007159D9" w:rsidRDefault="008728AC" w:rsidP="00D46F68">
      <w:pPr>
        <w:jc w:val="right"/>
      </w:pPr>
      <w:r>
        <w:t>Η</w:t>
      </w:r>
      <w:r w:rsidR="007159D9">
        <w:t>μερομηνία</w:t>
      </w:r>
      <w:r>
        <w:t>………………………………..</w:t>
      </w:r>
    </w:p>
    <w:p w:rsidR="007159D9" w:rsidRDefault="007159D9" w:rsidP="00D46F68">
      <w:pPr>
        <w:jc w:val="right"/>
      </w:pPr>
    </w:p>
    <w:p w:rsidR="008B3DE9" w:rsidRDefault="00D46F68" w:rsidP="00D46F68">
      <w:pPr>
        <w:jc w:val="right"/>
      </w:pPr>
      <w:r>
        <w:t>Προς:</w:t>
      </w:r>
    </w:p>
    <w:p w:rsidR="00D46F68" w:rsidRDefault="008728AC" w:rsidP="00D46F68">
      <w:pPr>
        <w:jc w:val="right"/>
      </w:pPr>
      <w:r>
        <w:t>Οργανωτική Επιτροπή 7</w:t>
      </w:r>
      <w:r w:rsidR="00D46F68" w:rsidRPr="00D46F68">
        <w:rPr>
          <w:vertAlign w:val="superscript"/>
        </w:rPr>
        <w:t>ου</w:t>
      </w:r>
      <w:r w:rsidR="00D46F68">
        <w:t xml:space="preserve"> Πανελλήνιου εκπαιδευτικού προγράμματος:</w:t>
      </w:r>
    </w:p>
    <w:p w:rsidR="00D46F68" w:rsidRDefault="00D46F68" w:rsidP="00D46F68">
      <w:pPr>
        <w:jc w:val="right"/>
      </w:pPr>
      <w:r>
        <w:t>«Κύπρος, Ελλάδα, Ομογένεια: εκπαιδευτικές γέφυρες»</w:t>
      </w:r>
    </w:p>
    <w:p w:rsidR="00D46F68" w:rsidRDefault="00D46F68"/>
    <w:p w:rsidR="00D46F68" w:rsidRDefault="00D46F68">
      <w:r>
        <w:t>Θέμα: Υ</w:t>
      </w:r>
      <w:r w:rsidR="008728AC">
        <w:t>ποβολή μαθητικών έργων για τον 7</w:t>
      </w:r>
      <w:r w:rsidRPr="00D46F68">
        <w:rPr>
          <w:vertAlign w:val="superscript"/>
        </w:rPr>
        <w:t>ο</w:t>
      </w:r>
      <w:r>
        <w:t xml:space="preserve"> Διαγωνισμό</w:t>
      </w:r>
    </w:p>
    <w:p w:rsidR="00D46F68" w:rsidRDefault="00D46F68"/>
    <w:p w:rsidR="00D46F68" w:rsidRDefault="005F75CE">
      <w:r>
        <w:t xml:space="preserve">Σας υποβάλουμε </w:t>
      </w:r>
      <w:r w:rsidR="004C4BC2">
        <w:t>(</w:t>
      </w:r>
      <w:r w:rsidR="004C4BC2" w:rsidRPr="004C4BC2">
        <w:rPr>
          <w:b/>
        </w:rPr>
        <w:t>γράψτε εδώ τον αριθμό</w:t>
      </w:r>
      <w:r w:rsidR="008728AC">
        <w:rPr>
          <w:b/>
        </w:rPr>
        <w:t xml:space="preserve"> …………………………………………)</w:t>
      </w:r>
      <w:r w:rsidR="00D46F68">
        <w:t xml:space="preserve"> μαθητικές δημιουργίες:</w:t>
      </w:r>
    </w:p>
    <w:tbl>
      <w:tblPr>
        <w:tblStyle w:val="a3"/>
        <w:tblW w:w="0" w:type="auto"/>
        <w:tblInd w:w="142" w:type="dxa"/>
        <w:tblLook w:val="04A0"/>
      </w:tblPr>
      <w:tblGrid>
        <w:gridCol w:w="817"/>
        <w:gridCol w:w="2268"/>
        <w:gridCol w:w="1984"/>
        <w:gridCol w:w="2835"/>
        <w:gridCol w:w="2376"/>
      </w:tblGrid>
      <w:tr w:rsidR="00D46F68" w:rsidRPr="00015CBD" w:rsidTr="00D46F68">
        <w:tc>
          <w:tcPr>
            <w:tcW w:w="817" w:type="dxa"/>
          </w:tcPr>
          <w:p w:rsidR="00D46F68" w:rsidRPr="00015CBD" w:rsidRDefault="00D46F68" w:rsidP="00015CBD">
            <w:pPr>
              <w:jc w:val="center"/>
              <w:rPr>
                <w:b/>
              </w:rPr>
            </w:pPr>
          </w:p>
        </w:tc>
        <w:tc>
          <w:tcPr>
            <w:tcW w:w="2268" w:type="dxa"/>
          </w:tcPr>
          <w:p w:rsidR="00D46F68" w:rsidRPr="00015CBD" w:rsidRDefault="00D46F68" w:rsidP="00015CBD">
            <w:pPr>
              <w:jc w:val="center"/>
              <w:rPr>
                <w:b/>
              </w:rPr>
            </w:pPr>
            <w:r w:rsidRPr="00015CBD">
              <w:rPr>
                <w:b/>
              </w:rPr>
              <w:t>Κατηγορία</w:t>
            </w:r>
            <w:r w:rsidR="005F75CE">
              <w:rPr>
                <w:b/>
              </w:rPr>
              <w:t xml:space="preserve"> δημιουργίας (όπως αναφέρεται στην προκήρυξη)</w:t>
            </w:r>
          </w:p>
        </w:tc>
        <w:tc>
          <w:tcPr>
            <w:tcW w:w="1984" w:type="dxa"/>
          </w:tcPr>
          <w:p w:rsidR="00D46F68" w:rsidRPr="00015CBD" w:rsidRDefault="00D46F68" w:rsidP="00015CBD">
            <w:pPr>
              <w:jc w:val="center"/>
              <w:rPr>
                <w:b/>
              </w:rPr>
            </w:pPr>
            <w:r w:rsidRPr="00015CBD">
              <w:rPr>
                <w:b/>
              </w:rPr>
              <w:t>Τίτλος</w:t>
            </w:r>
            <w:r w:rsidR="005F75CE">
              <w:rPr>
                <w:b/>
              </w:rPr>
              <w:t xml:space="preserve"> δημιουργίας</w:t>
            </w:r>
          </w:p>
        </w:tc>
        <w:tc>
          <w:tcPr>
            <w:tcW w:w="2835" w:type="dxa"/>
          </w:tcPr>
          <w:p w:rsidR="00D46F68" w:rsidRPr="00015CBD" w:rsidRDefault="00D46F68" w:rsidP="00015CBD">
            <w:pPr>
              <w:jc w:val="center"/>
              <w:rPr>
                <w:b/>
              </w:rPr>
            </w:pPr>
            <w:r w:rsidRPr="00015CBD">
              <w:rPr>
                <w:b/>
              </w:rPr>
              <w:t>Υπεύθυνοι</w:t>
            </w:r>
          </w:p>
          <w:p w:rsidR="00D46F68" w:rsidRPr="00015CBD" w:rsidRDefault="00D46F68" w:rsidP="00015CBD">
            <w:pPr>
              <w:jc w:val="center"/>
              <w:rPr>
                <w:b/>
              </w:rPr>
            </w:pPr>
            <w:r w:rsidRPr="00015CBD">
              <w:rPr>
                <w:b/>
              </w:rPr>
              <w:t>εκπαιδευτικοί</w:t>
            </w:r>
          </w:p>
        </w:tc>
        <w:tc>
          <w:tcPr>
            <w:tcW w:w="2376" w:type="dxa"/>
          </w:tcPr>
          <w:p w:rsidR="00D46F68" w:rsidRPr="00015CBD" w:rsidRDefault="00D46F68" w:rsidP="00015CBD">
            <w:pPr>
              <w:jc w:val="center"/>
              <w:rPr>
                <w:b/>
              </w:rPr>
            </w:pPr>
            <w:r w:rsidRPr="00015CBD">
              <w:rPr>
                <w:b/>
              </w:rPr>
              <w:t>Μαθητές</w:t>
            </w:r>
          </w:p>
        </w:tc>
      </w:tr>
      <w:tr w:rsidR="00D46F68" w:rsidTr="00D46F68">
        <w:tc>
          <w:tcPr>
            <w:tcW w:w="817" w:type="dxa"/>
          </w:tcPr>
          <w:p w:rsidR="00D46F68" w:rsidRDefault="00D46F68" w:rsidP="00D46F68">
            <w:r>
              <w:t>1</w:t>
            </w:r>
          </w:p>
        </w:tc>
        <w:tc>
          <w:tcPr>
            <w:tcW w:w="2268" w:type="dxa"/>
          </w:tcPr>
          <w:p w:rsidR="00D46F68" w:rsidRDefault="005F75CE" w:rsidP="00D46F68">
            <w:r>
              <w:t>…………………….</w:t>
            </w:r>
          </w:p>
        </w:tc>
        <w:tc>
          <w:tcPr>
            <w:tcW w:w="1984" w:type="dxa"/>
          </w:tcPr>
          <w:p w:rsidR="00D46F68" w:rsidRDefault="005F75CE" w:rsidP="00D46F68">
            <w:r>
              <w:t>«………………….</w:t>
            </w:r>
            <w:r w:rsidR="00D46F68">
              <w:t>…»</w:t>
            </w:r>
          </w:p>
        </w:tc>
        <w:tc>
          <w:tcPr>
            <w:tcW w:w="2835" w:type="dxa"/>
          </w:tcPr>
          <w:p w:rsidR="00D46F68" w:rsidRDefault="005F75CE" w:rsidP="00D46F68">
            <w:r>
              <w:t>Ονοματεπώνυμα, ειδικότητες</w:t>
            </w:r>
          </w:p>
        </w:tc>
        <w:tc>
          <w:tcPr>
            <w:tcW w:w="2376" w:type="dxa"/>
          </w:tcPr>
          <w:p w:rsidR="005F75CE" w:rsidRDefault="005F75CE" w:rsidP="00D46F68">
            <w:r>
              <w:t>Αριθμός μαθητών: __</w:t>
            </w:r>
          </w:p>
          <w:p w:rsidR="005F75CE" w:rsidRDefault="005F75CE" w:rsidP="00D46F68">
            <w:r>
              <w:t>Τάξη/εις:</w:t>
            </w:r>
          </w:p>
          <w:p w:rsidR="005F75CE" w:rsidRDefault="005F75CE" w:rsidP="00D46F68">
            <w:r>
              <w:t>Ονοματεπώνυμα:</w:t>
            </w:r>
          </w:p>
          <w:p w:rsidR="005F75CE" w:rsidRDefault="005F75CE" w:rsidP="00D46F68"/>
          <w:p w:rsidR="005F75CE" w:rsidRDefault="005F75CE" w:rsidP="00D46F68"/>
          <w:p w:rsidR="00D46F68" w:rsidRDefault="00D46F68" w:rsidP="00D46F68"/>
        </w:tc>
      </w:tr>
      <w:tr w:rsidR="00D46F68" w:rsidTr="00D46F68">
        <w:tc>
          <w:tcPr>
            <w:tcW w:w="817" w:type="dxa"/>
          </w:tcPr>
          <w:p w:rsidR="00D46F68" w:rsidRDefault="00D46F68" w:rsidP="00D46F68">
            <w:r>
              <w:t>2</w:t>
            </w:r>
          </w:p>
        </w:tc>
        <w:tc>
          <w:tcPr>
            <w:tcW w:w="2268" w:type="dxa"/>
          </w:tcPr>
          <w:p w:rsidR="00D46F68" w:rsidRDefault="00D46F68" w:rsidP="00D46F68"/>
        </w:tc>
        <w:tc>
          <w:tcPr>
            <w:tcW w:w="1984" w:type="dxa"/>
          </w:tcPr>
          <w:p w:rsidR="00D46F68" w:rsidRDefault="00D46F68" w:rsidP="00D46F68"/>
        </w:tc>
        <w:tc>
          <w:tcPr>
            <w:tcW w:w="2835" w:type="dxa"/>
          </w:tcPr>
          <w:p w:rsidR="00D46F68" w:rsidRDefault="00D46F68" w:rsidP="00D46F68"/>
        </w:tc>
        <w:tc>
          <w:tcPr>
            <w:tcW w:w="2376" w:type="dxa"/>
          </w:tcPr>
          <w:p w:rsidR="00D46F68" w:rsidRDefault="00D46F68" w:rsidP="00D46F68"/>
        </w:tc>
      </w:tr>
      <w:tr w:rsidR="00D46F68" w:rsidTr="00D46F68">
        <w:tc>
          <w:tcPr>
            <w:tcW w:w="817" w:type="dxa"/>
          </w:tcPr>
          <w:p w:rsidR="00D46F68" w:rsidRDefault="00D46F68" w:rsidP="00D46F68">
            <w:r>
              <w:t>3</w:t>
            </w:r>
          </w:p>
        </w:tc>
        <w:tc>
          <w:tcPr>
            <w:tcW w:w="2268" w:type="dxa"/>
          </w:tcPr>
          <w:p w:rsidR="00D46F68" w:rsidRDefault="00D46F68" w:rsidP="00D46F68"/>
        </w:tc>
        <w:tc>
          <w:tcPr>
            <w:tcW w:w="1984" w:type="dxa"/>
          </w:tcPr>
          <w:p w:rsidR="00D46F68" w:rsidRDefault="00D46F68" w:rsidP="00D46F68"/>
        </w:tc>
        <w:tc>
          <w:tcPr>
            <w:tcW w:w="2835" w:type="dxa"/>
          </w:tcPr>
          <w:p w:rsidR="00D46F68" w:rsidRDefault="00D46F68" w:rsidP="00D46F68"/>
        </w:tc>
        <w:tc>
          <w:tcPr>
            <w:tcW w:w="2376" w:type="dxa"/>
          </w:tcPr>
          <w:p w:rsidR="00D46F68" w:rsidRDefault="00D46F68" w:rsidP="00D46F68"/>
        </w:tc>
      </w:tr>
      <w:tr w:rsidR="00D46F68" w:rsidTr="00D46F68">
        <w:tc>
          <w:tcPr>
            <w:tcW w:w="817" w:type="dxa"/>
          </w:tcPr>
          <w:p w:rsidR="00D46F68" w:rsidRDefault="005F75CE" w:rsidP="00D46F68">
            <w:r>
              <w:t>4</w:t>
            </w:r>
          </w:p>
        </w:tc>
        <w:tc>
          <w:tcPr>
            <w:tcW w:w="2268" w:type="dxa"/>
          </w:tcPr>
          <w:p w:rsidR="00D46F68" w:rsidRDefault="00D46F68" w:rsidP="00D46F68"/>
        </w:tc>
        <w:tc>
          <w:tcPr>
            <w:tcW w:w="1984" w:type="dxa"/>
          </w:tcPr>
          <w:p w:rsidR="00D46F68" w:rsidRDefault="00D46F68" w:rsidP="00D46F68"/>
        </w:tc>
        <w:tc>
          <w:tcPr>
            <w:tcW w:w="2835" w:type="dxa"/>
          </w:tcPr>
          <w:p w:rsidR="00D46F68" w:rsidRDefault="00D46F68" w:rsidP="00D46F68"/>
        </w:tc>
        <w:tc>
          <w:tcPr>
            <w:tcW w:w="2376" w:type="dxa"/>
          </w:tcPr>
          <w:p w:rsidR="00D46F68" w:rsidRDefault="00D46F68" w:rsidP="00D46F68"/>
        </w:tc>
      </w:tr>
      <w:tr w:rsidR="00D46F68" w:rsidTr="00D46F68">
        <w:tc>
          <w:tcPr>
            <w:tcW w:w="817" w:type="dxa"/>
          </w:tcPr>
          <w:p w:rsidR="00D46F68" w:rsidRDefault="005F75CE" w:rsidP="00D46F68">
            <w:r>
              <w:t>5</w:t>
            </w:r>
          </w:p>
        </w:tc>
        <w:tc>
          <w:tcPr>
            <w:tcW w:w="2268" w:type="dxa"/>
          </w:tcPr>
          <w:p w:rsidR="00D46F68" w:rsidRDefault="00D46F68" w:rsidP="00D46F68"/>
        </w:tc>
        <w:tc>
          <w:tcPr>
            <w:tcW w:w="1984" w:type="dxa"/>
          </w:tcPr>
          <w:p w:rsidR="00D46F68" w:rsidRDefault="00D46F68" w:rsidP="00D46F68"/>
        </w:tc>
        <w:tc>
          <w:tcPr>
            <w:tcW w:w="2835" w:type="dxa"/>
          </w:tcPr>
          <w:p w:rsidR="00D46F68" w:rsidRDefault="00D46F68" w:rsidP="00D46F68"/>
        </w:tc>
        <w:tc>
          <w:tcPr>
            <w:tcW w:w="2376" w:type="dxa"/>
          </w:tcPr>
          <w:p w:rsidR="00D46F68" w:rsidRDefault="00D46F68" w:rsidP="00D46F68"/>
        </w:tc>
      </w:tr>
    </w:tbl>
    <w:p w:rsidR="007159D9" w:rsidRDefault="007159D9" w:rsidP="00D46F68">
      <w:pPr>
        <w:ind w:left="142"/>
      </w:pPr>
    </w:p>
    <w:p w:rsidR="005F75CE" w:rsidRDefault="007159D9" w:rsidP="007159D9">
      <w:pPr>
        <w:tabs>
          <w:tab w:val="left" w:pos="7095"/>
        </w:tabs>
      </w:pPr>
      <w:r>
        <w:tab/>
        <w:t xml:space="preserve">… Διευθυντ… </w:t>
      </w:r>
    </w:p>
    <w:p w:rsidR="008728AC" w:rsidRDefault="008728AC" w:rsidP="008728AC">
      <w:pPr>
        <w:spacing w:after="0"/>
      </w:pPr>
      <w:r>
        <w:t>Οδηγίες:</w:t>
      </w:r>
    </w:p>
    <w:p w:rsidR="008728AC" w:rsidRDefault="008728AC" w:rsidP="008728AC">
      <w:pPr>
        <w:spacing w:after="0"/>
      </w:pPr>
      <w:r>
        <w:t>1.</w:t>
      </w:r>
      <w:r w:rsidR="005F75CE">
        <w:t xml:space="preserve">Το παρόν έγγραφο </w:t>
      </w:r>
      <w:r w:rsidR="005F75CE" w:rsidRPr="008728AC">
        <w:rPr>
          <w:b/>
          <w:sz w:val="28"/>
          <w:szCs w:val="28"/>
        </w:rPr>
        <w:t xml:space="preserve">υποβάλλεται σε </w:t>
      </w:r>
      <w:r w:rsidR="005F75CE" w:rsidRPr="008728AC">
        <w:rPr>
          <w:b/>
          <w:sz w:val="28"/>
          <w:szCs w:val="28"/>
          <w:lang w:val="en-US"/>
        </w:rPr>
        <w:t>word</w:t>
      </w:r>
      <w:r w:rsidR="005F75CE">
        <w:t xml:space="preserve"> </w:t>
      </w:r>
      <w:r w:rsidR="001D2329">
        <w:t xml:space="preserve">(όταν λήξει το πρόγραμμα, μαζί με τις μαθητικές δημιουργίες) </w:t>
      </w:r>
      <w:r w:rsidR="005F75CE">
        <w:t xml:space="preserve">και δεν απαιτούνται σε αυτό υπογραφές, σφραγίδες ή αριθμός πρωτοκόλλου </w:t>
      </w:r>
    </w:p>
    <w:p w:rsidR="00D46F68" w:rsidRDefault="008728AC" w:rsidP="008728AC">
      <w:pPr>
        <w:spacing w:after="0"/>
      </w:pPr>
      <w:r>
        <w:t xml:space="preserve">2.Αν πρόκειται για σύμπραξη σχολείων, πρέπει στις στήλες «Υπεύθυνοι εκπαιδευτικοί» και «Μαθητές» να καταχωρούνται τα στοιχεία που ζητούνται ΞΕΧΩΡΙΣΤΑ για κάθε σχολείο, πρέπει δηλαδή να είναι σαφές ποιοι εκπαιδευτικοί και πόσοι μαθητές συμμετέχουν στη συγκεκριμένη δημιουργία από κάθε σχολείο. </w:t>
      </w:r>
    </w:p>
    <w:p w:rsidR="008728AC" w:rsidRPr="00571104" w:rsidRDefault="008728AC" w:rsidP="008728AC">
      <w:pPr>
        <w:spacing w:after="0"/>
        <w:rPr>
          <w:rFonts w:ascii="Calibri" w:hAnsi="Calibri"/>
        </w:rPr>
      </w:pPr>
      <w:r>
        <w:t xml:space="preserve">3.Στη στήλη «Κατηγορία δημιουργίας» πρέπει να επιλέξετε ΜΟΝΟ ανάμεσα στις κατηγορίες της προκήρυξης: </w:t>
      </w:r>
      <w:r>
        <w:rPr>
          <w:rFonts w:ascii="Calibri" w:hAnsi="Calibri"/>
        </w:rPr>
        <w:t xml:space="preserve">Διήγημα, Παραμύθι, Μουσική σύνθεση, Ζωγραφιά, Αφίσα, Σκίτσο, Εικαστικό έργο (για εικαστικές δημιουργίες που δεν μπορείτε να κατατάξετε στις ζωγραφιές, τις αφίσες ή τα σκίτσα), Σποτ μικρής διάρκειας, Ταινία Μυθοπλασίας, Ταινία Τεκμηρίωσης, Τρισδιάστατη κατασκευή, Εφημερίδα, Ιστοσελίδα, </w:t>
      </w:r>
      <w:r>
        <w:rPr>
          <w:rFonts w:ascii="Calibri" w:hAnsi="Calibri"/>
          <w:lang w:val="en-US"/>
        </w:rPr>
        <w:t>Project</w:t>
      </w:r>
    </w:p>
    <w:p w:rsidR="008728AC" w:rsidRDefault="008728AC" w:rsidP="008728AC">
      <w:pPr>
        <w:spacing w:after="0"/>
      </w:pPr>
      <w:r>
        <w:t xml:space="preserve">4. Στη στήλη «Μαθητές» μπορείτε να καταχωρήσετε </w:t>
      </w:r>
      <w:r w:rsidRPr="008728AC">
        <w:rPr>
          <w:b/>
        </w:rPr>
        <w:t>μόνο</w:t>
      </w:r>
      <w:r>
        <w:t xml:space="preserve"> τον αριθμό των μαθητών (</w:t>
      </w:r>
      <w:r w:rsidR="00965CAF">
        <w:t>για πάνω από 5 μαθητές</w:t>
      </w:r>
      <w:r>
        <w:t xml:space="preserve">) ή </w:t>
      </w:r>
      <w:r w:rsidRPr="008728AC">
        <w:rPr>
          <w:b/>
        </w:rPr>
        <w:t>αν</w:t>
      </w:r>
      <w:r>
        <w:t xml:space="preserve"> το επιθυμείτε και τα ονοματεπώνυμά τους.</w:t>
      </w:r>
    </w:p>
    <w:p w:rsidR="008728AC" w:rsidRPr="008728AC" w:rsidRDefault="008728AC" w:rsidP="008728AC"/>
    <w:sectPr w:rsidR="008728AC" w:rsidRPr="008728AC" w:rsidSect="008728AC">
      <w:pgSz w:w="11906" w:h="16838"/>
      <w:pgMar w:top="1440" w:right="849"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10358"/>
    <w:rsid w:val="00015CBD"/>
    <w:rsid w:val="00094588"/>
    <w:rsid w:val="001D2329"/>
    <w:rsid w:val="002D4F75"/>
    <w:rsid w:val="00410358"/>
    <w:rsid w:val="004C4BC2"/>
    <w:rsid w:val="00584292"/>
    <w:rsid w:val="005F75CE"/>
    <w:rsid w:val="007159D9"/>
    <w:rsid w:val="007F67F4"/>
    <w:rsid w:val="008728AC"/>
    <w:rsid w:val="008B3DE9"/>
    <w:rsid w:val="00965CAF"/>
    <w:rsid w:val="00D46F68"/>
    <w:rsid w:val="00DD2D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7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6F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1326</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serreschools@outlook.com.gr</dc:creator>
  <cp:lastModifiedBy>Dell</cp:lastModifiedBy>
  <cp:revision>2</cp:revision>
  <dcterms:created xsi:type="dcterms:W3CDTF">2020-12-05T20:43:00Z</dcterms:created>
  <dcterms:modified xsi:type="dcterms:W3CDTF">2020-12-05T20:43:00Z</dcterms:modified>
</cp:coreProperties>
</file>