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F1B6" w14:textId="5101970E" w:rsidR="001F68E4" w:rsidRPr="001F68E4" w:rsidRDefault="001F68E4" w:rsidP="001F68E4">
      <w:pPr>
        <w:rPr>
          <w:b/>
          <w:bCs/>
        </w:rPr>
      </w:pPr>
      <w:r w:rsidRPr="001F68E4">
        <w:rPr>
          <w:b/>
          <w:bCs/>
        </w:rPr>
        <w:t>ΕΡΩΤΗΣΕΙΣ</w:t>
      </w:r>
    </w:p>
    <w:p w14:paraId="166CA80A" w14:textId="77777777" w:rsidR="001F68E4" w:rsidRDefault="001F68E4" w:rsidP="001F68E4"/>
    <w:p w14:paraId="07872ED4" w14:textId="398142B8" w:rsidR="001F68E4" w:rsidRDefault="001F68E4" w:rsidP="001F68E4">
      <w:r>
        <w:t>1.</w:t>
      </w:r>
      <w:r>
        <w:t>Τι προέβλεπε το Διάταγμα των Μεδιολάνων;</w:t>
      </w:r>
    </w:p>
    <w:p w14:paraId="681C2B58" w14:textId="495A6D29" w:rsidR="001F68E4" w:rsidRDefault="001F68E4" w:rsidP="001F68E4">
      <w:r>
        <w:t>2.</w:t>
      </w:r>
      <w:r>
        <w:t>Ποιες αλλαγές έφερε το διάταγμα στη ζωή των Χριστιανών;</w:t>
      </w:r>
    </w:p>
    <w:p w14:paraId="1BB7AEE1" w14:textId="7349B5CA" w:rsidR="001F68E4" w:rsidRDefault="001F68E4" w:rsidP="001F68E4">
      <w:r>
        <w:t>3.</w:t>
      </w:r>
      <w:r>
        <w:t>Πώς επηρεάστηκε η νομοθεσία της Ρωμαϊκής Αυτοκρατορίας από τον Χριστιανισμό;</w:t>
      </w:r>
    </w:p>
    <w:p w14:paraId="70BCB465" w14:textId="5F46497F" w:rsidR="001F68E4" w:rsidRDefault="001F68E4" w:rsidP="001F68E4">
      <w:r>
        <w:t>4.</w:t>
      </w:r>
      <w:r>
        <w:t>Ποια ήταν η σημασία της μεταφοράς της πρωτεύουσας στην Κωνσταντινούπολη;</w:t>
      </w:r>
    </w:p>
    <w:p w14:paraId="3E67A038" w14:textId="72AA4E8D" w:rsidR="001F68E4" w:rsidRPr="001F68E4" w:rsidRDefault="001F68E4" w:rsidP="001F68E4">
      <w:pPr>
        <w:rPr>
          <w:b/>
          <w:bCs/>
        </w:rPr>
      </w:pPr>
      <w:r w:rsidRPr="001F68E4">
        <w:rPr>
          <w:b/>
          <w:bCs/>
        </w:rPr>
        <w:t xml:space="preserve">Ερωτήσεις </w:t>
      </w:r>
      <w:r w:rsidRPr="001F68E4">
        <w:rPr>
          <w:b/>
          <w:bCs/>
        </w:rPr>
        <w:t>ανάπτυξης</w:t>
      </w:r>
    </w:p>
    <w:p w14:paraId="287A4D53" w14:textId="7D3D7C56" w:rsidR="001F68E4" w:rsidRDefault="001F68E4" w:rsidP="001F68E4">
      <w:r>
        <w:t>1.</w:t>
      </w:r>
      <w:r>
        <w:t>Πιστεύεις ότι ο Κωνσταντίνος ασπάστηκε τον Χριστιανισμό για λόγους πίστης ή πολιτικής στρατηγικής; Γιατί;</w:t>
      </w:r>
    </w:p>
    <w:p w14:paraId="399F2161" w14:textId="0AC74632" w:rsidR="001F68E4" w:rsidRDefault="001F68E4" w:rsidP="001F68E4">
      <w:r>
        <w:t>2.</w:t>
      </w:r>
      <w:r>
        <w:t>Ποιες από τις μεταρρυθμίσεις του Κωνσταντίνου είχαν τον μεγαλύτερο αντίκτυπο στην κοινωνία;</w:t>
      </w:r>
    </w:p>
    <w:p w14:paraId="5A22D20B" w14:textId="3E2D5C0A" w:rsidR="001F68E4" w:rsidRDefault="001F68E4" w:rsidP="001F68E4">
      <w:r>
        <w:t>3.</w:t>
      </w:r>
      <w:r>
        <w:t>Αν ήσουν ένας Χριστιανός που ζούσε την εποχή του Κωνσταντίνου, πώς θα αντιδρούσες στο διάταγμα;</w:t>
      </w:r>
    </w:p>
    <w:p w14:paraId="04E0DC92" w14:textId="7FC48AC7" w:rsidR="001F68E4" w:rsidRDefault="001F68E4" w:rsidP="001F68E4">
      <w:r>
        <w:t>4.</w:t>
      </w:r>
      <w:r>
        <w:t>Γράψε ένα σύντομο γράμμα προς τον Κωνσταντίνο, όπου του ευχαριστείς ή του εκφράζεις τις ανησυχίες σου για τις αλλαγές που επέφερε.</w:t>
      </w:r>
    </w:p>
    <w:sectPr w:rsidR="001F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E4"/>
    <w:rsid w:val="001F68E4"/>
    <w:rsid w:val="006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68EF"/>
  <w15:chartTrackingRefBased/>
  <w15:docId w15:val="{0CFBA89C-62A9-4DC3-BAA6-4C0E3704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6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6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6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6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6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6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6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6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6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6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6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6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68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68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68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68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68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68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6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6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6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6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6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68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68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68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6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68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6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1</cp:revision>
  <dcterms:created xsi:type="dcterms:W3CDTF">2025-02-13T09:19:00Z</dcterms:created>
  <dcterms:modified xsi:type="dcterms:W3CDTF">2025-02-13T09:23:00Z</dcterms:modified>
</cp:coreProperties>
</file>