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402CD" w14:textId="03D2995E" w:rsidR="00E766F7" w:rsidRDefault="00E766F7">
      <w:r>
        <w:t xml:space="preserve">ΕΡΩΤΉΣΕΙΣ </w:t>
      </w:r>
    </w:p>
    <w:p w14:paraId="0DD74AE4" w14:textId="4235138E" w:rsidR="00E766F7" w:rsidRDefault="00E766F7" w:rsidP="00E766F7">
      <w:pPr>
        <w:pStyle w:val="a6"/>
        <w:numPr>
          <w:ilvl w:val="0"/>
          <w:numId w:val="1"/>
        </w:numPr>
      </w:pPr>
      <w:r>
        <w:t xml:space="preserve">Ποια είναι τα </w:t>
      </w:r>
      <w:proofErr w:type="spellStart"/>
      <w:r>
        <w:t>χαρακτηριστικ΄της</w:t>
      </w:r>
      <w:proofErr w:type="spellEnd"/>
      <w:r>
        <w:t xml:space="preserve"> αγάπης </w:t>
      </w:r>
      <w:proofErr w:type="spellStart"/>
      <w:r>
        <w:t>συμφωνα</w:t>
      </w:r>
      <w:proofErr w:type="spellEnd"/>
      <w:r>
        <w:t xml:space="preserve"> με το κείμενό του </w:t>
      </w:r>
      <w:proofErr w:type="spellStart"/>
      <w:r>
        <w:t>αποσόλου</w:t>
      </w:r>
      <w:proofErr w:type="spellEnd"/>
      <w:r>
        <w:t xml:space="preserve"> Παύλου;</w:t>
      </w:r>
    </w:p>
    <w:p w14:paraId="32F076DC" w14:textId="02C92140" w:rsidR="00E766F7" w:rsidRDefault="00E766F7" w:rsidP="00E766F7">
      <w:pPr>
        <w:pStyle w:val="a6"/>
        <w:numPr>
          <w:ilvl w:val="0"/>
          <w:numId w:val="1"/>
        </w:numPr>
      </w:pPr>
      <w:r>
        <w:t>Γράψτε μια επιστολή σε έναν φίλο/ μια φίλη που να της εξηγείτε γιατί η αγάπη είναι το ανώτερο χάρισμα από όλα στη ζωή του ανθρώπου.</w:t>
      </w:r>
    </w:p>
    <w:sectPr w:rsidR="00E76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90DEA"/>
    <w:multiLevelType w:val="hybridMultilevel"/>
    <w:tmpl w:val="2F4840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44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F7"/>
    <w:rsid w:val="004E2B29"/>
    <w:rsid w:val="00E7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BAF9"/>
  <w15:chartTrackingRefBased/>
  <w15:docId w15:val="{946C69B1-2965-4607-8429-7EC57C99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76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6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66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6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66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6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6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6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6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76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76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76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766F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766F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766F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766F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766F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766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76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76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76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76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76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766F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766F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766F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76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766F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766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1</cp:revision>
  <dcterms:created xsi:type="dcterms:W3CDTF">2024-09-26T06:02:00Z</dcterms:created>
  <dcterms:modified xsi:type="dcterms:W3CDTF">2024-09-26T06:06:00Z</dcterms:modified>
</cp:coreProperties>
</file>