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23AB1" w14:textId="0929931B" w:rsidR="00FE3D49" w:rsidRDefault="00FE3D49" w:rsidP="00FE3D49">
      <w:pPr>
        <w:tabs>
          <w:tab w:val="num" w:pos="720"/>
        </w:tabs>
        <w:ind w:left="720" w:hanging="360"/>
      </w:pPr>
      <w:r>
        <w:t>Ερωτήσεις Κατανόησης.</w:t>
      </w:r>
    </w:p>
    <w:p w14:paraId="556F4884" w14:textId="195BDE77" w:rsidR="00FE3D49" w:rsidRPr="00FE3D49" w:rsidRDefault="00FE3D49" w:rsidP="00FE3D49">
      <w:pPr>
        <w:numPr>
          <w:ilvl w:val="0"/>
          <w:numId w:val="1"/>
        </w:numPr>
      </w:pPr>
      <w:r>
        <w:rPr>
          <w:b/>
          <w:bCs/>
        </w:rPr>
        <w:t>Π</w:t>
      </w:r>
      <w:r w:rsidRPr="00FE3D49">
        <w:rPr>
          <w:b/>
          <w:bCs/>
        </w:rPr>
        <w:t>ού βρισκόταν ο Αβραάμ όταν παρουσιάστηκε μπροστά του ο Κύριος;</w:t>
      </w:r>
    </w:p>
    <w:p w14:paraId="293DD662" w14:textId="77777777" w:rsidR="00FE3D49" w:rsidRPr="00FE3D49" w:rsidRDefault="00FE3D49" w:rsidP="00FE3D49">
      <w:pPr>
        <w:numPr>
          <w:ilvl w:val="1"/>
          <w:numId w:val="1"/>
        </w:numPr>
      </w:pPr>
      <w:r w:rsidRPr="00FE3D49">
        <w:t>Ποια ήταν η αντίδρασή του όταν είδε τους τρεις άντρες;</w:t>
      </w:r>
    </w:p>
    <w:p w14:paraId="44562CB1" w14:textId="77777777" w:rsidR="00FE3D49" w:rsidRPr="00FE3D49" w:rsidRDefault="00FE3D49" w:rsidP="00FE3D49">
      <w:pPr>
        <w:numPr>
          <w:ilvl w:val="0"/>
          <w:numId w:val="1"/>
        </w:numPr>
      </w:pPr>
      <w:r w:rsidRPr="00FE3D49">
        <w:rPr>
          <w:b/>
          <w:bCs/>
        </w:rPr>
        <w:t>Πώς υποδέχτηκε ο Αβραάμ τους επισκέπτες;</w:t>
      </w:r>
    </w:p>
    <w:p w14:paraId="38FD59E5" w14:textId="77777777" w:rsidR="00FE3D49" w:rsidRPr="00FE3D49" w:rsidRDefault="00FE3D49" w:rsidP="00FE3D49">
      <w:pPr>
        <w:numPr>
          <w:ilvl w:val="1"/>
          <w:numId w:val="1"/>
        </w:numPr>
      </w:pPr>
      <w:r w:rsidRPr="00FE3D49">
        <w:t>Τι προσέφερε στους άντρες για να τους φιλοξενήσει;</w:t>
      </w:r>
    </w:p>
    <w:p w14:paraId="6A6E66A1" w14:textId="77777777" w:rsidR="00FE3D49" w:rsidRPr="00FE3D49" w:rsidRDefault="00FE3D49" w:rsidP="00FE3D49">
      <w:pPr>
        <w:numPr>
          <w:ilvl w:val="0"/>
          <w:numId w:val="1"/>
        </w:numPr>
      </w:pPr>
      <w:r w:rsidRPr="00FE3D49">
        <w:rPr>
          <w:b/>
          <w:bCs/>
        </w:rPr>
        <w:t xml:space="preserve">Ποια εντολή έδωσε ο Αβραάμ στη </w:t>
      </w:r>
      <w:proofErr w:type="spellStart"/>
      <w:r w:rsidRPr="00FE3D49">
        <w:rPr>
          <w:b/>
          <w:bCs/>
        </w:rPr>
        <w:t>Σάρρα</w:t>
      </w:r>
      <w:proofErr w:type="spellEnd"/>
      <w:r w:rsidRPr="00FE3D49">
        <w:rPr>
          <w:b/>
          <w:bCs/>
        </w:rPr>
        <w:t xml:space="preserve"> όταν οι άντρες κάθισαν για να φάνε;</w:t>
      </w:r>
    </w:p>
    <w:p w14:paraId="2864106C" w14:textId="77777777" w:rsidR="00FE3D49" w:rsidRPr="00FE3D49" w:rsidRDefault="00FE3D49" w:rsidP="00FE3D49">
      <w:pPr>
        <w:numPr>
          <w:ilvl w:val="1"/>
          <w:numId w:val="1"/>
        </w:numPr>
      </w:pPr>
      <w:r w:rsidRPr="00FE3D49">
        <w:t>Τι μας δείχνει αυτό για το ρόλο της φιλοξενίας στην εποχή εκείνη;</w:t>
      </w:r>
    </w:p>
    <w:p w14:paraId="21D6C239" w14:textId="77777777" w:rsidR="00FE3D49" w:rsidRPr="00FE3D49" w:rsidRDefault="00FE3D49" w:rsidP="00FE3D49">
      <w:pPr>
        <w:numPr>
          <w:ilvl w:val="0"/>
          <w:numId w:val="1"/>
        </w:numPr>
      </w:pPr>
      <w:r w:rsidRPr="00FE3D49">
        <w:rPr>
          <w:b/>
          <w:bCs/>
        </w:rPr>
        <w:t>Τι έκαναν οι επισκέπτες αφού τελείωσαν το φαγητό τους;</w:t>
      </w:r>
    </w:p>
    <w:p w14:paraId="46E5C705" w14:textId="77777777" w:rsidR="00FE3D49" w:rsidRPr="00FE3D49" w:rsidRDefault="00FE3D49" w:rsidP="00FE3D49">
      <w:pPr>
        <w:numPr>
          <w:ilvl w:val="1"/>
          <w:numId w:val="1"/>
        </w:numPr>
      </w:pPr>
      <w:r w:rsidRPr="00FE3D49">
        <w:t>Ποια ερώτηση έκαναν στον Αβραάμ και γιατί είναι σημαντική;</w:t>
      </w:r>
    </w:p>
    <w:p w14:paraId="7810DB23" w14:textId="77777777" w:rsidR="00FE3D49" w:rsidRPr="00FE3D49" w:rsidRDefault="00FE3D49" w:rsidP="00FE3D49">
      <w:pPr>
        <w:numPr>
          <w:ilvl w:val="0"/>
          <w:numId w:val="1"/>
        </w:numPr>
      </w:pPr>
      <w:r w:rsidRPr="00FE3D49">
        <w:rPr>
          <w:b/>
          <w:bCs/>
        </w:rPr>
        <w:t xml:space="preserve">Ποια ήταν η αντίδραση της </w:t>
      </w:r>
      <w:proofErr w:type="spellStart"/>
      <w:r w:rsidRPr="00FE3D49">
        <w:rPr>
          <w:b/>
          <w:bCs/>
        </w:rPr>
        <w:t>Σάρρας</w:t>
      </w:r>
      <w:proofErr w:type="spellEnd"/>
      <w:r w:rsidRPr="00FE3D49">
        <w:rPr>
          <w:b/>
          <w:bCs/>
        </w:rPr>
        <w:t xml:space="preserve"> όταν άκουσε ότι θα αποκτήσει γιο;</w:t>
      </w:r>
    </w:p>
    <w:p w14:paraId="39B3C321" w14:textId="77777777" w:rsidR="00FE3D49" w:rsidRPr="00FE3D49" w:rsidRDefault="00FE3D49" w:rsidP="00FE3D49">
      <w:pPr>
        <w:numPr>
          <w:ilvl w:val="1"/>
          <w:numId w:val="1"/>
        </w:numPr>
      </w:pPr>
      <w:r w:rsidRPr="00FE3D49">
        <w:t xml:space="preserve">Γιατί γέλασε η </w:t>
      </w:r>
      <w:proofErr w:type="spellStart"/>
      <w:r w:rsidRPr="00FE3D49">
        <w:t>Σάρρα</w:t>
      </w:r>
      <w:proofErr w:type="spellEnd"/>
      <w:r w:rsidRPr="00FE3D49">
        <w:t xml:space="preserve"> και τι σκέφτηκε εκείνη τη στιγμή;</w:t>
      </w:r>
    </w:p>
    <w:p w14:paraId="405194BE" w14:textId="77777777" w:rsidR="00FE3D49" w:rsidRPr="00FE3D49" w:rsidRDefault="00FE3D49" w:rsidP="00FE3D49">
      <w:pPr>
        <w:numPr>
          <w:ilvl w:val="0"/>
          <w:numId w:val="1"/>
        </w:numPr>
      </w:pPr>
      <w:r w:rsidRPr="00FE3D49">
        <w:rPr>
          <w:b/>
          <w:bCs/>
        </w:rPr>
        <w:t xml:space="preserve">Τι είπε ο Κύριος στον Αβραάμ σχετικά με το γέλιο της </w:t>
      </w:r>
      <w:proofErr w:type="spellStart"/>
      <w:r w:rsidRPr="00FE3D49">
        <w:rPr>
          <w:b/>
          <w:bCs/>
        </w:rPr>
        <w:t>Σάρρας</w:t>
      </w:r>
      <w:proofErr w:type="spellEnd"/>
      <w:r w:rsidRPr="00FE3D49">
        <w:rPr>
          <w:b/>
          <w:bCs/>
        </w:rPr>
        <w:t>;</w:t>
      </w:r>
    </w:p>
    <w:p w14:paraId="14C40901" w14:textId="77777777" w:rsidR="00FE3D49" w:rsidRPr="00FE3D49" w:rsidRDefault="00FE3D49" w:rsidP="00FE3D49">
      <w:pPr>
        <w:numPr>
          <w:ilvl w:val="1"/>
          <w:numId w:val="1"/>
        </w:numPr>
      </w:pPr>
      <w:r w:rsidRPr="00FE3D49">
        <w:t>Ποιο ήταν το μήνυμα του Κυρίου για τις δυνατότητες του Θεού;</w:t>
      </w:r>
    </w:p>
    <w:p w14:paraId="3F9A25E2" w14:textId="77777777" w:rsidR="00FE3D49" w:rsidRPr="00FE3D49" w:rsidRDefault="00FE3D49" w:rsidP="00FE3D49">
      <w:pPr>
        <w:numPr>
          <w:ilvl w:val="0"/>
          <w:numId w:val="1"/>
        </w:numPr>
      </w:pPr>
      <w:r w:rsidRPr="00FE3D49">
        <w:rPr>
          <w:b/>
          <w:bCs/>
        </w:rPr>
        <w:t>Ποια υπόσχεση έδωσε ο Κύριος στον Αβραάμ σχετικά με το μέλλον του;</w:t>
      </w:r>
    </w:p>
    <w:p w14:paraId="17AC23A0" w14:textId="77777777" w:rsidR="00FE3D49" w:rsidRPr="00FE3D49" w:rsidRDefault="00FE3D49" w:rsidP="00FE3D49">
      <w:pPr>
        <w:numPr>
          <w:ilvl w:val="1"/>
          <w:numId w:val="1"/>
        </w:numPr>
      </w:pPr>
      <w:r w:rsidRPr="00FE3D49">
        <w:t>Τι σημαίνει η ευλογία που έλαβε ο Αβραάμ και ποια είναι η σημασία της για τα έθνη της γης;</w:t>
      </w:r>
    </w:p>
    <w:p w14:paraId="41DF6068" w14:textId="77777777" w:rsidR="00FE3D49" w:rsidRPr="00FE3D49" w:rsidRDefault="00FE3D49" w:rsidP="00FE3D49">
      <w:pPr>
        <w:numPr>
          <w:ilvl w:val="0"/>
          <w:numId w:val="1"/>
        </w:numPr>
      </w:pPr>
      <w:r w:rsidRPr="00FE3D49">
        <w:rPr>
          <w:b/>
          <w:bCs/>
        </w:rPr>
        <w:t>Πώς θα χαρακτηρίζατε τη στάση του Αβραάμ απέναντι στους επισκέπτες του;</w:t>
      </w:r>
    </w:p>
    <w:p w14:paraId="318240DC" w14:textId="77777777" w:rsidR="00FE3D49" w:rsidRPr="00FE3D49" w:rsidRDefault="00FE3D49" w:rsidP="00FE3D49">
      <w:pPr>
        <w:numPr>
          <w:ilvl w:val="1"/>
          <w:numId w:val="1"/>
        </w:numPr>
      </w:pPr>
      <w:r w:rsidRPr="00FE3D49">
        <w:t>Τι δείχνει αυτό για τον χαρακτήρα του;</w:t>
      </w:r>
    </w:p>
    <w:p w14:paraId="6CFF11E9" w14:textId="77777777" w:rsidR="00FE3D49" w:rsidRPr="00FE3D49" w:rsidRDefault="00FE3D49" w:rsidP="00FE3D49">
      <w:pPr>
        <w:numPr>
          <w:ilvl w:val="0"/>
          <w:numId w:val="1"/>
        </w:numPr>
      </w:pPr>
      <w:r w:rsidRPr="00FE3D49">
        <w:rPr>
          <w:b/>
          <w:bCs/>
        </w:rPr>
        <w:t>Ποιο είναι το κεντρικό μήνυμα αυτής της ιστορίας;</w:t>
      </w:r>
    </w:p>
    <w:p w14:paraId="105EF742" w14:textId="77777777" w:rsidR="00FE3D49" w:rsidRPr="00FE3D49" w:rsidRDefault="00FE3D49" w:rsidP="00FE3D49">
      <w:pPr>
        <w:numPr>
          <w:ilvl w:val="1"/>
          <w:numId w:val="1"/>
        </w:numPr>
      </w:pPr>
      <w:r w:rsidRPr="00FE3D49">
        <w:t>Πώς σχετίζεται το θέμα της πίστης με τα γεγονότα που διαδραματίζονται;</w:t>
      </w:r>
    </w:p>
    <w:p w14:paraId="264049C3" w14:textId="77777777" w:rsidR="00FE3D49" w:rsidRPr="00FE3D49" w:rsidRDefault="00FE3D49" w:rsidP="00FE3D49">
      <w:pPr>
        <w:numPr>
          <w:ilvl w:val="0"/>
          <w:numId w:val="1"/>
        </w:numPr>
      </w:pPr>
      <w:r w:rsidRPr="00FE3D49">
        <w:rPr>
          <w:b/>
          <w:bCs/>
        </w:rPr>
        <w:t xml:space="preserve">Αν βρισκόσασταν στη θέση της </w:t>
      </w:r>
      <w:proofErr w:type="spellStart"/>
      <w:r w:rsidRPr="00FE3D49">
        <w:rPr>
          <w:b/>
          <w:bCs/>
        </w:rPr>
        <w:t>Σάρρας</w:t>
      </w:r>
      <w:proofErr w:type="spellEnd"/>
      <w:r w:rsidRPr="00FE3D49">
        <w:rPr>
          <w:b/>
          <w:bCs/>
        </w:rPr>
        <w:t>, πώς θα αντιδρούσατε στην υπόσχεση του Θεού για την απόκτηση γιου σε προχωρημένη ηλικία;</w:t>
      </w:r>
    </w:p>
    <w:p w14:paraId="0B5A8CD1" w14:textId="77777777" w:rsidR="00FE3D49" w:rsidRPr="00FE3D49" w:rsidRDefault="00FE3D49" w:rsidP="00FE3D49">
      <w:pPr>
        <w:numPr>
          <w:ilvl w:val="0"/>
          <w:numId w:val="2"/>
        </w:numPr>
      </w:pPr>
      <w:r w:rsidRPr="00FE3D49">
        <w:t xml:space="preserve">Γιατί πιστεύετε ότι η </w:t>
      </w:r>
      <w:proofErr w:type="spellStart"/>
      <w:r w:rsidRPr="00FE3D49">
        <w:t>Σάρρα</w:t>
      </w:r>
      <w:proofErr w:type="spellEnd"/>
      <w:r w:rsidRPr="00FE3D49">
        <w:t xml:space="preserve"> γέλασε και πώς μπορούμε να το ερμηνεύσουμε;</w:t>
      </w:r>
    </w:p>
    <w:p w14:paraId="2BD8F2A3" w14:textId="77777777" w:rsidR="00FE3D49" w:rsidRPr="00FE3D49" w:rsidRDefault="00FE3D49" w:rsidP="00FE3D49">
      <w:pPr>
        <w:rPr>
          <w:b/>
          <w:bCs/>
        </w:rPr>
      </w:pPr>
      <w:r w:rsidRPr="00FE3D49">
        <w:rPr>
          <w:b/>
          <w:bCs/>
        </w:rPr>
        <w:t>Ερωτήσεις Κριτικής Σκέψης:</w:t>
      </w:r>
    </w:p>
    <w:p w14:paraId="3CE12058" w14:textId="77777777" w:rsidR="00FE3D49" w:rsidRPr="00FE3D49" w:rsidRDefault="00FE3D49" w:rsidP="00FE3D49">
      <w:pPr>
        <w:numPr>
          <w:ilvl w:val="0"/>
          <w:numId w:val="3"/>
        </w:numPr>
      </w:pPr>
      <w:r w:rsidRPr="00FE3D49">
        <w:rPr>
          <w:b/>
          <w:bCs/>
        </w:rPr>
        <w:t>Γιατί πιστεύετε ότι η φιλοξενία ήταν τόσο σημαντική για τον Αβραάμ;</w:t>
      </w:r>
    </w:p>
    <w:p w14:paraId="23A2B499" w14:textId="77777777" w:rsidR="00FE3D49" w:rsidRPr="00FE3D49" w:rsidRDefault="00FE3D49" w:rsidP="00FE3D49">
      <w:pPr>
        <w:numPr>
          <w:ilvl w:val="1"/>
          <w:numId w:val="3"/>
        </w:numPr>
      </w:pPr>
      <w:r w:rsidRPr="00FE3D49">
        <w:t>Πώς συγκρίνεται η έννοια της φιλοξενίας στην εποχή εκείνη με τη σημερινή εποχή;</w:t>
      </w:r>
    </w:p>
    <w:p w14:paraId="33F72940" w14:textId="77777777" w:rsidR="00FE3D49" w:rsidRPr="00FE3D49" w:rsidRDefault="00FE3D49" w:rsidP="00FE3D49">
      <w:pPr>
        <w:numPr>
          <w:ilvl w:val="0"/>
          <w:numId w:val="3"/>
        </w:numPr>
      </w:pPr>
      <w:r w:rsidRPr="00FE3D49">
        <w:rPr>
          <w:b/>
          <w:bCs/>
        </w:rPr>
        <w:t xml:space="preserve">Ποια είναι η σημασία της πίστης του Αβραάμ και της </w:t>
      </w:r>
      <w:proofErr w:type="spellStart"/>
      <w:r w:rsidRPr="00FE3D49">
        <w:rPr>
          <w:b/>
          <w:bCs/>
        </w:rPr>
        <w:t>Σάρρας</w:t>
      </w:r>
      <w:proofErr w:type="spellEnd"/>
      <w:r w:rsidRPr="00FE3D49">
        <w:rPr>
          <w:b/>
          <w:bCs/>
        </w:rPr>
        <w:t>, παρά τις δυσκολίες που αντιμετώπιζαν λόγω ηλικίας;</w:t>
      </w:r>
    </w:p>
    <w:p w14:paraId="2BF643A9" w14:textId="77777777" w:rsidR="00FE3D49" w:rsidRDefault="00FE3D49" w:rsidP="00FE3D49">
      <w:pPr>
        <w:numPr>
          <w:ilvl w:val="1"/>
          <w:numId w:val="3"/>
        </w:numPr>
      </w:pPr>
      <w:r w:rsidRPr="00FE3D49">
        <w:lastRenderedPageBreak/>
        <w:t>Πώς μπορεί η πίστη τους να αποτελέσει παράδειγμα για εμάς σήμερα;</w:t>
      </w:r>
    </w:p>
    <w:p w14:paraId="5AE6DF47" w14:textId="77777777" w:rsidR="007B66CB" w:rsidRPr="007B66CB" w:rsidRDefault="007B66CB" w:rsidP="007B66CB">
      <w:pPr>
        <w:numPr>
          <w:ilvl w:val="0"/>
          <w:numId w:val="4"/>
        </w:numPr>
      </w:pPr>
      <w:r w:rsidRPr="007B66CB">
        <w:rPr>
          <w:b/>
          <w:bCs/>
        </w:rPr>
        <w:t>Πού βρισκόταν ο Αβραάμ όταν παρουσιάστηκε μπροστά του ο Κύριος;</w:t>
      </w:r>
    </w:p>
    <w:p w14:paraId="661085A6" w14:textId="77777777" w:rsidR="007B66CB" w:rsidRPr="007B66CB" w:rsidRDefault="007B66CB" w:rsidP="007B66CB">
      <w:pPr>
        <w:numPr>
          <w:ilvl w:val="1"/>
          <w:numId w:val="4"/>
        </w:numPr>
      </w:pPr>
      <w:r w:rsidRPr="007B66CB">
        <w:t>α) Μέσα στη σκηνή του</w:t>
      </w:r>
    </w:p>
    <w:p w14:paraId="22E42FDC" w14:textId="77777777" w:rsidR="007B66CB" w:rsidRPr="007B66CB" w:rsidRDefault="007B66CB" w:rsidP="007B66CB">
      <w:pPr>
        <w:numPr>
          <w:ilvl w:val="1"/>
          <w:numId w:val="4"/>
        </w:numPr>
      </w:pPr>
      <w:r w:rsidRPr="007B66CB">
        <w:t>β) Στο άνοιγμα της σκηνής του</w:t>
      </w:r>
    </w:p>
    <w:p w14:paraId="270CDCBF" w14:textId="77777777" w:rsidR="007B66CB" w:rsidRPr="007B66CB" w:rsidRDefault="007B66CB" w:rsidP="007B66CB">
      <w:pPr>
        <w:numPr>
          <w:ilvl w:val="1"/>
          <w:numId w:val="4"/>
        </w:numPr>
      </w:pPr>
      <w:r w:rsidRPr="007B66CB">
        <w:t>γ) Στην αγορά</w:t>
      </w:r>
    </w:p>
    <w:p w14:paraId="337D4C5A" w14:textId="77777777" w:rsidR="007B66CB" w:rsidRPr="007B66CB" w:rsidRDefault="007B66CB" w:rsidP="007B66CB">
      <w:pPr>
        <w:numPr>
          <w:ilvl w:val="1"/>
          <w:numId w:val="4"/>
        </w:numPr>
      </w:pPr>
      <w:r w:rsidRPr="007B66CB">
        <w:t>δ) Στο πηγάδι</w:t>
      </w:r>
    </w:p>
    <w:p w14:paraId="7BF985B6" w14:textId="77777777" w:rsidR="007B66CB" w:rsidRPr="007B66CB" w:rsidRDefault="007B66CB" w:rsidP="007B66CB">
      <w:r w:rsidRPr="007B66CB">
        <w:pict w14:anchorId="2EA64519">
          <v:rect id="_x0000_i1025" style="width:0;height:1.5pt" o:hralign="center" o:hrstd="t" o:hr="t" fillcolor="#a0a0a0" stroked="f"/>
        </w:pict>
      </w:r>
    </w:p>
    <w:p w14:paraId="2E8B826A" w14:textId="77777777" w:rsidR="007B66CB" w:rsidRPr="007B66CB" w:rsidRDefault="007B66CB" w:rsidP="007B66CB">
      <w:pPr>
        <w:numPr>
          <w:ilvl w:val="0"/>
          <w:numId w:val="5"/>
        </w:numPr>
      </w:pPr>
      <w:r w:rsidRPr="007B66CB">
        <w:rPr>
          <w:b/>
          <w:bCs/>
        </w:rPr>
        <w:t>Πόσοι άντρες εμφανίστηκαν μπροστά στον Αβραάμ;</w:t>
      </w:r>
    </w:p>
    <w:p w14:paraId="3916FA8B" w14:textId="77777777" w:rsidR="007B66CB" w:rsidRPr="007B66CB" w:rsidRDefault="007B66CB" w:rsidP="007B66CB">
      <w:pPr>
        <w:numPr>
          <w:ilvl w:val="1"/>
          <w:numId w:val="5"/>
        </w:numPr>
      </w:pPr>
      <w:r w:rsidRPr="007B66CB">
        <w:t>α) Δύο</w:t>
      </w:r>
    </w:p>
    <w:p w14:paraId="41967EC3" w14:textId="77777777" w:rsidR="007B66CB" w:rsidRPr="007B66CB" w:rsidRDefault="007B66CB" w:rsidP="007B66CB">
      <w:pPr>
        <w:numPr>
          <w:ilvl w:val="1"/>
          <w:numId w:val="5"/>
        </w:numPr>
      </w:pPr>
      <w:r w:rsidRPr="007B66CB">
        <w:t>β) Τρεις</w:t>
      </w:r>
    </w:p>
    <w:p w14:paraId="4589D7A1" w14:textId="77777777" w:rsidR="007B66CB" w:rsidRPr="007B66CB" w:rsidRDefault="007B66CB" w:rsidP="007B66CB">
      <w:pPr>
        <w:numPr>
          <w:ilvl w:val="1"/>
          <w:numId w:val="5"/>
        </w:numPr>
      </w:pPr>
      <w:r w:rsidRPr="007B66CB">
        <w:t>γ) Τέσσερις</w:t>
      </w:r>
    </w:p>
    <w:p w14:paraId="54221EB1" w14:textId="77777777" w:rsidR="007B66CB" w:rsidRPr="007B66CB" w:rsidRDefault="007B66CB" w:rsidP="007B66CB">
      <w:pPr>
        <w:numPr>
          <w:ilvl w:val="1"/>
          <w:numId w:val="5"/>
        </w:numPr>
      </w:pPr>
      <w:r w:rsidRPr="007B66CB">
        <w:t>δ) Ένας</w:t>
      </w:r>
    </w:p>
    <w:p w14:paraId="74640428" w14:textId="77777777" w:rsidR="007B66CB" w:rsidRPr="007B66CB" w:rsidRDefault="007B66CB" w:rsidP="007B66CB">
      <w:r w:rsidRPr="007B66CB">
        <w:pict w14:anchorId="3BB5A919">
          <v:rect id="_x0000_i1026" style="width:0;height:1.5pt" o:hralign="center" o:hrstd="t" o:hr="t" fillcolor="#a0a0a0" stroked="f"/>
        </w:pict>
      </w:r>
    </w:p>
    <w:p w14:paraId="3C006F96" w14:textId="77777777" w:rsidR="007B66CB" w:rsidRPr="007B66CB" w:rsidRDefault="007B66CB" w:rsidP="007B66CB">
      <w:pPr>
        <w:numPr>
          <w:ilvl w:val="0"/>
          <w:numId w:val="6"/>
        </w:numPr>
      </w:pPr>
      <w:r w:rsidRPr="007B66CB">
        <w:rPr>
          <w:b/>
          <w:bCs/>
        </w:rPr>
        <w:t>Τι έκανε ο Αβραάμ όταν είδε τους τρεις άντρες;</w:t>
      </w:r>
    </w:p>
    <w:p w14:paraId="77C5AD79" w14:textId="77777777" w:rsidR="007B66CB" w:rsidRPr="007B66CB" w:rsidRDefault="007B66CB" w:rsidP="007B66CB">
      <w:pPr>
        <w:numPr>
          <w:ilvl w:val="1"/>
          <w:numId w:val="6"/>
        </w:numPr>
      </w:pPr>
      <w:r w:rsidRPr="007B66CB">
        <w:t>α) Έφυγε γρήγορα</w:t>
      </w:r>
    </w:p>
    <w:p w14:paraId="759CEEF1" w14:textId="77777777" w:rsidR="007B66CB" w:rsidRPr="007B66CB" w:rsidRDefault="007B66CB" w:rsidP="007B66CB">
      <w:pPr>
        <w:numPr>
          <w:ilvl w:val="1"/>
          <w:numId w:val="6"/>
        </w:numPr>
      </w:pPr>
      <w:r w:rsidRPr="007B66CB">
        <w:t>β) Τους προσκάλεσε στο σπίτι του</w:t>
      </w:r>
    </w:p>
    <w:p w14:paraId="20879AA6" w14:textId="77777777" w:rsidR="007B66CB" w:rsidRPr="007B66CB" w:rsidRDefault="007B66CB" w:rsidP="007B66CB">
      <w:pPr>
        <w:numPr>
          <w:ilvl w:val="1"/>
          <w:numId w:val="6"/>
        </w:numPr>
      </w:pPr>
      <w:r w:rsidRPr="007B66CB">
        <w:t xml:space="preserve">γ) Τους προσκύνησε </w:t>
      </w:r>
      <w:proofErr w:type="spellStart"/>
      <w:r w:rsidRPr="007B66CB">
        <w:t>ώς</w:t>
      </w:r>
      <w:proofErr w:type="spellEnd"/>
      <w:r w:rsidRPr="007B66CB">
        <w:t xml:space="preserve"> τη γη</w:t>
      </w:r>
    </w:p>
    <w:p w14:paraId="0D4498F7" w14:textId="77777777" w:rsidR="007B66CB" w:rsidRPr="007B66CB" w:rsidRDefault="007B66CB" w:rsidP="007B66CB">
      <w:pPr>
        <w:numPr>
          <w:ilvl w:val="1"/>
          <w:numId w:val="6"/>
        </w:numPr>
      </w:pPr>
      <w:r w:rsidRPr="007B66CB">
        <w:t>δ) Τους αγνόησε</w:t>
      </w:r>
    </w:p>
    <w:p w14:paraId="560822EA" w14:textId="77777777" w:rsidR="007B66CB" w:rsidRPr="007B66CB" w:rsidRDefault="007B66CB" w:rsidP="007B66CB">
      <w:r w:rsidRPr="007B66CB">
        <w:pict w14:anchorId="4324F5D4">
          <v:rect id="_x0000_i1027" style="width:0;height:1.5pt" o:hralign="center" o:hrstd="t" o:hr="t" fillcolor="#a0a0a0" stroked="f"/>
        </w:pict>
      </w:r>
    </w:p>
    <w:p w14:paraId="72D40370" w14:textId="77777777" w:rsidR="007B66CB" w:rsidRPr="007B66CB" w:rsidRDefault="007B66CB" w:rsidP="007B66CB">
      <w:pPr>
        <w:numPr>
          <w:ilvl w:val="0"/>
          <w:numId w:val="8"/>
        </w:numPr>
      </w:pPr>
      <w:r w:rsidRPr="007B66CB">
        <w:rPr>
          <w:b/>
          <w:bCs/>
        </w:rPr>
        <w:t xml:space="preserve">Ποια ήταν η αντίδραση της </w:t>
      </w:r>
      <w:proofErr w:type="spellStart"/>
      <w:r w:rsidRPr="007B66CB">
        <w:rPr>
          <w:b/>
          <w:bCs/>
        </w:rPr>
        <w:t>Σάρρας</w:t>
      </w:r>
      <w:proofErr w:type="spellEnd"/>
      <w:r w:rsidRPr="007B66CB">
        <w:rPr>
          <w:b/>
          <w:bCs/>
        </w:rPr>
        <w:t xml:space="preserve"> όταν άκουσε ότι θα αποκτήσει γιο;</w:t>
      </w:r>
    </w:p>
    <w:p w14:paraId="4A94D27A" w14:textId="77777777" w:rsidR="007B66CB" w:rsidRPr="007B66CB" w:rsidRDefault="007B66CB" w:rsidP="007B66CB">
      <w:pPr>
        <w:numPr>
          <w:ilvl w:val="1"/>
          <w:numId w:val="8"/>
        </w:numPr>
      </w:pPr>
      <w:r w:rsidRPr="007B66CB">
        <w:t>α) Έκλαψε</w:t>
      </w:r>
    </w:p>
    <w:p w14:paraId="4A5B76A6" w14:textId="77777777" w:rsidR="007B66CB" w:rsidRPr="007B66CB" w:rsidRDefault="007B66CB" w:rsidP="007B66CB">
      <w:pPr>
        <w:numPr>
          <w:ilvl w:val="1"/>
          <w:numId w:val="8"/>
        </w:numPr>
      </w:pPr>
      <w:r w:rsidRPr="007B66CB">
        <w:t>β) Έτρεξε να το πει στον Αβραάμ</w:t>
      </w:r>
    </w:p>
    <w:p w14:paraId="31E3A076" w14:textId="77777777" w:rsidR="007B66CB" w:rsidRPr="007B66CB" w:rsidRDefault="007B66CB" w:rsidP="007B66CB">
      <w:pPr>
        <w:numPr>
          <w:ilvl w:val="1"/>
          <w:numId w:val="8"/>
        </w:numPr>
      </w:pPr>
      <w:r w:rsidRPr="007B66CB">
        <w:t>γ) Γέλασε κρυφά</w:t>
      </w:r>
    </w:p>
    <w:p w14:paraId="048FA6C3" w14:textId="77777777" w:rsidR="007B66CB" w:rsidRPr="007B66CB" w:rsidRDefault="007B66CB" w:rsidP="007B66CB">
      <w:pPr>
        <w:numPr>
          <w:ilvl w:val="1"/>
          <w:numId w:val="8"/>
        </w:numPr>
      </w:pPr>
      <w:r w:rsidRPr="007B66CB">
        <w:t>δ) Προσευχήθηκε</w:t>
      </w:r>
    </w:p>
    <w:p w14:paraId="5C37C9DD" w14:textId="77777777" w:rsidR="007B66CB" w:rsidRPr="007B66CB" w:rsidRDefault="007B66CB" w:rsidP="007B66CB">
      <w:pPr>
        <w:numPr>
          <w:ilvl w:val="0"/>
          <w:numId w:val="9"/>
        </w:numPr>
      </w:pPr>
      <w:r w:rsidRPr="007B66CB">
        <w:rPr>
          <w:b/>
          <w:bCs/>
        </w:rPr>
        <w:t xml:space="preserve">Ποια ήταν η υπόσχεση που έδωσε ο Κύριος στον Αβραάμ σχετικά με τη </w:t>
      </w:r>
      <w:proofErr w:type="spellStart"/>
      <w:r w:rsidRPr="007B66CB">
        <w:rPr>
          <w:b/>
          <w:bCs/>
        </w:rPr>
        <w:t>Σάρρα</w:t>
      </w:r>
      <w:proofErr w:type="spellEnd"/>
      <w:r w:rsidRPr="007B66CB">
        <w:rPr>
          <w:b/>
          <w:bCs/>
        </w:rPr>
        <w:t>;</w:t>
      </w:r>
    </w:p>
    <w:p w14:paraId="6347FDDF" w14:textId="77777777" w:rsidR="007B66CB" w:rsidRPr="007B66CB" w:rsidRDefault="007B66CB" w:rsidP="007B66CB">
      <w:pPr>
        <w:numPr>
          <w:ilvl w:val="1"/>
          <w:numId w:val="9"/>
        </w:numPr>
      </w:pPr>
      <w:r w:rsidRPr="007B66CB">
        <w:t>α) Θα έχει γιο την ίδια χρονιά</w:t>
      </w:r>
    </w:p>
    <w:p w14:paraId="5BE34501" w14:textId="77777777" w:rsidR="007B66CB" w:rsidRPr="007B66CB" w:rsidRDefault="007B66CB" w:rsidP="007B66CB">
      <w:pPr>
        <w:numPr>
          <w:ilvl w:val="1"/>
          <w:numId w:val="9"/>
        </w:numPr>
      </w:pPr>
      <w:r w:rsidRPr="007B66CB">
        <w:t>β) Θα έχει γιο σε δέκα χρόνια</w:t>
      </w:r>
    </w:p>
    <w:p w14:paraId="38DB0DE8" w14:textId="77777777" w:rsidR="007B66CB" w:rsidRPr="007B66CB" w:rsidRDefault="007B66CB" w:rsidP="007B66CB">
      <w:pPr>
        <w:numPr>
          <w:ilvl w:val="1"/>
          <w:numId w:val="9"/>
        </w:numPr>
      </w:pPr>
      <w:r w:rsidRPr="007B66CB">
        <w:t>γ) Θα έχει γιο του χρόνου τέτοια εποχή</w:t>
      </w:r>
    </w:p>
    <w:p w14:paraId="46B14F41" w14:textId="77777777" w:rsidR="007B66CB" w:rsidRPr="007B66CB" w:rsidRDefault="007B66CB" w:rsidP="007B66CB">
      <w:pPr>
        <w:numPr>
          <w:ilvl w:val="1"/>
          <w:numId w:val="9"/>
        </w:numPr>
      </w:pPr>
      <w:r w:rsidRPr="007B66CB">
        <w:t>δ) Θα υιοθετήσει έναν γιο</w:t>
      </w:r>
    </w:p>
    <w:p w14:paraId="24A368B2" w14:textId="77777777" w:rsidR="007B66CB" w:rsidRPr="007B66CB" w:rsidRDefault="007B66CB" w:rsidP="007B66CB">
      <w:r w:rsidRPr="007B66CB">
        <w:pict w14:anchorId="0198BB64">
          <v:rect id="_x0000_i1030" style="width:0;height:1.5pt" o:hralign="center" o:hrstd="t" o:hr="t" fillcolor="#a0a0a0" stroked="f"/>
        </w:pict>
      </w:r>
    </w:p>
    <w:p w14:paraId="2BF441EB" w14:textId="77777777" w:rsidR="007B66CB" w:rsidRPr="007B66CB" w:rsidRDefault="007B66CB" w:rsidP="007B66CB">
      <w:pPr>
        <w:numPr>
          <w:ilvl w:val="0"/>
          <w:numId w:val="10"/>
        </w:numPr>
      </w:pPr>
      <w:r w:rsidRPr="007B66CB">
        <w:rPr>
          <w:b/>
          <w:bCs/>
        </w:rPr>
        <w:t xml:space="preserve">Γιατί γέλασε η </w:t>
      </w:r>
      <w:proofErr w:type="spellStart"/>
      <w:r w:rsidRPr="007B66CB">
        <w:rPr>
          <w:b/>
          <w:bCs/>
        </w:rPr>
        <w:t>Σάρρα</w:t>
      </w:r>
      <w:proofErr w:type="spellEnd"/>
      <w:r w:rsidRPr="007B66CB">
        <w:rPr>
          <w:b/>
          <w:bCs/>
        </w:rPr>
        <w:t>;</w:t>
      </w:r>
    </w:p>
    <w:p w14:paraId="54919243" w14:textId="77777777" w:rsidR="007B66CB" w:rsidRPr="007B66CB" w:rsidRDefault="007B66CB" w:rsidP="007B66CB">
      <w:pPr>
        <w:numPr>
          <w:ilvl w:val="1"/>
          <w:numId w:val="10"/>
        </w:numPr>
      </w:pPr>
      <w:r w:rsidRPr="007B66CB">
        <w:t>α) Ήταν ευτυχισμένη</w:t>
      </w:r>
    </w:p>
    <w:p w14:paraId="6FA4EF86" w14:textId="77777777" w:rsidR="007B66CB" w:rsidRPr="007B66CB" w:rsidRDefault="007B66CB" w:rsidP="007B66CB">
      <w:pPr>
        <w:numPr>
          <w:ilvl w:val="1"/>
          <w:numId w:val="10"/>
        </w:numPr>
      </w:pPr>
      <w:r w:rsidRPr="007B66CB">
        <w:t>β) Ήταν σίγουρη ότι δεν θα μπορούσε να αποκτήσει γιο λόγω της ηλικίας της</w:t>
      </w:r>
    </w:p>
    <w:p w14:paraId="2585EA0F" w14:textId="699DA494" w:rsidR="007B66CB" w:rsidRPr="007B66CB" w:rsidRDefault="007B66CB" w:rsidP="007B66CB">
      <w:pPr>
        <w:numPr>
          <w:ilvl w:val="1"/>
          <w:numId w:val="10"/>
        </w:numPr>
      </w:pPr>
      <w:r w:rsidRPr="007B66CB">
        <w:t xml:space="preserve">γ) Δεν </w:t>
      </w:r>
      <w:r w:rsidR="00394F8E">
        <w:t>εμπιστεύτηκε το θεό αλλά τη λογική .</w:t>
      </w:r>
    </w:p>
    <w:p w14:paraId="1D70F706" w14:textId="77777777" w:rsidR="007B66CB" w:rsidRPr="007B66CB" w:rsidRDefault="007B66CB" w:rsidP="007B66CB">
      <w:pPr>
        <w:numPr>
          <w:ilvl w:val="1"/>
          <w:numId w:val="10"/>
        </w:numPr>
      </w:pPr>
      <w:r w:rsidRPr="007B66CB">
        <w:t>δ) Είδε τον Αβραάμ να γελάει</w:t>
      </w:r>
    </w:p>
    <w:p w14:paraId="45DE68E5" w14:textId="77777777" w:rsidR="007B66CB" w:rsidRPr="007B66CB" w:rsidRDefault="007B66CB" w:rsidP="007B66CB">
      <w:r w:rsidRPr="007B66CB">
        <w:pict w14:anchorId="5B599463">
          <v:rect id="_x0000_i1031" style="width:0;height:1.5pt" o:hralign="center" o:hrstd="t" o:hr="t" fillcolor="#a0a0a0" stroked="f"/>
        </w:pict>
      </w:r>
    </w:p>
    <w:p w14:paraId="42ECA8E6" w14:textId="456971EA" w:rsidR="007B66CB" w:rsidRPr="007B66CB" w:rsidRDefault="007B66CB" w:rsidP="007B66CB"/>
    <w:p w14:paraId="0C18616A" w14:textId="2DFDC629" w:rsidR="007B66CB" w:rsidRPr="007B66CB" w:rsidRDefault="00394F8E" w:rsidP="00394F8E">
      <w:pPr>
        <w:ind w:left="720"/>
      </w:pPr>
      <w:r>
        <w:rPr>
          <w:b/>
          <w:bCs/>
        </w:rPr>
        <w:t>8.</w:t>
      </w:r>
      <w:r w:rsidR="007B66CB" w:rsidRPr="007B66CB">
        <w:rPr>
          <w:b/>
          <w:bCs/>
        </w:rPr>
        <w:t>Ποιο ήταν το μέλλον που προφήτευσε ο Κύριος για τον Αβραάμ;</w:t>
      </w:r>
    </w:p>
    <w:p w14:paraId="1E5DDB87" w14:textId="77777777" w:rsidR="007B66CB" w:rsidRPr="007B66CB" w:rsidRDefault="007B66CB" w:rsidP="007B66CB">
      <w:pPr>
        <w:numPr>
          <w:ilvl w:val="1"/>
          <w:numId w:val="12"/>
        </w:numPr>
      </w:pPr>
      <w:r w:rsidRPr="007B66CB">
        <w:t>α) Θα γίνει βασιλιάς</w:t>
      </w:r>
    </w:p>
    <w:p w14:paraId="11BB907B" w14:textId="77777777" w:rsidR="007B66CB" w:rsidRPr="007B66CB" w:rsidRDefault="007B66CB" w:rsidP="007B66CB">
      <w:pPr>
        <w:numPr>
          <w:ilvl w:val="1"/>
          <w:numId w:val="12"/>
        </w:numPr>
      </w:pPr>
      <w:r w:rsidRPr="007B66CB">
        <w:t>β) Θα γίνει προφήτης</w:t>
      </w:r>
    </w:p>
    <w:p w14:paraId="63A26844" w14:textId="77777777" w:rsidR="007B66CB" w:rsidRPr="007B66CB" w:rsidRDefault="007B66CB" w:rsidP="007B66CB">
      <w:pPr>
        <w:numPr>
          <w:ilvl w:val="1"/>
          <w:numId w:val="12"/>
        </w:numPr>
      </w:pPr>
      <w:r w:rsidRPr="007B66CB">
        <w:t>γ) Ένα μεγάλο και ισχυρό έθνος θα προέλθει από αυτόν</w:t>
      </w:r>
    </w:p>
    <w:p w14:paraId="6886F1A3" w14:textId="77777777" w:rsidR="007B66CB" w:rsidRDefault="007B66CB" w:rsidP="007B66CB">
      <w:pPr>
        <w:numPr>
          <w:ilvl w:val="1"/>
          <w:numId w:val="12"/>
        </w:numPr>
      </w:pPr>
      <w:r w:rsidRPr="007B66CB">
        <w:t>δ) Θα κληρονομήσει πλούτη</w:t>
      </w:r>
    </w:p>
    <w:p w14:paraId="23210E30" w14:textId="77777777" w:rsidR="00394F8E" w:rsidRDefault="00394F8E" w:rsidP="00394F8E">
      <w:pPr>
        <w:ind w:firstLine="720"/>
      </w:pPr>
      <w:r>
        <w:t>9.Τι  συμβολίζουν οι τρεις άνδρες;</w:t>
      </w:r>
    </w:p>
    <w:p w14:paraId="203AF04F" w14:textId="641EF166" w:rsidR="00394F8E" w:rsidRDefault="00394F8E" w:rsidP="00394F8E">
      <w:pPr>
        <w:ind w:firstLine="720"/>
      </w:pPr>
      <w:r>
        <w:t xml:space="preserve">Α. Την Αγία  Τριάδα </w:t>
      </w:r>
    </w:p>
    <w:p w14:paraId="673B1860" w14:textId="044620FE" w:rsidR="00394F8E" w:rsidRDefault="00394F8E" w:rsidP="00394F8E">
      <w:pPr>
        <w:ind w:firstLine="720"/>
      </w:pPr>
      <w:r>
        <w:t>Β. Την αγάπη</w:t>
      </w:r>
    </w:p>
    <w:p w14:paraId="04B4A004" w14:textId="2493F8A6" w:rsidR="00394F8E" w:rsidRPr="007B66CB" w:rsidRDefault="00394F8E" w:rsidP="00394F8E">
      <w:pPr>
        <w:ind w:firstLine="720"/>
      </w:pPr>
      <w:r>
        <w:t>Γ. Την απομόνωση</w:t>
      </w:r>
    </w:p>
    <w:p w14:paraId="7F32812D" w14:textId="77777777" w:rsidR="00FE3D49" w:rsidRDefault="00FE3D49"/>
    <w:sectPr w:rsidR="00FE3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4904"/>
    <w:multiLevelType w:val="multilevel"/>
    <w:tmpl w:val="A8C40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A1335"/>
    <w:multiLevelType w:val="multilevel"/>
    <w:tmpl w:val="FC92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E5F35"/>
    <w:multiLevelType w:val="multilevel"/>
    <w:tmpl w:val="58E23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8520F"/>
    <w:multiLevelType w:val="multilevel"/>
    <w:tmpl w:val="B91C0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17F84"/>
    <w:multiLevelType w:val="multilevel"/>
    <w:tmpl w:val="95729F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006C33"/>
    <w:multiLevelType w:val="multilevel"/>
    <w:tmpl w:val="5D82B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2C0302"/>
    <w:multiLevelType w:val="multilevel"/>
    <w:tmpl w:val="2B76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7B526A"/>
    <w:multiLevelType w:val="multilevel"/>
    <w:tmpl w:val="0CDCAF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52301"/>
    <w:multiLevelType w:val="multilevel"/>
    <w:tmpl w:val="320EB0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177EB4"/>
    <w:multiLevelType w:val="multilevel"/>
    <w:tmpl w:val="229C0F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5B464F"/>
    <w:multiLevelType w:val="multilevel"/>
    <w:tmpl w:val="0676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803540"/>
    <w:multiLevelType w:val="multilevel"/>
    <w:tmpl w:val="0F7435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3266109">
    <w:abstractNumId w:val="6"/>
  </w:num>
  <w:num w:numId="2" w16cid:durableId="1022054198">
    <w:abstractNumId w:val="10"/>
  </w:num>
  <w:num w:numId="3" w16cid:durableId="703680090">
    <w:abstractNumId w:val="1"/>
  </w:num>
  <w:num w:numId="4" w16cid:durableId="760032469">
    <w:abstractNumId w:val="0"/>
  </w:num>
  <w:num w:numId="5" w16cid:durableId="1936404589">
    <w:abstractNumId w:val="3"/>
  </w:num>
  <w:num w:numId="6" w16cid:durableId="401830042">
    <w:abstractNumId w:val="2"/>
  </w:num>
  <w:num w:numId="7" w16cid:durableId="1917594525">
    <w:abstractNumId w:val="5"/>
  </w:num>
  <w:num w:numId="8" w16cid:durableId="769743489">
    <w:abstractNumId w:val="9"/>
  </w:num>
  <w:num w:numId="9" w16cid:durableId="468136826">
    <w:abstractNumId w:val="8"/>
  </w:num>
  <w:num w:numId="10" w16cid:durableId="1606188933">
    <w:abstractNumId w:val="4"/>
  </w:num>
  <w:num w:numId="11" w16cid:durableId="1457918047">
    <w:abstractNumId w:val="11"/>
  </w:num>
  <w:num w:numId="12" w16cid:durableId="1072891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49"/>
    <w:rsid w:val="00394F8E"/>
    <w:rsid w:val="007B66CB"/>
    <w:rsid w:val="00AD0FEA"/>
    <w:rsid w:val="00F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3DFF"/>
  <w15:chartTrackingRefBased/>
  <w15:docId w15:val="{4A551DCD-EA9A-4944-882B-F9C40816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E3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3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3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3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E3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3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3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E3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E3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E3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E3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E3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E3D4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E3D4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E3D4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E3D4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E3D4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E3D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E3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E3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E3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E3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E3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E3D4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E3D4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E3D4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E3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E3D4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E3D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2</cp:revision>
  <dcterms:created xsi:type="dcterms:W3CDTF">2024-10-03T22:05:00Z</dcterms:created>
  <dcterms:modified xsi:type="dcterms:W3CDTF">2024-10-03T22:05:00Z</dcterms:modified>
</cp:coreProperties>
</file>