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010A" w14:textId="77777777" w:rsidR="00D91B1A" w:rsidRPr="00D91B1A" w:rsidRDefault="00D91B1A" w:rsidP="00D91B1A">
      <w:pPr>
        <w:rPr>
          <w:b/>
          <w:bCs/>
        </w:rPr>
      </w:pPr>
      <w:r w:rsidRPr="00D91B1A">
        <w:rPr>
          <w:b/>
          <w:bCs/>
        </w:rPr>
        <w:t>Κουίζ: Η Πτώση των Πρωτοπλάστων &amp; Η Υπόσχεση της Σωτηρίας</w:t>
      </w:r>
    </w:p>
    <w:p w14:paraId="3A472682" w14:textId="77777777" w:rsidR="00D91B1A" w:rsidRPr="00D91B1A" w:rsidRDefault="00D91B1A" w:rsidP="00D91B1A">
      <w:r w:rsidRPr="00D91B1A">
        <w:rPr>
          <w:rFonts w:ascii="Segoe UI Emoji" w:hAnsi="Segoe UI Emoji" w:cs="Segoe UI Emoji"/>
        </w:rPr>
        <w:t>📜</w:t>
      </w:r>
      <w:r w:rsidRPr="00D91B1A">
        <w:t xml:space="preserve"> </w:t>
      </w:r>
      <w:r w:rsidRPr="00D91B1A">
        <w:rPr>
          <w:b/>
          <w:bCs/>
        </w:rPr>
        <w:t>Οδηγίες</w:t>
      </w:r>
      <w:r w:rsidRPr="00D91B1A">
        <w:t>: Διάβασε προσεκτικά κάθε ερώτηση και επίλεξε τη σωστή απάντηση ή συμπλήρωσε τα κενά.</w:t>
      </w:r>
    </w:p>
    <w:p w14:paraId="569D2E4E" w14:textId="77777777" w:rsidR="00D91B1A" w:rsidRPr="00D91B1A" w:rsidRDefault="00D91B1A" w:rsidP="00D91B1A">
      <w:r w:rsidRPr="00D91B1A">
        <w:pict w14:anchorId="402F8DFD">
          <v:rect id="_x0000_i1025" style="width:0;height:1.5pt" o:hralign="center" o:hrstd="t" o:hr="t" fillcolor="#a0a0a0" stroked="f"/>
        </w:pict>
      </w:r>
    </w:p>
    <w:p w14:paraId="67064172" w14:textId="77777777" w:rsidR="00D91B1A" w:rsidRPr="00D91B1A" w:rsidRDefault="00D91B1A" w:rsidP="00D91B1A">
      <w:pPr>
        <w:rPr>
          <w:b/>
          <w:bCs/>
        </w:rPr>
      </w:pPr>
      <w:r w:rsidRPr="00D91B1A">
        <w:rPr>
          <w:rFonts w:ascii="Segoe UI Emoji" w:hAnsi="Segoe UI Emoji" w:cs="Segoe UI Emoji"/>
          <w:b/>
          <w:bCs/>
        </w:rPr>
        <w:t>🔹</w:t>
      </w:r>
      <w:r w:rsidRPr="00D91B1A">
        <w:rPr>
          <w:b/>
          <w:bCs/>
        </w:rPr>
        <w:t xml:space="preserve"> Μέρος Α: Σωστό ή Λάθος (Βάλε </w:t>
      </w:r>
      <w:r w:rsidRPr="00D91B1A">
        <w:rPr>
          <w:rFonts w:ascii="Segoe UI Emoji" w:hAnsi="Segoe UI Emoji" w:cs="Segoe UI Emoji"/>
          <w:b/>
          <w:bCs/>
        </w:rPr>
        <w:t>✔️</w:t>
      </w:r>
      <w:r w:rsidRPr="00D91B1A">
        <w:rPr>
          <w:b/>
          <w:bCs/>
        </w:rPr>
        <w:t xml:space="preserve"> ή </w:t>
      </w:r>
      <w:r w:rsidRPr="00D91B1A">
        <w:rPr>
          <w:rFonts w:ascii="Segoe UI Emoji" w:hAnsi="Segoe UI Emoji" w:cs="Segoe UI Emoji"/>
          <w:b/>
          <w:bCs/>
        </w:rPr>
        <w:t>❌</w:t>
      </w:r>
      <w:r w:rsidRPr="00D91B1A">
        <w:rPr>
          <w:b/>
          <w:bCs/>
        </w:rPr>
        <w:t>)</w:t>
      </w:r>
    </w:p>
    <w:p w14:paraId="7609ADD1" w14:textId="77777777" w:rsidR="00D91B1A" w:rsidRPr="00D91B1A" w:rsidRDefault="00D91B1A" w:rsidP="00D91B1A">
      <w:pPr>
        <w:numPr>
          <w:ilvl w:val="0"/>
          <w:numId w:val="1"/>
        </w:numPr>
      </w:pPr>
      <w:r w:rsidRPr="00D91B1A">
        <w:t>___ Ο Θεός έβαλε τον Αδάμ και την Εύα στον Παράδεισο χωρίς καμία εντολή.</w:t>
      </w:r>
    </w:p>
    <w:p w14:paraId="6C5E3158" w14:textId="77777777" w:rsidR="00D91B1A" w:rsidRPr="00D91B1A" w:rsidRDefault="00D91B1A" w:rsidP="00D91B1A">
      <w:pPr>
        <w:numPr>
          <w:ilvl w:val="0"/>
          <w:numId w:val="1"/>
        </w:numPr>
      </w:pPr>
      <w:r w:rsidRPr="00D91B1A">
        <w:t>___ Το φίδι στην ιστορία της Γένεσης συμβολίζει τον πειρασμό.</w:t>
      </w:r>
    </w:p>
    <w:p w14:paraId="7497F813" w14:textId="77777777" w:rsidR="00D91B1A" w:rsidRPr="00D91B1A" w:rsidRDefault="00D91B1A" w:rsidP="00D91B1A">
      <w:pPr>
        <w:numPr>
          <w:ilvl w:val="0"/>
          <w:numId w:val="1"/>
        </w:numPr>
      </w:pPr>
      <w:r w:rsidRPr="00D91B1A">
        <w:t>___ Ο άνθρωπος έχασε την επικοινωνία με τον Θεό επειδή αποφάσισε να Τον εμπιστευτεί.</w:t>
      </w:r>
    </w:p>
    <w:p w14:paraId="0514DB87" w14:textId="77777777" w:rsidR="00D91B1A" w:rsidRPr="00D91B1A" w:rsidRDefault="00D91B1A" w:rsidP="00D91B1A">
      <w:pPr>
        <w:numPr>
          <w:ilvl w:val="0"/>
          <w:numId w:val="1"/>
        </w:numPr>
      </w:pPr>
      <w:r w:rsidRPr="00D91B1A">
        <w:t>___ Το Πρωτευαγγέλιο είναι η πρώτη υπόσχεση του Θεού για τη σωτηρία του ανθρώπου.</w:t>
      </w:r>
    </w:p>
    <w:p w14:paraId="0C368FCE" w14:textId="77777777" w:rsidR="00D91B1A" w:rsidRPr="00D91B1A" w:rsidRDefault="00D91B1A" w:rsidP="00D91B1A">
      <w:pPr>
        <w:numPr>
          <w:ilvl w:val="0"/>
          <w:numId w:val="1"/>
        </w:numPr>
      </w:pPr>
      <w:r w:rsidRPr="00D91B1A">
        <w:t>___ Ο άνθρωπος δημιούργησε μόνος του τον Παράδεισο.</w:t>
      </w:r>
    </w:p>
    <w:p w14:paraId="2437896F" w14:textId="77777777" w:rsidR="00D91B1A" w:rsidRPr="00D91B1A" w:rsidRDefault="00D91B1A" w:rsidP="00D91B1A">
      <w:r w:rsidRPr="00D91B1A">
        <w:pict w14:anchorId="7B66E854">
          <v:rect id="_x0000_i1026" style="width:0;height:1.5pt" o:hralign="center" o:hrstd="t" o:hr="t" fillcolor="#a0a0a0" stroked="f"/>
        </w:pict>
      </w:r>
    </w:p>
    <w:p w14:paraId="01A038A0" w14:textId="77777777" w:rsidR="00D91B1A" w:rsidRPr="00D91B1A" w:rsidRDefault="00D91B1A" w:rsidP="00D91B1A">
      <w:pPr>
        <w:rPr>
          <w:b/>
          <w:bCs/>
        </w:rPr>
      </w:pPr>
      <w:r w:rsidRPr="00D91B1A">
        <w:rPr>
          <w:rFonts w:ascii="Segoe UI Emoji" w:hAnsi="Segoe UI Emoji" w:cs="Segoe UI Emoji"/>
          <w:b/>
          <w:bCs/>
        </w:rPr>
        <w:t>🔹</w:t>
      </w:r>
      <w:r w:rsidRPr="00D91B1A">
        <w:rPr>
          <w:b/>
          <w:bCs/>
        </w:rPr>
        <w:t xml:space="preserve"> Μέρος Β: Πολλαπλής Επιλογής (Διάλεξε τη σωστή απάντηση)</w:t>
      </w:r>
    </w:p>
    <w:p w14:paraId="7AA908AB" w14:textId="77777777" w:rsidR="00D91B1A" w:rsidRPr="00D91B1A" w:rsidRDefault="00D91B1A" w:rsidP="00D91B1A">
      <w:pPr>
        <w:numPr>
          <w:ilvl w:val="0"/>
          <w:numId w:val="2"/>
        </w:numPr>
      </w:pPr>
      <w:r w:rsidRPr="00D91B1A">
        <w:t>Ποιο ήταν το δέντρο από το οποίο ο Θεός είπε στους Πρωτόπλαστους να μην φάνε;</w:t>
      </w:r>
      <w:r w:rsidRPr="00D91B1A">
        <w:br/>
        <w:t>a) Το δέντρο της ζωής</w:t>
      </w:r>
      <w:r w:rsidRPr="00D91B1A">
        <w:br/>
        <w:t>b) Το δέντρο της γνώσης του καλού και του κακού</w:t>
      </w:r>
      <w:r w:rsidRPr="00D91B1A">
        <w:br/>
        <w:t>c) Το δέντρο με τα πιο γλυκά φρούτα</w:t>
      </w:r>
    </w:p>
    <w:p w14:paraId="41BE9151" w14:textId="77777777" w:rsidR="00D91B1A" w:rsidRPr="00D91B1A" w:rsidRDefault="00D91B1A" w:rsidP="00D91B1A">
      <w:pPr>
        <w:numPr>
          <w:ilvl w:val="0"/>
          <w:numId w:val="2"/>
        </w:numPr>
      </w:pPr>
      <w:r w:rsidRPr="00D91B1A">
        <w:t>Τι τους υποσχέθηκε το φίδι αν έτρωγαν τον καρπό;</w:t>
      </w:r>
      <w:r w:rsidRPr="00D91B1A">
        <w:br/>
        <w:t>a) Ότι θα γίνουν αθάνατοι</w:t>
      </w:r>
      <w:r w:rsidRPr="00D91B1A">
        <w:br/>
        <w:t>b) Ότι θα γίνουν σαν τον Θεό και θα γνωρίζουν το καλό και το κακό</w:t>
      </w:r>
      <w:r w:rsidRPr="00D91B1A">
        <w:br/>
        <w:t>c) Ότι θα μπορούν να πετάξουν</w:t>
      </w:r>
    </w:p>
    <w:p w14:paraId="46D9A5EB" w14:textId="77777777" w:rsidR="00D91B1A" w:rsidRPr="00D91B1A" w:rsidRDefault="00D91B1A" w:rsidP="00D91B1A">
      <w:pPr>
        <w:numPr>
          <w:ilvl w:val="0"/>
          <w:numId w:val="2"/>
        </w:numPr>
      </w:pPr>
      <w:r w:rsidRPr="00D91B1A">
        <w:t>Τι συνέβη μόλις έφαγαν τον απαγορευμένο καρπό;</w:t>
      </w:r>
      <w:r w:rsidRPr="00D91B1A">
        <w:br/>
        <w:t>a) Έγιναν αμέσως χαρούμενοι και ευτυχισμένοι</w:t>
      </w:r>
      <w:r w:rsidRPr="00D91B1A">
        <w:br/>
        <w:t>b) Κατάλαβαν ότι ήταν γυμνοί και φοβήθηκαν</w:t>
      </w:r>
      <w:r w:rsidRPr="00D91B1A">
        <w:br/>
        <w:t>c) Έγιναν πιο σοφοί και δυνατοί</w:t>
      </w:r>
    </w:p>
    <w:p w14:paraId="26BF0BE1" w14:textId="77777777" w:rsidR="00D91B1A" w:rsidRPr="00D91B1A" w:rsidRDefault="00D91B1A" w:rsidP="00D91B1A">
      <w:pPr>
        <w:numPr>
          <w:ilvl w:val="0"/>
          <w:numId w:val="2"/>
        </w:numPr>
      </w:pPr>
      <w:r w:rsidRPr="00D91B1A">
        <w:t>Πώς έδειξε ο Θεός ότι δεν εγκατέλειψε τον άνθρωπο μετά την Πτώση;</w:t>
      </w:r>
      <w:r w:rsidRPr="00D91B1A">
        <w:br/>
        <w:t>a) Του έδωσε μια δεύτερη ευκαιρία και του υποσχέθηκε σωτηρία</w:t>
      </w:r>
      <w:r w:rsidRPr="00D91B1A">
        <w:br/>
        <w:t>b) Τον έδιωξε χωρίς καμία ελπίδα</w:t>
      </w:r>
      <w:r w:rsidRPr="00D91B1A">
        <w:br/>
        <w:t xml:space="preserve">c) Τον τιμώρησε και δεν </w:t>
      </w:r>
      <w:proofErr w:type="spellStart"/>
      <w:r w:rsidRPr="00D91B1A">
        <w:t>ξανασχολήθηκε</w:t>
      </w:r>
      <w:proofErr w:type="spellEnd"/>
      <w:r w:rsidRPr="00D91B1A">
        <w:t xml:space="preserve"> μαζί του</w:t>
      </w:r>
    </w:p>
    <w:p w14:paraId="0A37729C" w14:textId="77777777" w:rsidR="00D91B1A" w:rsidRPr="00D91B1A" w:rsidRDefault="00D91B1A" w:rsidP="00D91B1A">
      <w:pPr>
        <w:numPr>
          <w:ilvl w:val="0"/>
          <w:numId w:val="2"/>
        </w:numPr>
      </w:pPr>
      <w:r w:rsidRPr="00D91B1A">
        <w:t>Ποιο πρόσωπο, σύμφωνα με την Εκκλησία, συντρίβει το κεφάλι του κακού (φιδιού);</w:t>
      </w:r>
      <w:r w:rsidRPr="00D91B1A">
        <w:br/>
      </w:r>
      <w:r w:rsidRPr="00D91B1A">
        <w:lastRenderedPageBreak/>
        <w:t>a) Ο Μωυσής</w:t>
      </w:r>
      <w:r w:rsidRPr="00D91B1A">
        <w:br/>
        <w:t>b) Ο Ιησούς Χριστός</w:t>
      </w:r>
      <w:r w:rsidRPr="00D91B1A">
        <w:br/>
        <w:t>c) Ο Δαβίδ</w:t>
      </w:r>
    </w:p>
    <w:p w14:paraId="0C34832C" w14:textId="77777777" w:rsidR="00D91B1A" w:rsidRPr="00D91B1A" w:rsidRDefault="00D91B1A" w:rsidP="00D91B1A">
      <w:r w:rsidRPr="00D91B1A">
        <w:pict w14:anchorId="35EBD6B4">
          <v:rect id="_x0000_i1027" style="width:0;height:1.5pt" o:hralign="center" o:hrstd="t" o:hr="t" fillcolor="#a0a0a0" stroked="f"/>
        </w:pict>
      </w:r>
    </w:p>
    <w:p w14:paraId="5598E0D0" w14:textId="77777777" w:rsidR="00D91B1A" w:rsidRPr="00D91B1A" w:rsidRDefault="00D91B1A" w:rsidP="00D91B1A">
      <w:pPr>
        <w:rPr>
          <w:b/>
          <w:bCs/>
        </w:rPr>
      </w:pPr>
      <w:r w:rsidRPr="00D91B1A">
        <w:rPr>
          <w:rFonts w:ascii="Segoe UI Emoji" w:hAnsi="Segoe UI Emoji" w:cs="Segoe UI Emoji"/>
          <w:b/>
          <w:bCs/>
        </w:rPr>
        <w:t>🔹</w:t>
      </w:r>
      <w:r w:rsidRPr="00D91B1A">
        <w:rPr>
          <w:b/>
          <w:bCs/>
        </w:rPr>
        <w:t xml:space="preserve"> Μέρος Γ: Συμπλήρωσε τα Κενά</w:t>
      </w:r>
    </w:p>
    <w:p w14:paraId="64F55D62" w14:textId="77777777" w:rsidR="00D91B1A" w:rsidRPr="00D91B1A" w:rsidRDefault="00D91B1A" w:rsidP="00D91B1A">
      <w:pPr>
        <w:numPr>
          <w:ilvl w:val="0"/>
          <w:numId w:val="3"/>
        </w:numPr>
      </w:pPr>
      <w:r w:rsidRPr="00D91B1A">
        <w:t>Το γεγονός ότι ο άνθρωπος διάλεξε να απομακρυνθεί από τον Θεό ονομάζεται ____________.</w:t>
      </w:r>
    </w:p>
    <w:p w14:paraId="340C5FEE" w14:textId="77777777" w:rsidR="00D91B1A" w:rsidRPr="00D91B1A" w:rsidRDefault="00D91B1A" w:rsidP="00D91B1A">
      <w:pPr>
        <w:numPr>
          <w:ilvl w:val="0"/>
          <w:numId w:val="3"/>
        </w:numPr>
      </w:pPr>
      <w:r w:rsidRPr="00D91B1A">
        <w:t>Ο πρώτος άνθρωπος που δημιούργησε ο Θεός ήταν ο ________, και η πρώτη γυναίκα ήταν η ________.</w:t>
      </w:r>
    </w:p>
    <w:p w14:paraId="59C8F371" w14:textId="77777777" w:rsidR="00D91B1A" w:rsidRPr="00D91B1A" w:rsidRDefault="00D91B1A" w:rsidP="00D91B1A">
      <w:pPr>
        <w:numPr>
          <w:ilvl w:val="0"/>
          <w:numId w:val="3"/>
        </w:numPr>
      </w:pPr>
      <w:r w:rsidRPr="00D91B1A">
        <w:t>Το πρώτο αμάρτημα που διέπραξαν οι Πρωτόπλαστοι ονομάζεται _______________ αμάρτημα.</w:t>
      </w:r>
    </w:p>
    <w:p w14:paraId="0D3028EB" w14:textId="77777777" w:rsidR="00D91B1A" w:rsidRPr="00D91B1A" w:rsidRDefault="00D91B1A" w:rsidP="00D91B1A">
      <w:pPr>
        <w:numPr>
          <w:ilvl w:val="0"/>
          <w:numId w:val="3"/>
        </w:numPr>
      </w:pPr>
      <w:r w:rsidRPr="00D91B1A">
        <w:t>Η υπόσχεση του Θεού ότι θα στείλει έναν σωτήρα ονομάζεται ________________.</w:t>
      </w:r>
    </w:p>
    <w:p w14:paraId="0B9E844F" w14:textId="77777777" w:rsidR="00D91B1A" w:rsidRPr="00D91B1A" w:rsidRDefault="00D91B1A" w:rsidP="00D91B1A">
      <w:pPr>
        <w:numPr>
          <w:ilvl w:val="0"/>
          <w:numId w:val="3"/>
        </w:numPr>
      </w:pPr>
      <w:r w:rsidRPr="00D91B1A">
        <w:t>Ο Θεός δημιούργησε τον άνθρωπο με ___________ (μία λέξη που δείχνει ότι μπορούσε να διαλέξει).</w:t>
      </w:r>
    </w:p>
    <w:p w14:paraId="5B46825F" w14:textId="77777777" w:rsidR="00D91B1A" w:rsidRPr="00D91B1A" w:rsidRDefault="00D91B1A" w:rsidP="00D91B1A">
      <w:r w:rsidRPr="00D91B1A">
        <w:pict w14:anchorId="3398785B">
          <v:rect id="_x0000_i1028" style="width:0;height:1.5pt" o:hralign="center" o:hrstd="t" o:hr="t" fillcolor="#a0a0a0" stroked="f"/>
        </w:pict>
      </w:r>
    </w:p>
    <w:p w14:paraId="3B044EC7" w14:textId="77777777" w:rsidR="00D91B1A" w:rsidRPr="00D91B1A" w:rsidRDefault="00D91B1A" w:rsidP="00D91B1A">
      <w:r w:rsidRPr="00D91B1A">
        <w:rPr>
          <w:rFonts w:ascii="Segoe UI Emoji" w:hAnsi="Segoe UI Emoji" w:cs="Segoe UI Emoji"/>
        </w:rPr>
        <w:t>🔹</w:t>
      </w:r>
      <w:r w:rsidRPr="00D91B1A">
        <w:t xml:space="preserve"> </w:t>
      </w:r>
      <w:r w:rsidRPr="00D91B1A">
        <w:rPr>
          <w:b/>
          <w:bCs/>
        </w:rPr>
        <w:t>Βαθμολόγηση:</w:t>
      </w:r>
    </w:p>
    <w:p w14:paraId="2F4F0116" w14:textId="77777777" w:rsidR="00D91B1A" w:rsidRPr="00D91B1A" w:rsidRDefault="00D91B1A" w:rsidP="00D91B1A">
      <w:pPr>
        <w:numPr>
          <w:ilvl w:val="0"/>
          <w:numId w:val="4"/>
        </w:numPr>
      </w:pPr>
      <w:r w:rsidRPr="00D91B1A">
        <w:rPr>
          <w:b/>
          <w:bCs/>
        </w:rPr>
        <w:t>13-15 σωστές απαντήσεις</w:t>
      </w:r>
      <w:r w:rsidRPr="00D91B1A">
        <w:t xml:space="preserve"> → </w:t>
      </w:r>
      <w:r w:rsidRPr="00D91B1A">
        <w:rPr>
          <w:rFonts w:ascii="Segoe UI Emoji" w:hAnsi="Segoe UI Emoji" w:cs="Segoe UI Emoji"/>
        </w:rPr>
        <w:t>🎉</w:t>
      </w:r>
      <w:r w:rsidRPr="00D91B1A">
        <w:t xml:space="preserve"> Άριστα! Έχεις κατανοήσει πολύ καλά το μάθημα!</w:t>
      </w:r>
    </w:p>
    <w:p w14:paraId="04E965D7" w14:textId="77777777" w:rsidR="00D91B1A" w:rsidRPr="00D91B1A" w:rsidRDefault="00D91B1A" w:rsidP="00D91B1A">
      <w:pPr>
        <w:numPr>
          <w:ilvl w:val="0"/>
          <w:numId w:val="4"/>
        </w:numPr>
      </w:pPr>
      <w:r w:rsidRPr="00D91B1A">
        <w:rPr>
          <w:b/>
          <w:bCs/>
        </w:rPr>
        <w:t>9-12 σωστές απαντήσεις</w:t>
      </w:r>
      <w:r w:rsidRPr="00D91B1A">
        <w:t xml:space="preserve"> → </w:t>
      </w:r>
      <w:r w:rsidRPr="00D91B1A">
        <w:rPr>
          <w:rFonts w:ascii="Segoe UI Emoji" w:hAnsi="Segoe UI Emoji" w:cs="Segoe UI Emoji"/>
        </w:rPr>
        <w:t>👍</w:t>
      </w:r>
      <w:r w:rsidRPr="00D91B1A">
        <w:t xml:space="preserve"> Πολύ καλά! Έχεις κατανοήσει τα βασικά!</w:t>
      </w:r>
    </w:p>
    <w:p w14:paraId="08F4891B" w14:textId="77777777" w:rsidR="00D91B1A" w:rsidRPr="00D91B1A" w:rsidRDefault="00D91B1A" w:rsidP="00D91B1A">
      <w:pPr>
        <w:numPr>
          <w:ilvl w:val="0"/>
          <w:numId w:val="4"/>
        </w:numPr>
      </w:pPr>
      <w:r w:rsidRPr="00D91B1A">
        <w:rPr>
          <w:b/>
          <w:bCs/>
        </w:rPr>
        <w:t>5-8 σωστές απαντήσεις</w:t>
      </w:r>
      <w:r w:rsidRPr="00D91B1A">
        <w:t xml:space="preserve"> → </w:t>
      </w:r>
      <w:r w:rsidRPr="00D91B1A">
        <w:rPr>
          <w:rFonts w:ascii="Segoe UI Emoji" w:hAnsi="Segoe UI Emoji" w:cs="Segoe UI Emoji"/>
        </w:rPr>
        <w:t>🤔</w:t>
      </w:r>
      <w:r w:rsidRPr="00D91B1A">
        <w:t xml:space="preserve"> Χρειάζεται λίγη επανάληψη!</w:t>
      </w:r>
    </w:p>
    <w:p w14:paraId="283C736D" w14:textId="77777777" w:rsidR="00D91B1A" w:rsidRPr="00D91B1A" w:rsidRDefault="00D91B1A" w:rsidP="00D91B1A">
      <w:pPr>
        <w:numPr>
          <w:ilvl w:val="0"/>
          <w:numId w:val="4"/>
        </w:numPr>
      </w:pPr>
      <w:r w:rsidRPr="00D91B1A">
        <w:rPr>
          <w:b/>
          <w:bCs/>
        </w:rPr>
        <w:t>0-4 σωστές απαντήσεις</w:t>
      </w:r>
      <w:r w:rsidRPr="00D91B1A">
        <w:t xml:space="preserve"> → </w:t>
      </w:r>
      <w:r w:rsidRPr="00D91B1A">
        <w:rPr>
          <w:rFonts w:ascii="Segoe UI Emoji" w:hAnsi="Segoe UI Emoji" w:cs="Segoe UI Emoji"/>
        </w:rPr>
        <w:t>📚</w:t>
      </w:r>
      <w:r w:rsidRPr="00D91B1A">
        <w:t xml:space="preserve"> Διάβασε ξανά την ιστορία και προσπάθησε ξανά!</w:t>
      </w:r>
    </w:p>
    <w:p w14:paraId="3224F34A" w14:textId="77777777" w:rsidR="00D91B1A" w:rsidRPr="00D91B1A" w:rsidRDefault="00D91B1A" w:rsidP="00D91B1A">
      <w:r w:rsidRPr="00D91B1A">
        <w:t xml:space="preserve">Καλή επιτυχία! </w:t>
      </w:r>
      <w:r w:rsidRPr="00D91B1A">
        <w:rPr>
          <w:rFonts w:ascii="Segoe UI Emoji" w:hAnsi="Segoe UI Emoji" w:cs="Segoe UI Emoji"/>
        </w:rPr>
        <w:t>💡</w:t>
      </w:r>
    </w:p>
    <w:p w14:paraId="6767CEF4" w14:textId="77777777" w:rsidR="00D91B1A" w:rsidRDefault="00D91B1A"/>
    <w:sectPr w:rsidR="00D91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1972"/>
    <w:multiLevelType w:val="multilevel"/>
    <w:tmpl w:val="CE58C3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B2A87"/>
    <w:multiLevelType w:val="multilevel"/>
    <w:tmpl w:val="938004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378C2"/>
    <w:multiLevelType w:val="multilevel"/>
    <w:tmpl w:val="196C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BE3D5D"/>
    <w:multiLevelType w:val="multilevel"/>
    <w:tmpl w:val="A2FE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769922">
    <w:abstractNumId w:val="2"/>
  </w:num>
  <w:num w:numId="2" w16cid:durableId="1478499770">
    <w:abstractNumId w:val="0"/>
  </w:num>
  <w:num w:numId="3" w16cid:durableId="909735412">
    <w:abstractNumId w:val="1"/>
  </w:num>
  <w:num w:numId="4" w16cid:durableId="69472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1A"/>
    <w:rsid w:val="002D33E2"/>
    <w:rsid w:val="00D9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96D6"/>
  <w15:chartTrackingRefBased/>
  <w15:docId w15:val="{42BDD3B8-11AA-485B-9ED5-62CBD3E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91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1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1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1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1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1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1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1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1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91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91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91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91B1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91B1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91B1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91B1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91B1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91B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91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91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91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91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91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91B1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91B1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91B1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91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91B1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91B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1</cp:revision>
  <dcterms:created xsi:type="dcterms:W3CDTF">2025-03-04T10:11:00Z</dcterms:created>
  <dcterms:modified xsi:type="dcterms:W3CDTF">2025-03-04T10:16:00Z</dcterms:modified>
</cp:coreProperties>
</file>